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70" w:rsidRDefault="00B720C2" w:rsidP="001E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CA3381" w:rsidRDefault="001E5382" w:rsidP="00CA3381">
      <w:pPr>
        <w:tabs>
          <w:tab w:val="left" w:pos="57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свой интересный вариант</w:t>
      </w:r>
      <w:r w:rsidRPr="001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сервировки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завтраку. Используйте необходимую посуду</w:t>
      </w:r>
      <w:r w:rsidR="00B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приборы. Постарайтесь </w:t>
      </w:r>
      <w:r w:rsidR="008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0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bookmarkStart w:id="0" w:name="_GoBack"/>
      <w:bookmarkEnd w:id="0"/>
      <w:r w:rsidR="008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</w:t>
      </w:r>
      <w:r w:rsidR="00B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8470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он </w:t>
      </w:r>
      <w:r w:rsidR="008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B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оригинальным и </w:t>
      </w:r>
      <w:r w:rsidRPr="001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запоминающимся.</w:t>
      </w:r>
      <w:r w:rsidR="0046047C" w:rsidRPr="0046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CA3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 эскиз сервировки.</w:t>
      </w:r>
    </w:p>
    <w:p w:rsidR="00CA3381" w:rsidRDefault="00CA3381" w:rsidP="00CA3381">
      <w:pPr>
        <w:tabs>
          <w:tab w:val="left" w:pos="57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69B7" wp14:editId="56C644A8">
                <wp:simplePos x="0" y="0"/>
                <wp:positionH relativeFrom="column">
                  <wp:posOffset>939165</wp:posOffset>
                </wp:positionH>
                <wp:positionV relativeFrom="paragraph">
                  <wp:posOffset>184150</wp:posOffset>
                </wp:positionV>
                <wp:extent cx="3524250" cy="23241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324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3AD5A" id="Овал 1" o:spid="_x0000_s1026" style="position:absolute;margin-left:73.95pt;margin-top:14.5pt;width:277.5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" fillcolor="#daeef3 [664]" strokecolor="#243f60 [1604]" strokeweight="2pt"/>
            </w:pict>
          </mc:Fallback>
        </mc:AlternateContent>
      </w:r>
    </w:p>
    <w:p w:rsidR="001E5382" w:rsidRPr="00CA3381" w:rsidRDefault="001E5382" w:rsidP="00CA3381">
      <w:pPr>
        <w:tabs>
          <w:tab w:val="left" w:pos="57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5382" w:rsidRPr="00CA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E"/>
    <w:rsid w:val="000D5C0D"/>
    <w:rsid w:val="001E5382"/>
    <w:rsid w:val="0046047C"/>
    <w:rsid w:val="00772DBE"/>
    <w:rsid w:val="0084708B"/>
    <w:rsid w:val="00855870"/>
    <w:rsid w:val="00B720C2"/>
    <w:rsid w:val="00C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9ABC7-CEAE-4629-BB3D-569A2FE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6</cp:revision>
  <dcterms:created xsi:type="dcterms:W3CDTF">2015-11-23T15:17:00Z</dcterms:created>
  <dcterms:modified xsi:type="dcterms:W3CDTF">2016-02-10T14:26:00Z</dcterms:modified>
</cp:coreProperties>
</file>