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C0" w:rsidRDefault="006552C0" w:rsidP="006552C0">
      <w:pPr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Полезные ссылки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6552C0" w:rsidTr="00CB1E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C0" w:rsidRDefault="006552C0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Название ресурса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C0" w:rsidRDefault="006552C0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Ссылка в сети интернет</w:t>
            </w:r>
          </w:p>
        </w:tc>
      </w:tr>
      <w:tr w:rsidR="006552C0" w:rsidTr="00CB1E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C0" w:rsidRDefault="006552C0">
            <w:pPr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Свой сад. Все о яблонях.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C0" w:rsidRDefault="00EC0884">
            <w:pPr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hyperlink r:id="rId5" w:history="1">
              <w:r w:rsidR="008B671F" w:rsidRPr="00353B17">
                <w:rPr>
                  <w:rStyle w:val="a3"/>
                  <w:rFonts w:ascii="Times New Roman" w:hAnsi="Times New Roman"/>
                  <w:iCs/>
                  <w:szCs w:val="24"/>
                </w:rPr>
                <w:t>http://xn--80adhsyqd.xn--p1ai/index.php</w:t>
              </w:r>
            </w:hyperlink>
          </w:p>
          <w:p w:rsidR="008B671F" w:rsidRDefault="008B671F">
            <w:pPr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6552C0" w:rsidTr="00CB1E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C0" w:rsidRDefault="006552C0">
            <w:pPr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Лесные цветы, цветущие в мае-июне.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0" w:rsidRDefault="00EC088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hyperlink r:id="rId6" w:history="1">
              <w:r w:rsidR="008B671F" w:rsidRPr="00353B17">
                <w:rPr>
                  <w:rStyle w:val="a3"/>
                  <w:rFonts w:ascii="Times New Roman" w:hAnsi="Times New Roman"/>
                  <w:szCs w:val="24"/>
                </w:rPr>
                <w:t>http://ready2life.com/lesnie-cveti-cvetushchie-v-mae-iyune.html</w:t>
              </w:r>
            </w:hyperlink>
          </w:p>
          <w:p w:rsidR="008B671F" w:rsidRDefault="008B67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552C0" w:rsidRDefault="006552C0">
            <w:pPr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6552C0" w:rsidTr="00CB1E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C0" w:rsidRDefault="00B6168C">
            <w:pPr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Атлас-определит</w:t>
            </w:r>
            <w:r w:rsidR="00EC0884">
              <w:rPr>
                <w:rFonts w:ascii="Times New Roman" w:hAnsi="Times New Roman"/>
                <w:iCs/>
                <w:szCs w:val="24"/>
              </w:rPr>
              <w:t>ель лесных травянистых растений,</w:t>
            </w:r>
            <w:r>
              <w:rPr>
                <w:rFonts w:ascii="Times New Roman" w:hAnsi="Times New Roman"/>
                <w:iCs/>
                <w:szCs w:val="24"/>
              </w:rPr>
              <w:t xml:space="preserve"> Андреева О. Н.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0" w:rsidRDefault="00EC0884" w:rsidP="006552C0">
            <w:pPr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hyperlink r:id="rId7" w:history="1">
              <w:r w:rsidR="008B671F" w:rsidRPr="00353B17">
                <w:rPr>
                  <w:rStyle w:val="a3"/>
                  <w:rFonts w:ascii="Times New Roman" w:hAnsi="Times New Roman"/>
                  <w:iCs/>
                  <w:szCs w:val="24"/>
                </w:rPr>
                <w:t>http://www.eco.nw</w:t>
              </w:r>
              <w:r w:rsidR="008B671F" w:rsidRPr="00353B17">
                <w:rPr>
                  <w:rStyle w:val="a3"/>
                  <w:rFonts w:ascii="Times New Roman" w:hAnsi="Times New Roman"/>
                  <w:iCs/>
                  <w:szCs w:val="24"/>
                </w:rPr>
                <w:t>.</w:t>
              </w:r>
              <w:r w:rsidR="008B671F" w:rsidRPr="00353B17">
                <w:rPr>
                  <w:rStyle w:val="a3"/>
                  <w:rFonts w:ascii="Times New Roman" w:hAnsi="Times New Roman"/>
                  <w:iCs/>
                  <w:szCs w:val="24"/>
                </w:rPr>
                <w:t>ru/lib/data/08/4/020408.htm</w:t>
              </w:r>
            </w:hyperlink>
          </w:p>
          <w:p w:rsidR="008B671F" w:rsidRDefault="008B671F" w:rsidP="006552C0">
            <w:pPr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bookmarkStart w:id="0" w:name="_GoBack"/>
            <w:bookmarkEnd w:id="0"/>
          </w:p>
        </w:tc>
      </w:tr>
      <w:tr w:rsidR="006552C0" w:rsidTr="00CB1E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C0" w:rsidRDefault="002F097E">
            <w:pPr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Сайт музея-заповедника Коломенское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C0" w:rsidRDefault="00EC0884">
            <w:pPr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hyperlink r:id="rId8" w:history="1">
              <w:r w:rsidR="008B671F" w:rsidRPr="00353B17">
                <w:rPr>
                  <w:rStyle w:val="a3"/>
                  <w:rFonts w:ascii="Times New Roman" w:hAnsi="Times New Roman"/>
                  <w:iCs/>
                  <w:szCs w:val="24"/>
                </w:rPr>
                <w:t>http://mgomz.ru/</w:t>
              </w:r>
            </w:hyperlink>
          </w:p>
          <w:p w:rsidR="008B671F" w:rsidRDefault="008B671F">
            <w:pPr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6552C0" w:rsidTr="00CB1EC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C0" w:rsidRDefault="00803858">
            <w:pPr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Кто и где живет в Москве (определитель растений)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0" w:rsidRDefault="00EC0884" w:rsidP="006552C0">
            <w:pPr>
              <w:spacing w:after="0" w:line="240" w:lineRule="auto"/>
              <w:contextualSpacing/>
              <w:rPr>
                <w:rFonts w:ascii="Times New Roman" w:hAnsi="Times New Roman"/>
                <w:iCs/>
                <w:szCs w:val="24"/>
              </w:rPr>
            </w:pPr>
            <w:hyperlink r:id="rId9" w:anchor="view" w:history="1">
              <w:r w:rsidR="006E0066" w:rsidRPr="00353B17">
                <w:rPr>
                  <w:rStyle w:val="a3"/>
                  <w:rFonts w:ascii="Times New Roman" w:hAnsi="Times New Roman"/>
                  <w:iCs/>
                  <w:szCs w:val="24"/>
                </w:rPr>
                <w:t>http://kto-i-gde.ru/keys/2#view</w:t>
              </w:r>
            </w:hyperlink>
          </w:p>
        </w:tc>
      </w:tr>
    </w:tbl>
    <w:p w:rsidR="00CB53DC" w:rsidRDefault="00CB53DC"/>
    <w:sectPr w:rsidR="00CB5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C0"/>
    <w:rsid w:val="001C4664"/>
    <w:rsid w:val="002F097E"/>
    <w:rsid w:val="006552C0"/>
    <w:rsid w:val="006E0066"/>
    <w:rsid w:val="007542FB"/>
    <w:rsid w:val="00803858"/>
    <w:rsid w:val="008B671F"/>
    <w:rsid w:val="00B6168C"/>
    <w:rsid w:val="00CB1EC5"/>
    <w:rsid w:val="00CB53DC"/>
    <w:rsid w:val="00EC0884"/>
    <w:rsid w:val="00F3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52C0"/>
    <w:rPr>
      <w:color w:val="0000FF"/>
      <w:u w:val="single"/>
    </w:rPr>
  </w:style>
  <w:style w:type="table" w:styleId="a4">
    <w:name w:val="Table Grid"/>
    <w:basedOn w:val="a1"/>
    <w:uiPriority w:val="59"/>
    <w:rsid w:val="006552C0"/>
    <w:pPr>
      <w:spacing w:after="0" w:line="240" w:lineRule="auto"/>
    </w:pPr>
    <w:rPr>
      <w:rFonts w:ascii="Times New Roman" w:hAnsi="Times New Roman"/>
      <w:sz w:val="24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8B671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52C0"/>
    <w:rPr>
      <w:color w:val="0000FF"/>
      <w:u w:val="single"/>
    </w:rPr>
  </w:style>
  <w:style w:type="table" w:styleId="a4">
    <w:name w:val="Table Grid"/>
    <w:basedOn w:val="a1"/>
    <w:uiPriority w:val="59"/>
    <w:rsid w:val="006552C0"/>
    <w:pPr>
      <w:spacing w:after="0" w:line="240" w:lineRule="auto"/>
    </w:pPr>
    <w:rPr>
      <w:rFonts w:ascii="Times New Roman" w:hAnsi="Times New Roman"/>
      <w:sz w:val="24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8B67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gom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.nw.ru/lib/data/08/4/020408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ady2life.com/lesnie-cveti-cvetushchie-v-mae-iyun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80adhsyqd.xn--p1ai/index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to-i-gde.ru/keys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Самойленкова</dc:creator>
  <cp:keywords/>
  <dc:description/>
  <cp:lastModifiedBy>Оксана Ю. Меренкова</cp:lastModifiedBy>
  <cp:revision>8</cp:revision>
  <dcterms:created xsi:type="dcterms:W3CDTF">2015-05-20T11:00:00Z</dcterms:created>
  <dcterms:modified xsi:type="dcterms:W3CDTF">2015-06-30T09:45:00Z</dcterms:modified>
</cp:coreProperties>
</file>