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40" w:rsidRPr="00C50C8C" w:rsidRDefault="00673E58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C8C">
        <w:rPr>
          <w:rFonts w:ascii="Times New Roman" w:hAnsi="Times New Roman" w:cs="Times New Roman"/>
          <w:sz w:val="28"/>
          <w:szCs w:val="28"/>
        </w:rPr>
        <w:t>Список источников литературы</w:t>
      </w:r>
    </w:p>
    <w:p w:rsidR="00896AEF" w:rsidRPr="00C50C8C" w:rsidRDefault="00896AEF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9C" w:rsidRPr="00C50C8C" w:rsidRDefault="004D09C2" w:rsidP="00673E5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Энциклопедия: Наука: Подробная иллюстрированная история науки</w:t>
      </w:r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/ Под ред. </w:t>
      </w:r>
      <w:r>
        <w:rPr>
          <w:rFonts w:ascii="Times New Roman" w:eastAsia="Calibri" w:hAnsi="Times New Roman" w:cs="Times New Roman"/>
          <w:sz w:val="28"/>
          <w:szCs w:val="28"/>
        </w:rPr>
        <w:t>А. Харт-Девиса – М.: Астрель, 2010. – 509</w:t>
      </w:r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D02B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20059C" w:rsidRPr="00C50C8C" w:rsidSect="00197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DBF"/>
    <w:multiLevelType w:val="hybridMultilevel"/>
    <w:tmpl w:val="153AA1C2"/>
    <w:lvl w:ilvl="0" w:tplc="0B841F1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7D234F"/>
    <w:multiLevelType w:val="hybridMultilevel"/>
    <w:tmpl w:val="92A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CEF"/>
    <w:multiLevelType w:val="hybridMultilevel"/>
    <w:tmpl w:val="21C8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55E1"/>
    <w:multiLevelType w:val="hybridMultilevel"/>
    <w:tmpl w:val="C4CEA3BE"/>
    <w:lvl w:ilvl="0" w:tplc="0B841F14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F9F"/>
    <w:rsid w:val="000263F4"/>
    <w:rsid w:val="00046072"/>
    <w:rsid w:val="0006654F"/>
    <w:rsid w:val="000B164A"/>
    <w:rsid w:val="00124628"/>
    <w:rsid w:val="00160255"/>
    <w:rsid w:val="0019750D"/>
    <w:rsid w:val="0020059C"/>
    <w:rsid w:val="003C527D"/>
    <w:rsid w:val="004D09C2"/>
    <w:rsid w:val="00515677"/>
    <w:rsid w:val="00543C3D"/>
    <w:rsid w:val="006317F4"/>
    <w:rsid w:val="00644840"/>
    <w:rsid w:val="00654813"/>
    <w:rsid w:val="00673E58"/>
    <w:rsid w:val="00730658"/>
    <w:rsid w:val="007C3040"/>
    <w:rsid w:val="00896AEF"/>
    <w:rsid w:val="009326BD"/>
    <w:rsid w:val="00933F9F"/>
    <w:rsid w:val="009B1089"/>
    <w:rsid w:val="00A41E32"/>
    <w:rsid w:val="00B06170"/>
    <w:rsid w:val="00BC12FB"/>
    <w:rsid w:val="00C50C8C"/>
    <w:rsid w:val="00D02B84"/>
    <w:rsid w:val="00D37F2A"/>
    <w:rsid w:val="00D956C3"/>
    <w:rsid w:val="00DE2AB9"/>
    <w:rsid w:val="00DF4E02"/>
    <w:rsid w:val="00F1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BAEB-FC0F-46C4-8F47-75714117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E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4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23</cp:revision>
  <dcterms:created xsi:type="dcterms:W3CDTF">2016-06-08T10:43:00Z</dcterms:created>
  <dcterms:modified xsi:type="dcterms:W3CDTF">2016-10-04T07:51:00Z</dcterms:modified>
</cp:coreProperties>
</file>