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3" w:rsidRDefault="00AC18D3" w:rsidP="0010623C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C18D3">
        <w:rPr>
          <w:rFonts w:ascii="Times New Roman" w:hAnsi="Times New Roman" w:cs="Times New Roman"/>
          <w:b/>
          <w:sz w:val="28"/>
          <w:szCs w:val="24"/>
        </w:rPr>
        <w:t xml:space="preserve">Полезные ссылки на </w:t>
      </w:r>
      <w:r w:rsidR="0010623C">
        <w:rPr>
          <w:rFonts w:ascii="Times New Roman" w:hAnsi="Times New Roman" w:cs="Times New Roman"/>
          <w:b/>
          <w:sz w:val="28"/>
          <w:szCs w:val="24"/>
        </w:rPr>
        <w:t>интернет-</w:t>
      </w:r>
      <w:bookmarkStart w:id="0" w:name="_GoBack"/>
      <w:bookmarkEnd w:id="0"/>
      <w:r w:rsidR="003B6D06">
        <w:rPr>
          <w:rFonts w:ascii="Times New Roman" w:hAnsi="Times New Roman" w:cs="Times New Roman"/>
          <w:b/>
          <w:sz w:val="28"/>
          <w:szCs w:val="24"/>
        </w:rPr>
        <w:t>ресурсы</w:t>
      </w:r>
    </w:p>
    <w:p w:rsidR="0010623C" w:rsidRPr="0010623C" w:rsidRDefault="0010623C" w:rsidP="00AC18D3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AC18D3" w:rsidRPr="0010623C" w:rsidTr="00A822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D3" w:rsidRPr="00AC18D3" w:rsidRDefault="00AC18D3" w:rsidP="0010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D3" w:rsidRPr="00AC18D3" w:rsidRDefault="00AC18D3" w:rsidP="0010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AC18D3" w:rsidRPr="0010623C" w:rsidTr="00A822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D3" w:rsidRPr="00863518" w:rsidRDefault="00D937C5" w:rsidP="00A82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518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синонимов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D3" w:rsidRPr="0010623C" w:rsidRDefault="0010623C" w:rsidP="00A82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D937C5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</w:t>
              </w:r>
              <w:r w:rsidR="00D937C5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t</w:t>
              </w:r>
              <w:r w:rsidR="00D937C5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p://synonymonline.ru/</w:t>
              </w:r>
            </w:hyperlink>
          </w:p>
        </w:tc>
      </w:tr>
      <w:tr w:rsidR="00AC18D3" w:rsidRPr="0010623C" w:rsidTr="00A822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60" w:rsidRPr="00AC18D3" w:rsidRDefault="00A26060" w:rsidP="00A82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DBC">
              <w:rPr>
                <w:rFonts w:ascii="Times New Roman" w:hAnsi="Times New Roman" w:cs="Times New Roman"/>
                <w:bCs/>
                <w:sz w:val="24"/>
                <w:szCs w:val="24"/>
              </w:rPr>
              <w:t>губерния</w:t>
            </w:r>
            <w:r w:rsidR="0010623C">
              <w:rPr>
                <w:rFonts w:ascii="Times New Roman" w:hAnsi="Times New Roman" w:cs="Times New Roman"/>
                <w:bCs/>
                <w:sz w:val="24"/>
                <w:szCs w:val="24"/>
              </w:rPr>
              <w:t>. Атлас Российской империи 1830</w:t>
            </w:r>
            <w:r w:rsidR="001062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D3" w:rsidRPr="0010623C" w:rsidRDefault="0010623C" w:rsidP="00A82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A26060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</w:t>
              </w:r>
              <w:r w:rsidR="00A26060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t</w:t>
              </w:r>
              <w:r w:rsidR="00A26060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p://</w:t>
              </w:r>
              <w:r w:rsidR="00A26060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</w:t>
              </w:r>
              <w:r w:rsidR="00A26060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ww.runivers.ru/maps/AtlasRossiiskoyImperii51/32/</w:t>
              </w:r>
            </w:hyperlink>
          </w:p>
        </w:tc>
      </w:tr>
      <w:tr w:rsidR="00AC18D3" w:rsidRPr="0010623C" w:rsidTr="00A822C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D3" w:rsidRPr="00AC18D3" w:rsidRDefault="007E5554" w:rsidP="00A82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54" w:rsidRPr="0010623C" w:rsidRDefault="0010623C" w:rsidP="00A822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7E5554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="007E5554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</w:t>
              </w:r>
              <w:r w:rsidR="007E5554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7E5554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7E5554" w:rsidRPr="001062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www.musenc.ru/</w:t>
              </w:r>
            </w:hyperlink>
          </w:p>
        </w:tc>
      </w:tr>
    </w:tbl>
    <w:p w:rsidR="006676CB" w:rsidRPr="00AC18D3" w:rsidRDefault="006C2B25" w:rsidP="00AC1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8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76CB" w:rsidRPr="00AC18D3" w:rsidSect="00A822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316"/>
    <w:multiLevelType w:val="hybridMultilevel"/>
    <w:tmpl w:val="8EF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6CB"/>
    <w:rsid w:val="0010623C"/>
    <w:rsid w:val="003B6D06"/>
    <w:rsid w:val="003C73ED"/>
    <w:rsid w:val="0045696B"/>
    <w:rsid w:val="005A3A4F"/>
    <w:rsid w:val="006676CB"/>
    <w:rsid w:val="006C06B3"/>
    <w:rsid w:val="006C2B25"/>
    <w:rsid w:val="007E5554"/>
    <w:rsid w:val="00863518"/>
    <w:rsid w:val="00930DBC"/>
    <w:rsid w:val="0097609D"/>
    <w:rsid w:val="00A26060"/>
    <w:rsid w:val="00A822CD"/>
    <w:rsid w:val="00A858F9"/>
    <w:rsid w:val="00AC18D3"/>
    <w:rsid w:val="00D937C5"/>
    <w:rsid w:val="00E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6C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2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n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nivers.ru/maps/AtlasRossiiskoyImperii51/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nonymonlin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 Ю. Денисова</cp:lastModifiedBy>
  <cp:revision>24</cp:revision>
  <dcterms:created xsi:type="dcterms:W3CDTF">2015-11-09T19:36:00Z</dcterms:created>
  <dcterms:modified xsi:type="dcterms:W3CDTF">2016-03-21T12:35:00Z</dcterms:modified>
</cp:coreProperties>
</file>