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B3A" w:rsidRPr="00E46B3A" w:rsidRDefault="00E46B3A" w:rsidP="00D92C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6B3A">
        <w:rPr>
          <w:rFonts w:ascii="Times New Roman" w:hAnsi="Times New Roman" w:cs="Times New Roman"/>
          <w:sz w:val="28"/>
          <w:szCs w:val="28"/>
        </w:rPr>
        <w:t>Полезные ссылки</w:t>
      </w:r>
    </w:p>
    <w:p w:rsidR="00E46B3A" w:rsidRDefault="006A33AD" w:rsidP="00D92CF4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(материал подготовлен на </w:t>
      </w:r>
      <w:r w:rsidR="00DB1C9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</w:t>
      </w:r>
      <w:r w:rsidR="00DA70B4">
        <w:rPr>
          <w:rFonts w:ascii="Times New Roman" w:hAnsi="Times New Roman" w:cs="Times New Roman"/>
          <w:sz w:val="28"/>
          <w:szCs w:val="28"/>
        </w:rPr>
        <w:t>12</w:t>
      </w:r>
      <w:r w:rsidR="00E46B3A" w:rsidRPr="00E46B3A">
        <w:rPr>
          <w:rFonts w:ascii="Times New Roman" w:hAnsi="Times New Roman" w:cs="Times New Roman"/>
          <w:sz w:val="28"/>
          <w:szCs w:val="28"/>
        </w:rPr>
        <w:t>.2016)</w:t>
      </w:r>
    </w:p>
    <w:p w:rsidR="007B40B5" w:rsidRPr="00E46B3A" w:rsidRDefault="007B40B5" w:rsidP="007B40B5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969"/>
        <w:gridCol w:w="5528"/>
      </w:tblGrid>
      <w:tr w:rsidR="00382F7A" w:rsidRPr="00316F0D" w:rsidTr="009570B7">
        <w:tc>
          <w:tcPr>
            <w:tcW w:w="3969" w:type="dxa"/>
          </w:tcPr>
          <w:p w:rsidR="00382F7A" w:rsidRPr="009570B7" w:rsidRDefault="00E46B3A" w:rsidP="00EF54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B7">
              <w:rPr>
                <w:rFonts w:ascii="Times New Roman" w:hAnsi="Times New Roman" w:cs="Times New Roman"/>
                <w:b/>
                <w:sz w:val="24"/>
                <w:szCs w:val="24"/>
              </w:rPr>
              <w:t>Ссылка в сети Интернет</w:t>
            </w:r>
          </w:p>
        </w:tc>
        <w:tc>
          <w:tcPr>
            <w:tcW w:w="5528" w:type="dxa"/>
          </w:tcPr>
          <w:p w:rsidR="00382F7A" w:rsidRPr="009570B7" w:rsidRDefault="00E46B3A" w:rsidP="00EF54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B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файла</w:t>
            </w:r>
          </w:p>
        </w:tc>
      </w:tr>
      <w:tr w:rsidR="00382F7A" w:rsidRPr="00316F0D" w:rsidTr="009570B7">
        <w:tc>
          <w:tcPr>
            <w:tcW w:w="3969" w:type="dxa"/>
          </w:tcPr>
          <w:p w:rsidR="00382F7A" w:rsidRDefault="00D92CF4" w:rsidP="00E46B3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5" w:history="1">
              <w:r w:rsidR="001F5175" w:rsidRPr="00F17F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</w:t>
              </w:r>
              <w:bookmarkStart w:id="0" w:name="_GoBack"/>
              <w:bookmarkEnd w:id="0"/>
              <w:r w:rsidR="001F5175" w:rsidRPr="00F17F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1F5175" w:rsidRPr="00F17F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dnh.ru/map/4193/</w:t>
              </w:r>
            </w:hyperlink>
          </w:p>
          <w:p w:rsidR="001F5175" w:rsidRPr="00E46B3A" w:rsidRDefault="001F5175" w:rsidP="00E46B3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528" w:type="dxa"/>
          </w:tcPr>
          <w:p w:rsidR="002535F4" w:rsidRDefault="00316F0D" w:rsidP="006A3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B3A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</w:t>
            </w:r>
            <w:r w:rsidR="001F5175">
              <w:rPr>
                <w:rFonts w:ascii="Times New Roman" w:hAnsi="Times New Roman" w:cs="Times New Roman"/>
                <w:sz w:val="24"/>
                <w:szCs w:val="24"/>
              </w:rPr>
              <w:t>ВДНХ</w:t>
            </w:r>
            <w:r w:rsidR="00957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35F4">
              <w:rPr>
                <w:rFonts w:ascii="Times New Roman" w:hAnsi="Times New Roman" w:cs="Times New Roman"/>
                <w:sz w:val="24"/>
                <w:szCs w:val="24"/>
              </w:rPr>
              <w:t>(57 павильон)</w:t>
            </w:r>
          </w:p>
          <w:p w:rsidR="00EE1152" w:rsidRPr="00E46B3A" w:rsidRDefault="00EE1152" w:rsidP="006A3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2F7A" w:rsidRPr="00EF5466" w:rsidRDefault="00382F7A">
      <w:pPr>
        <w:rPr>
          <w:rFonts w:ascii="Times New Roman" w:hAnsi="Times New Roman" w:cs="Times New Roman"/>
          <w:sz w:val="24"/>
          <w:szCs w:val="24"/>
        </w:rPr>
      </w:pPr>
    </w:p>
    <w:sectPr w:rsidR="00382F7A" w:rsidRPr="00EF5466" w:rsidSect="007B40B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75B16"/>
    <w:rsid w:val="00086555"/>
    <w:rsid w:val="000B0C8F"/>
    <w:rsid w:val="000C0A46"/>
    <w:rsid w:val="001F5175"/>
    <w:rsid w:val="0021208C"/>
    <w:rsid w:val="00247DBB"/>
    <w:rsid w:val="002535F4"/>
    <w:rsid w:val="00297FB0"/>
    <w:rsid w:val="00316F0D"/>
    <w:rsid w:val="003659A1"/>
    <w:rsid w:val="00382F7A"/>
    <w:rsid w:val="00462978"/>
    <w:rsid w:val="00464A26"/>
    <w:rsid w:val="00475B16"/>
    <w:rsid w:val="004E6D79"/>
    <w:rsid w:val="0052092F"/>
    <w:rsid w:val="006A33AD"/>
    <w:rsid w:val="006C2A8B"/>
    <w:rsid w:val="006F0F83"/>
    <w:rsid w:val="007209FA"/>
    <w:rsid w:val="007B40B5"/>
    <w:rsid w:val="00840307"/>
    <w:rsid w:val="0094665F"/>
    <w:rsid w:val="009570B7"/>
    <w:rsid w:val="00A26F0D"/>
    <w:rsid w:val="00BB4BD2"/>
    <w:rsid w:val="00BE5C61"/>
    <w:rsid w:val="00BF1F24"/>
    <w:rsid w:val="00C23EFE"/>
    <w:rsid w:val="00D92CF4"/>
    <w:rsid w:val="00DA70B4"/>
    <w:rsid w:val="00DB1C99"/>
    <w:rsid w:val="00E13E09"/>
    <w:rsid w:val="00E44C34"/>
    <w:rsid w:val="00E46B3A"/>
    <w:rsid w:val="00EC1E8F"/>
    <w:rsid w:val="00EE1152"/>
    <w:rsid w:val="00EF5466"/>
    <w:rsid w:val="00F8172B"/>
    <w:rsid w:val="00FB47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D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E6D7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C2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2A8B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A26F0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5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5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4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0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dnh.ru/map/419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Оксана Ю. Денисова</cp:lastModifiedBy>
  <cp:revision>40</cp:revision>
  <dcterms:created xsi:type="dcterms:W3CDTF">2015-02-06T12:42:00Z</dcterms:created>
  <dcterms:modified xsi:type="dcterms:W3CDTF">2016-12-29T13:29:00Z</dcterms:modified>
</cp:coreProperties>
</file>