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45" w:rsidRDefault="005E5A45">
      <w:pPr>
        <w:rPr>
          <w:rFonts w:ascii="Tahoma" w:hAnsi="Tahoma" w:cs="Tahoma"/>
          <w:color w:val="666666"/>
          <w:sz w:val="21"/>
          <w:szCs w:val="21"/>
          <w:shd w:val="clear" w:color="auto" w:fill="FFFFFF"/>
        </w:rPr>
      </w:pPr>
    </w:p>
    <w:tbl>
      <w:tblPr>
        <w:tblStyle w:val="a3"/>
        <w:tblW w:w="14626" w:type="dxa"/>
        <w:tblLook w:val="04A0" w:firstRow="1" w:lastRow="0" w:firstColumn="1" w:lastColumn="0" w:noHBand="0" w:noVBand="1"/>
      </w:tblPr>
      <w:tblGrid>
        <w:gridCol w:w="7313"/>
        <w:gridCol w:w="7313"/>
      </w:tblGrid>
      <w:tr w:rsidR="001C6923" w:rsidTr="001C6923">
        <w:trPr>
          <w:trHeight w:val="4082"/>
        </w:trPr>
        <w:tc>
          <w:tcPr>
            <w:tcW w:w="7313" w:type="dxa"/>
          </w:tcPr>
          <w:p w:rsidR="005E5A45" w:rsidRDefault="006850D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2DFE0E" wp14:editId="08780E12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51435</wp:posOffset>
                  </wp:positionV>
                  <wp:extent cx="3705225" cy="2427561"/>
                  <wp:effectExtent l="0" t="0" r="0" b="0"/>
                  <wp:wrapNone/>
                  <wp:docPr id="2" name="Рисунок 2" descr="C:\Users\anikanovane\Desktop\Урок в Москве\Музей хлеба\материалы\как предки хлеб выращивал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kanovane\Desktop\Урок в Москве\Музей хлеба\материалы\как предки хлеб выращивали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05225" cy="242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</w:tcPr>
          <w:p w:rsidR="005E5A45" w:rsidRDefault="00AC6106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C077C0" wp14:editId="72BE9E7E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51435</wp:posOffset>
                  </wp:positionV>
                  <wp:extent cx="3454710" cy="2476500"/>
                  <wp:effectExtent l="0" t="0" r="0" b="0"/>
                  <wp:wrapNone/>
                  <wp:docPr id="1" name="Рисунок 1" descr="C:\Users\anikanovane\Desktop\Урок в Москве\Музей хлеба\фото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kanovane\Desktop\Урок в Москве\Музей хлеба\фото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71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923" w:rsidTr="001C6923">
        <w:trPr>
          <w:trHeight w:val="4082"/>
        </w:trPr>
        <w:tc>
          <w:tcPr>
            <w:tcW w:w="7313" w:type="dxa"/>
          </w:tcPr>
          <w:p w:rsidR="005E5A45" w:rsidRDefault="00AC6106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5D34C40" wp14:editId="6620F7A8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69850</wp:posOffset>
                  </wp:positionV>
                  <wp:extent cx="3703813" cy="2457450"/>
                  <wp:effectExtent l="0" t="0" r="0" b="0"/>
                  <wp:wrapNone/>
                  <wp:docPr id="4" name="Рисунок 4" descr="C:\Users\anikanovane\Desktop\Урок в Москве\Музей хлеба\материалы\как предки хлеб выращивал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kanovane\Desktop\Урок в Москве\Музей хлеба\материалы\как предки хлеб выращивали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08048" cy="246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</w:tcPr>
          <w:p w:rsidR="005E5A45" w:rsidRDefault="00AC6106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9C9E204" wp14:editId="70F08233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81915</wp:posOffset>
                  </wp:positionV>
                  <wp:extent cx="3457575" cy="2447925"/>
                  <wp:effectExtent l="0" t="0" r="9525" b="9525"/>
                  <wp:wrapNone/>
                  <wp:docPr id="5" name="Рисунок 5" descr="C:\Users\anikanovane\Desktop\Урок в Москве\Музей хлеба\фото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kanovane\Desktop\Урок в Москве\Музей хлеба\фото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819" cy="245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923" w:rsidTr="001C6923">
        <w:trPr>
          <w:trHeight w:val="4082"/>
        </w:trPr>
        <w:tc>
          <w:tcPr>
            <w:tcW w:w="7313" w:type="dxa"/>
          </w:tcPr>
          <w:p w:rsidR="005E5A45" w:rsidRDefault="007B47D5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5BFDB0F" wp14:editId="3C43A3F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123190</wp:posOffset>
                  </wp:positionV>
                  <wp:extent cx="3724275" cy="2362200"/>
                  <wp:effectExtent l="0" t="0" r="9525" b="0"/>
                  <wp:wrapNone/>
                  <wp:docPr id="6" name="Рисунок 6" descr="C:\Users\anikanovane\Desktop\Урок в Москве\Музей хлеба\материалы\как предки хлеб выращивал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kanovane\Desktop\Урок в Москве\Музей хлеба\материалы\как предки хлеб выращивали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242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</w:tcPr>
          <w:p w:rsidR="005E5A45" w:rsidRDefault="00163A40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123190</wp:posOffset>
                  </wp:positionV>
                  <wp:extent cx="3324225" cy="2400300"/>
                  <wp:effectExtent l="0" t="0" r="9525" b="0"/>
                  <wp:wrapNone/>
                  <wp:docPr id="17" name="Рисунок 17" descr="C:\Users\anikanovane\Desktop\Урок в Москве\Музей хлеба\фото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ikanovane\Desktop\Урок в Москве\Музей хлеба\фото\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24" b="32574"/>
                          <a:stretch/>
                        </pic:blipFill>
                        <pic:spPr bwMode="auto">
                          <a:xfrm>
                            <a:off x="0" y="0"/>
                            <a:ext cx="3328387" cy="240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923" w:rsidTr="001C6923">
        <w:trPr>
          <w:trHeight w:val="4082"/>
        </w:trPr>
        <w:tc>
          <w:tcPr>
            <w:tcW w:w="7313" w:type="dxa"/>
          </w:tcPr>
          <w:p w:rsidR="005E5A45" w:rsidRDefault="007B47D5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9F5380F" wp14:editId="1F745352">
                  <wp:simplePos x="0" y="0"/>
                  <wp:positionH relativeFrom="column">
                    <wp:posOffset>432434</wp:posOffset>
                  </wp:positionH>
                  <wp:positionV relativeFrom="paragraph">
                    <wp:posOffset>52398</wp:posOffset>
                  </wp:positionV>
                  <wp:extent cx="3724275" cy="2472997"/>
                  <wp:effectExtent l="0" t="0" r="0" b="3810"/>
                  <wp:wrapNone/>
                  <wp:docPr id="7" name="Рисунок 7" descr="C:\Users\anikanovane\Desktop\Урок в Москве\Музей хлеба\материалы\как предки хлеб выращивал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ikanovane\Desktop\Урок в Москве\Музей хлеба\материалы\как предки хлеб выращивали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24275" cy="247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</w:tcPr>
          <w:p w:rsidR="005E5A45" w:rsidRDefault="006936C2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CAD2949" wp14:editId="2A15ADB6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115570</wp:posOffset>
                  </wp:positionV>
                  <wp:extent cx="3393165" cy="2286000"/>
                  <wp:effectExtent l="0" t="0" r="0" b="0"/>
                  <wp:wrapNone/>
                  <wp:docPr id="13" name="Рисунок 13" descr="C:\Users\anikanovane\Desktop\Урок в Москве\Музей хлеба\фото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ikanovane\Desktop\Урок в Москве\Музей хлеба\фото\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96474" cy="228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923" w:rsidTr="001C6923">
        <w:trPr>
          <w:trHeight w:val="4082"/>
        </w:trPr>
        <w:tc>
          <w:tcPr>
            <w:tcW w:w="7313" w:type="dxa"/>
          </w:tcPr>
          <w:p w:rsidR="005E5A45" w:rsidRDefault="007B47D5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CB5F0F1" wp14:editId="0AE90E84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2571115</wp:posOffset>
                  </wp:positionV>
                  <wp:extent cx="3638550" cy="2463165"/>
                  <wp:effectExtent l="0" t="0" r="0" b="0"/>
                  <wp:wrapNone/>
                  <wp:docPr id="9" name="Рисунок 9" descr="C:\Users\anikanovane\Desktop\Урок в Москве\Музей хлеба\материалы\как предки хлеб выращивал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ikanovane\Desktop\Урок в Москве\Музей хлеба\материалы\как предки хлеб выращивали\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866" t="-6157"/>
                          <a:stretch/>
                        </pic:blipFill>
                        <pic:spPr bwMode="auto">
                          <a:xfrm>
                            <a:off x="0" y="0"/>
                            <a:ext cx="3638550" cy="246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9DEA3F0" wp14:editId="5D43FAB0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57395</wp:posOffset>
                  </wp:positionV>
                  <wp:extent cx="3716076" cy="2466975"/>
                  <wp:effectExtent l="0" t="0" r="0" b="0"/>
                  <wp:wrapNone/>
                  <wp:docPr id="8" name="Рисунок 8" descr="C:\Users\anikanovane\Desktop\Урок в Москве\Музей хлеба\материалы\как предки хлеб выращивал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ikanovane\Desktop\Урок в Москве\Музей хлеба\материалы\как предки хлеб выращивали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16076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</w:tcPr>
          <w:p w:rsidR="005E5A45" w:rsidRDefault="00163A40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3F51D3D" wp14:editId="3D6F64D5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132715</wp:posOffset>
                  </wp:positionV>
                  <wp:extent cx="3492500" cy="2305050"/>
                  <wp:effectExtent l="0" t="0" r="0" b="0"/>
                  <wp:wrapNone/>
                  <wp:docPr id="14" name="Рисунок 14" descr="C:\Users\anikanovane\Desktop\Урок в Москве\Музей хлеба\фото\WP_20150906_11_17_0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ikanovane\Desktop\Урок в Москве\Музей хлеба\фото\WP_20150906_11_17_0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7D5" w:rsidTr="001C6923">
        <w:trPr>
          <w:trHeight w:val="4082"/>
        </w:trPr>
        <w:tc>
          <w:tcPr>
            <w:tcW w:w="7313" w:type="dxa"/>
          </w:tcPr>
          <w:p w:rsidR="007B47D5" w:rsidRDefault="007B47D5"/>
        </w:tc>
        <w:tc>
          <w:tcPr>
            <w:tcW w:w="7313" w:type="dxa"/>
          </w:tcPr>
          <w:p w:rsidR="007B47D5" w:rsidRDefault="00163A40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57C17A4" wp14:editId="34A3EDBC">
                  <wp:simplePos x="0" y="0"/>
                  <wp:positionH relativeFrom="column">
                    <wp:posOffset>529314</wp:posOffset>
                  </wp:positionH>
                  <wp:positionV relativeFrom="paragraph">
                    <wp:posOffset>115570</wp:posOffset>
                  </wp:positionV>
                  <wp:extent cx="3495675" cy="2328993"/>
                  <wp:effectExtent l="0" t="0" r="0" b="0"/>
                  <wp:wrapNone/>
                  <wp:docPr id="15" name="Рисунок 15" descr="http://obshinakryliaduha.ru/_fr/1/4963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bshinakryliaduha.ru/_fr/1/4963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32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7D5" w:rsidTr="001C6923">
        <w:trPr>
          <w:trHeight w:val="4082"/>
        </w:trPr>
        <w:tc>
          <w:tcPr>
            <w:tcW w:w="7313" w:type="dxa"/>
          </w:tcPr>
          <w:p w:rsidR="007B47D5" w:rsidRDefault="007B47D5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FE40238" wp14:editId="3935C54F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104140</wp:posOffset>
                  </wp:positionV>
                  <wp:extent cx="3524250" cy="2362200"/>
                  <wp:effectExtent l="0" t="0" r="0" b="0"/>
                  <wp:wrapNone/>
                  <wp:docPr id="10" name="Рисунок 10" descr="C:\Users\anikanovane\Desktop\Урок в Москве\Музей хлеба\материалы\как предки хлеб выращивали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ikanovane\Desktop\Урок в Москве\Музей хлеба\материалы\как предки хлеб выращивали\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242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</w:tcPr>
          <w:p w:rsidR="007B47D5" w:rsidRDefault="00163A40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EDF2C8F" wp14:editId="32BD410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256540</wp:posOffset>
                  </wp:positionV>
                  <wp:extent cx="3952875" cy="1998621"/>
                  <wp:effectExtent l="0" t="0" r="0" b="1905"/>
                  <wp:wrapNone/>
                  <wp:docPr id="16" name="Рисунок 16" descr="C:\Users\anikanovane\Desktop\Урок в Москве\Музей хлеба\фото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ikanovane\Desktop\Урок в Москве\Музей хлеба\фото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56098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7D5" w:rsidTr="001C6923">
        <w:trPr>
          <w:trHeight w:val="4082"/>
        </w:trPr>
        <w:tc>
          <w:tcPr>
            <w:tcW w:w="7313" w:type="dxa"/>
          </w:tcPr>
          <w:p w:rsidR="007B47D5" w:rsidRDefault="007B47D5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17412D8" wp14:editId="7D039A84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163195</wp:posOffset>
                  </wp:positionV>
                  <wp:extent cx="3457575" cy="2390775"/>
                  <wp:effectExtent l="0" t="0" r="9525" b="9525"/>
                  <wp:wrapNone/>
                  <wp:docPr id="11" name="Рисунок 11" descr="C:\Users\anikanovane\Desktop\Урок в Москве\Музей хлеба\материалы\как предки хлеб выращивали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ikanovane\Desktop\Урок в Москве\Музей хлеба\материалы\как предки хлеб выращивали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75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</w:tcPr>
          <w:p w:rsidR="007B47D5" w:rsidRDefault="00E53640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4BC70C" wp14:editId="0C1FCC0A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67945</wp:posOffset>
                  </wp:positionV>
                  <wp:extent cx="2714625" cy="2365014"/>
                  <wp:effectExtent l="0" t="0" r="0" b="0"/>
                  <wp:wrapNone/>
                  <wp:docPr id="12" name="Рисунок 12" descr="C:\Users\anikanovane\Desktop\Урок в Москве\Музей хлеба\фото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ikanovane\Desktop\Урок в Москве\Музей хлеба\фото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211" b="29664"/>
                          <a:stretch/>
                        </pic:blipFill>
                        <pic:spPr bwMode="auto">
                          <a:xfrm>
                            <a:off x="0" y="0"/>
                            <a:ext cx="2714625" cy="236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5A45" w:rsidRDefault="005E5A45"/>
    <w:sectPr w:rsidR="005E5A45" w:rsidSect="001C6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45"/>
    <w:rsid w:val="000542EC"/>
    <w:rsid w:val="000706F5"/>
    <w:rsid w:val="00163A40"/>
    <w:rsid w:val="001C6923"/>
    <w:rsid w:val="005B7158"/>
    <w:rsid w:val="005D427E"/>
    <w:rsid w:val="005E5A45"/>
    <w:rsid w:val="006850D6"/>
    <w:rsid w:val="006936C2"/>
    <w:rsid w:val="007021EC"/>
    <w:rsid w:val="007B47D5"/>
    <w:rsid w:val="008979BF"/>
    <w:rsid w:val="00AC6106"/>
    <w:rsid w:val="00E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11</cp:revision>
  <dcterms:created xsi:type="dcterms:W3CDTF">2015-09-03T12:47:00Z</dcterms:created>
  <dcterms:modified xsi:type="dcterms:W3CDTF">2015-09-14T12:23:00Z</dcterms:modified>
</cp:coreProperties>
</file>