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BB" w:rsidRDefault="002B48F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BC24F9E" wp14:editId="187541BC">
            <wp:simplePos x="0" y="0"/>
            <wp:positionH relativeFrom="column">
              <wp:posOffset>6975475</wp:posOffset>
            </wp:positionH>
            <wp:positionV relativeFrom="paragraph">
              <wp:posOffset>-196215</wp:posOffset>
            </wp:positionV>
            <wp:extent cx="1685925" cy="2808605"/>
            <wp:effectExtent l="0" t="8890" r="635" b="635"/>
            <wp:wrapNone/>
            <wp:docPr id="5" name="Рисунок 5" descr="http://www.pekedibujos.com/Dibujos/varios/escobas/esco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ekedibujos.com/Dibujos/varios/escobas/escoba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592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C1C00" w:rsidTr="004C1C00">
        <w:trPr>
          <w:trHeight w:val="3175"/>
        </w:trPr>
        <w:tc>
          <w:tcPr>
            <w:tcW w:w="4928" w:type="dxa"/>
          </w:tcPr>
          <w:p w:rsidR="004C1C00" w:rsidRDefault="002B48F7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044EC64" wp14:editId="6F2D6C67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1588135</wp:posOffset>
                  </wp:positionV>
                  <wp:extent cx="1876425" cy="2933700"/>
                  <wp:effectExtent l="571500" t="266700" r="561975" b="266700"/>
                  <wp:wrapNone/>
                  <wp:docPr id="6" name="Рисунок 6" descr="C:\Users\anikanovane\Desktop\Урок в Москве\Музей хлеба\фото\колос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nikanovane\Desktop\Урок в Москве\Музей хлеба\фото\колос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9489">
                            <a:off x="0" y="0"/>
                            <a:ext cx="187642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54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3.95pt;margin-top:3.75pt;width:141.45pt;height:149.05pt;z-index:251660288;mso-position-horizontal-relative:text;mso-position-vertical-relative:text;mso-width-relative:page;mso-height-relative:page">
                  <v:imagedata r:id="rId7" o:title="" cropbottom="1859f" cropright="5958f"/>
                </v:shape>
                <o:OLEObject Type="Embed" ProgID="PBrush" ShapeID="_x0000_s1026" DrawAspect="Content" ObjectID="_1503749523" r:id="rId8"/>
              </w:pict>
            </w:r>
          </w:p>
        </w:tc>
        <w:tc>
          <w:tcPr>
            <w:tcW w:w="4929" w:type="dxa"/>
          </w:tcPr>
          <w:p w:rsidR="004C1C00" w:rsidRDefault="002B48F7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CA48E7A" wp14:editId="0FFAA52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35560</wp:posOffset>
                  </wp:positionV>
                  <wp:extent cx="2971800" cy="1865630"/>
                  <wp:effectExtent l="0" t="0" r="0" b="1270"/>
                  <wp:wrapNone/>
                  <wp:docPr id="4" name="Рисунок 4" descr="http://reklamasevproduction.s3.amazonaws.com/advt_photo/96795/big_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eklamasevproduction.s3.amazonaws.com/advt_photo/96795/big_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3" t="16467" r="12745" b="10778"/>
                          <a:stretch/>
                        </pic:blipFill>
                        <pic:spPr bwMode="auto">
                          <a:xfrm>
                            <a:off x="0" y="0"/>
                            <a:ext cx="2971800" cy="1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4C1C00" w:rsidRDefault="004C1C00"/>
        </w:tc>
      </w:tr>
      <w:tr w:rsidR="004C1C00" w:rsidTr="004C1C00">
        <w:trPr>
          <w:trHeight w:val="3175"/>
        </w:trPr>
        <w:tc>
          <w:tcPr>
            <w:tcW w:w="4928" w:type="dxa"/>
          </w:tcPr>
          <w:p w:rsidR="004C1C00" w:rsidRDefault="004C1C00"/>
        </w:tc>
        <w:tc>
          <w:tcPr>
            <w:tcW w:w="4929" w:type="dxa"/>
          </w:tcPr>
          <w:p w:rsidR="004C1C00" w:rsidRDefault="003A2D0E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D9DAF6B" wp14:editId="455F59D6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156210</wp:posOffset>
                  </wp:positionV>
                  <wp:extent cx="2746804" cy="1466850"/>
                  <wp:effectExtent l="0" t="0" r="0" b="0"/>
                  <wp:wrapNone/>
                  <wp:docPr id="1" name="Рисунок 1" descr="C:\Users\anikanovane\Desktop\Урок в Москве\Музей хлеба\фото\зе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kanovane\Desktop\Урок в Москве\Музей хлеба\фото\зер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6804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4C1C00" w:rsidRDefault="002B48F7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A7FEFEC" wp14:editId="0923EE4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3810</wp:posOffset>
                  </wp:positionV>
                  <wp:extent cx="1562100" cy="1979956"/>
                  <wp:effectExtent l="0" t="0" r="0" b="1270"/>
                  <wp:wrapNone/>
                  <wp:docPr id="7" name="Рисунок 7" descr="http://etkinlik.okuloncesievrak.com/ydosya/yeldegirme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tkinlik.okuloncesievrak.com/ydosya/yeldegirme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62100" cy="197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C00" w:rsidTr="004C1C00">
        <w:trPr>
          <w:trHeight w:val="3175"/>
        </w:trPr>
        <w:tc>
          <w:tcPr>
            <w:tcW w:w="4928" w:type="dxa"/>
          </w:tcPr>
          <w:p w:rsidR="004C1C00" w:rsidRDefault="007678C2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277EBF6" wp14:editId="0DA406A0">
                  <wp:simplePos x="0" y="0"/>
                  <wp:positionH relativeFrom="column">
                    <wp:posOffset>748950</wp:posOffset>
                  </wp:positionH>
                  <wp:positionV relativeFrom="paragraph">
                    <wp:posOffset>19685</wp:posOffset>
                  </wp:positionV>
                  <wp:extent cx="1685925" cy="1955165"/>
                  <wp:effectExtent l="0" t="0" r="9525" b="6985"/>
                  <wp:wrapNone/>
                  <wp:docPr id="8" name="Рисунок 8" descr="http://infonyanya.ru/index.php/raskraski-iz-skazok/image?view=image&amp;format=raw&amp;type=img&amp;id=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infonyanya.ru/index.php/raskraski-iz-skazok/image?view=image&amp;format=raw&amp;type=img&amp;id=10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637" t="5985" r="-4" b="7394"/>
                          <a:stretch/>
                        </pic:blipFill>
                        <pic:spPr bwMode="auto">
                          <a:xfrm>
                            <a:off x="0" y="0"/>
                            <a:ext cx="1685925" cy="195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4C1C00" w:rsidRDefault="00F31423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89EDBD3" wp14:editId="3164143B">
                  <wp:simplePos x="0" y="0"/>
                  <wp:positionH relativeFrom="column">
                    <wp:posOffset>294006</wp:posOffset>
                  </wp:positionH>
                  <wp:positionV relativeFrom="paragraph">
                    <wp:posOffset>76835</wp:posOffset>
                  </wp:positionV>
                  <wp:extent cx="2228850" cy="1793447"/>
                  <wp:effectExtent l="0" t="0" r="0" b="0"/>
                  <wp:wrapNone/>
                  <wp:docPr id="9" name="Рисунок 9" descr="C:\Users\anikanovane\Desktop\Урок в Москве\Музей хлеба\фото\пирож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ikanovane\Desktop\Урок в Москве\Музей хлеба\фото\пирож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873" cy="179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4C1C00" w:rsidRDefault="00167BFF"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884ECAB" wp14:editId="6E781763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194310</wp:posOffset>
                  </wp:positionV>
                  <wp:extent cx="1120140" cy="1615440"/>
                  <wp:effectExtent l="323850" t="171450" r="251460" b="175260"/>
                  <wp:wrapNone/>
                  <wp:docPr id="11" name="Рисунок 11" descr="C:\Users\anikanovane\Desktop\Урок в Москве\Музей хлеба\фото\!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ikanovane\Desktop\Урок в Москве\Музей хлеба\фото\!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0286" t="5574" r="32783" b="28249"/>
                          <a:stretch/>
                        </pic:blipFill>
                        <pic:spPr bwMode="auto">
                          <a:xfrm rot="19911729">
                            <a:off x="0" y="0"/>
                            <a:ext cx="112014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915D09" w:rsidRDefault="00915D09" w:rsidP="00EB0ADD"/>
    <w:sectPr w:rsidR="00915D09" w:rsidSect="004C1C00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0"/>
    <w:rsid w:val="00167BFF"/>
    <w:rsid w:val="001E4CE5"/>
    <w:rsid w:val="002B48F7"/>
    <w:rsid w:val="003A2D0E"/>
    <w:rsid w:val="004C1C00"/>
    <w:rsid w:val="005C1D23"/>
    <w:rsid w:val="007678C2"/>
    <w:rsid w:val="007E6544"/>
    <w:rsid w:val="00915D09"/>
    <w:rsid w:val="00936A7C"/>
    <w:rsid w:val="00CB74BB"/>
    <w:rsid w:val="00EB0ADD"/>
    <w:rsid w:val="00F31423"/>
    <w:rsid w:val="00F3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Наталья Аниканова</cp:lastModifiedBy>
  <cp:revision>10</cp:revision>
  <dcterms:created xsi:type="dcterms:W3CDTF">2015-09-07T12:37:00Z</dcterms:created>
  <dcterms:modified xsi:type="dcterms:W3CDTF">2015-09-14T12:25:00Z</dcterms:modified>
</cp:coreProperties>
</file>