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9E" w:rsidRDefault="00AF0F9E" w:rsidP="00AF498B">
      <w:pPr>
        <w:pStyle w:val="a3"/>
        <w:spacing w:beforeLines="120" w:before="288" w:afterLines="120" w:after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F9E">
        <w:rPr>
          <w:rFonts w:ascii="Times New Roman" w:hAnsi="Times New Roman" w:cs="Times New Roman"/>
          <w:b/>
          <w:bCs/>
          <w:sz w:val="28"/>
          <w:szCs w:val="28"/>
        </w:rPr>
        <w:t xml:space="preserve">Ситуационная задача № </w:t>
      </w:r>
      <w:r w:rsidR="00E6474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F0F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5E6E">
        <w:rPr>
          <w:rFonts w:ascii="Times New Roman" w:hAnsi="Times New Roman" w:cs="Times New Roman"/>
          <w:b/>
          <w:bCs/>
          <w:sz w:val="28"/>
          <w:szCs w:val="28"/>
        </w:rPr>
        <w:t>по теме «</w:t>
      </w:r>
      <w:r w:rsidR="00A45CDC">
        <w:rPr>
          <w:rFonts w:ascii="Times New Roman" w:eastAsia="Calibri" w:hAnsi="Times New Roman" w:cs="Times New Roman"/>
          <w:b/>
          <w:sz w:val="28"/>
          <w:szCs w:val="28"/>
        </w:rPr>
        <w:t xml:space="preserve">Исследуем </w:t>
      </w:r>
      <w:r w:rsidR="004C5B57">
        <w:rPr>
          <w:rFonts w:ascii="Times New Roman" w:eastAsia="Calibri" w:hAnsi="Times New Roman" w:cs="Times New Roman"/>
          <w:b/>
          <w:sz w:val="28"/>
          <w:szCs w:val="28"/>
        </w:rPr>
        <w:t>родниковую</w:t>
      </w:r>
      <w:r w:rsidR="00A45CDC">
        <w:rPr>
          <w:rFonts w:ascii="Times New Roman" w:eastAsia="Calibri" w:hAnsi="Times New Roman" w:cs="Times New Roman"/>
          <w:b/>
          <w:sz w:val="28"/>
          <w:szCs w:val="28"/>
        </w:rPr>
        <w:t xml:space="preserve"> воду</w:t>
      </w:r>
      <w:r w:rsidRPr="00AF0F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27AB9" w:rsidRPr="00AF498B" w:rsidRDefault="00D44D89" w:rsidP="00AF498B">
      <w:pPr>
        <w:pStyle w:val="a3"/>
        <w:spacing w:beforeLines="120" w:before="288" w:afterLines="120" w:after="2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 группы:_________________________________________________________________________________________________________________________</w:t>
      </w:r>
      <w:r w:rsidR="00AF49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286D" w:rsidRDefault="004A25DA" w:rsidP="007937B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E6474F">
        <w:rPr>
          <w:rFonts w:ascii="Times New Roman" w:hAnsi="Times New Roman" w:cs="Times New Roman"/>
          <w:sz w:val="28"/>
          <w:szCs w:val="28"/>
        </w:rPr>
        <w:t xml:space="preserve"> интенсивной застройкой Москвы сильно изменилось качество подземных вод. Однако многие м</w:t>
      </w:r>
      <w:bookmarkStart w:id="0" w:name="_GoBack"/>
      <w:bookmarkEnd w:id="0"/>
      <w:r w:rsidR="00E6474F">
        <w:rPr>
          <w:rFonts w:ascii="Times New Roman" w:hAnsi="Times New Roman" w:cs="Times New Roman"/>
          <w:sz w:val="28"/>
          <w:szCs w:val="28"/>
        </w:rPr>
        <w:t xml:space="preserve">осквичи используют для питья воду из родников, расположенных в черте города. </w:t>
      </w:r>
      <w:r w:rsidR="006C286D">
        <w:rPr>
          <w:rFonts w:ascii="Times New Roman" w:hAnsi="Times New Roman" w:cs="Times New Roman"/>
          <w:sz w:val="28"/>
          <w:szCs w:val="28"/>
        </w:rPr>
        <w:t>Как вы думаете, какие показатели качества воды могут быть за пределами нормы?</w:t>
      </w:r>
    </w:p>
    <w:p w:rsidR="006C286D" w:rsidRDefault="006C286D" w:rsidP="006C286D">
      <w:pPr>
        <w:pStyle w:val="a3"/>
        <w:spacing w:beforeLines="120" w:before="288" w:afterLines="120" w:after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C286D" w:rsidRDefault="00E6474F" w:rsidP="006C286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</w:t>
      </w:r>
      <w:r w:rsidR="004C5B57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систем</w:t>
      </w:r>
      <w:r w:rsidR="004C5B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водоподготовки, чтобы сократить риски для здоровья при потреблении природной воды из источников, в которых качество воды не подлежат регулярному контролю.</w:t>
      </w:r>
      <w:r w:rsidR="006C286D">
        <w:rPr>
          <w:rFonts w:ascii="Times New Roman" w:hAnsi="Times New Roman" w:cs="Times New Roman"/>
          <w:sz w:val="28"/>
          <w:szCs w:val="28"/>
        </w:rPr>
        <w:t xml:space="preserve"> Для разработки системы водоподготовки используйте текстовые материалы.</w:t>
      </w:r>
    </w:p>
    <w:p w:rsidR="0016651C" w:rsidRPr="006C286D" w:rsidRDefault="0016651C" w:rsidP="006C28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3D65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F723B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D654A" w:rsidRDefault="003D654A" w:rsidP="003D654A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3D654A" w:rsidSect="003D65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C17"/>
    <w:multiLevelType w:val="hybridMultilevel"/>
    <w:tmpl w:val="100E6B40"/>
    <w:lvl w:ilvl="0" w:tplc="63ECE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F52BC6"/>
    <w:multiLevelType w:val="hybridMultilevel"/>
    <w:tmpl w:val="054A679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AE"/>
    <w:rsid w:val="00006847"/>
    <w:rsid w:val="0006545E"/>
    <w:rsid w:val="000B4DA3"/>
    <w:rsid w:val="000D2A48"/>
    <w:rsid w:val="000D6564"/>
    <w:rsid w:val="000F7848"/>
    <w:rsid w:val="00117070"/>
    <w:rsid w:val="001511CA"/>
    <w:rsid w:val="0015565D"/>
    <w:rsid w:val="0016651C"/>
    <w:rsid w:val="00171AE7"/>
    <w:rsid w:val="00213D6B"/>
    <w:rsid w:val="00227AB9"/>
    <w:rsid w:val="002812FC"/>
    <w:rsid w:val="003A5E6E"/>
    <w:rsid w:val="003C0EA3"/>
    <w:rsid w:val="003D654A"/>
    <w:rsid w:val="004A25DA"/>
    <w:rsid w:val="004C5B57"/>
    <w:rsid w:val="004C5CA6"/>
    <w:rsid w:val="00574D50"/>
    <w:rsid w:val="005B6A13"/>
    <w:rsid w:val="0061430A"/>
    <w:rsid w:val="006C286D"/>
    <w:rsid w:val="006D51AE"/>
    <w:rsid w:val="007033C4"/>
    <w:rsid w:val="00713001"/>
    <w:rsid w:val="00721B25"/>
    <w:rsid w:val="00731E22"/>
    <w:rsid w:val="00740F5B"/>
    <w:rsid w:val="007937BD"/>
    <w:rsid w:val="00867BD2"/>
    <w:rsid w:val="008B40C5"/>
    <w:rsid w:val="008E6FA7"/>
    <w:rsid w:val="0090733D"/>
    <w:rsid w:val="009A4D30"/>
    <w:rsid w:val="00A45CDC"/>
    <w:rsid w:val="00A75F6C"/>
    <w:rsid w:val="00A94516"/>
    <w:rsid w:val="00AE626B"/>
    <w:rsid w:val="00AE7A4E"/>
    <w:rsid w:val="00AF0F9E"/>
    <w:rsid w:val="00AF498B"/>
    <w:rsid w:val="00B31AAB"/>
    <w:rsid w:val="00B64F37"/>
    <w:rsid w:val="00B73542"/>
    <w:rsid w:val="00BB375D"/>
    <w:rsid w:val="00C85557"/>
    <w:rsid w:val="00CA2BC0"/>
    <w:rsid w:val="00CC3AA1"/>
    <w:rsid w:val="00CF2F63"/>
    <w:rsid w:val="00D349BD"/>
    <w:rsid w:val="00D44D89"/>
    <w:rsid w:val="00DC117C"/>
    <w:rsid w:val="00DE7042"/>
    <w:rsid w:val="00E6474F"/>
    <w:rsid w:val="00EB4234"/>
    <w:rsid w:val="00EC6472"/>
    <w:rsid w:val="00ED3AB5"/>
    <w:rsid w:val="00F4168E"/>
    <w:rsid w:val="00F55B95"/>
    <w:rsid w:val="00F723BD"/>
    <w:rsid w:val="00F759A9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F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D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AB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C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C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EA3"/>
  </w:style>
  <w:style w:type="character" w:customStyle="1" w:styleId="10">
    <w:name w:val="Заголовок 1 Знак"/>
    <w:basedOn w:val="a0"/>
    <w:link w:val="1"/>
    <w:uiPriority w:val="9"/>
    <w:rsid w:val="00793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Acronym"/>
    <w:basedOn w:val="a0"/>
    <w:uiPriority w:val="99"/>
    <w:semiHidden/>
    <w:unhideWhenUsed/>
    <w:rsid w:val="00793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F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D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AB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C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C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EA3"/>
  </w:style>
  <w:style w:type="character" w:customStyle="1" w:styleId="10">
    <w:name w:val="Заголовок 1 Знак"/>
    <w:basedOn w:val="a0"/>
    <w:link w:val="1"/>
    <w:uiPriority w:val="9"/>
    <w:rsid w:val="00793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Acronym"/>
    <w:basedOn w:val="a0"/>
    <w:uiPriority w:val="99"/>
    <w:semiHidden/>
    <w:unhideWhenUsed/>
    <w:rsid w:val="0079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 Valentin Evgenevich</dc:creator>
  <cp:lastModifiedBy>Анна Ю. Заборская</cp:lastModifiedBy>
  <cp:revision>5</cp:revision>
  <dcterms:created xsi:type="dcterms:W3CDTF">2016-11-28T17:34:00Z</dcterms:created>
  <dcterms:modified xsi:type="dcterms:W3CDTF">2016-12-13T09:24:00Z</dcterms:modified>
</cp:coreProperties>
</file>