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3D" w:rsidRPr="00500CB6" w:rsidRDefault="00500CB6" w:rsidP="009154B5">
      <w:pPr>
        <w:pStyle w:val="a3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00CB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Полезные ссылки</w:t>
      </w:r>
    </w:p>
    <w:p w:rsidR="009154B5" w:rsidRPr="009154B5" w:rsidRDefault="009154B5" w:rsidP="009154B5">
      <w:pPr>
        <w:pStyle w:val="a3"/>
        <w:rPr>
          <w:rStyle w:val="a4"/>
          <w:rFonts w:ascii="Times New Roman" w:hAnsi="Times New Roman" w:cs="Times New Roman"/>
          <w:sz w:val="24"/>
          <w:szCs w:val="24"/>
          <w:u w:val="none"/>
        </w:rPr>
      </w:pPr>
    </w:p>
    <w:tbl>
      <w:tblPr>
        <w:tblStyle w:val="a5"/>
        <w:tblW w:w="8680" w:type="dxa"/>
        <w:tblInd w:w="720" w:type="dxa"/>
        <w:tblLook w:val="04A0" w:firstRow="1" w:lastRow="0" w:firstColumn="1" w:lastColumn="0" w:noHBand="0" w:noVBand="1"/>
      </w:tblPr>
      <w:tblGrid>
        <w:gridCol w:w="3354"/>
        <w:gridCol w:w="5326"/>
      </w:tblGrid>
      <w:tr w:rsidR="009154B5" w:rsidRPr="009154B5" w:rsidTr="009154B5">
        <w:trPr>
          <w:trHeight w:val="604"/>
        </w:trPr>
        <w:tc>
          <w:tcPr>
            <w:tcW w:w="3354" w:type="dxa"/>
          </w:tcPr>
          <w:p w:rsidR="009154B5" w:rsidRPr="00A30BE7" w:rsidRDefault="009154B5" w:rsidP="00915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7">
              <w:rPr>
                <w:rFonts w:ascii="Times New Roman" w:hAnsi="Times New Roman" w:cs="Times New Roman"/>
                <w:sz w:val="24"/>
                <w:szCs w:val="24"/>
              </w:rPr>
              <w:t>Музей кино</w:t>
            </w:r>
          </w:p>
          <w:p w:rsidR="009154B5" w:rsidRPr="00A30BE7" w:rsidRDefault="009154B5" w:rsidP="00915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154B5" w:rsidRPr="00A30BE7" w:rsidRDefault="00A30BE7" w:rsidP="009154B5">
            <w:pPr>
              <w:pStyle w:val="a3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54B5" w:rsidRPr="00A30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http://www.museikino.ru/</w:t>
              </w:r>
            </w:hyperlink>
          </w:p>
          <w:p w:rsidR="009154B5" w:rsidRPr="00A30BE7" w:rsidRDefault="009154B5" w:rsidP="00915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7">
              <w:rPr>
                <w:rFonts w:ascii="Times New Roman" w:hAnsi="Times New Roman" w:cs="Times New Roman"/>
                <w:sz w:val="24"/>
                <w:szCs w:val="24"/>
              </w:rPr>
              <w:t>Дата обращения:</w:t>
            </w:r>
            <w:r w:rsidRPr="00A3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CB6" w:rsidRPr="00A30BE7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</w:tr>
      <w:tr w:rsidR="009154B5" w:rsidRPr="009154B5" w:rsidTr="009154B5">
        <w:trPr>
          <w:trHeight w:val="621"/>
        </w:trPr>
        <w:tc>
          <w:tcPr>
            <w:tcW w:w="3354" w:type="dxa"/>
          </w:tcPr>
          <w:p w:rsidR="009154B5" w:rsidRPr="00A30BE7" w:rsidRDefault="009154B5" w:rsidP="00915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7">
              <w:rPr>
                <w:rFonts w:ascii="Times New Roman" w:hAnsi="Times New Roman" w:cs="Times New Roman"/>
                <w:sz w:val="24"/>
                <w:szCs w:val="24"/>
              </w:rPr>
              <w:t>Культура РФ</w:t>
            </w:r>
          </w:p>
          <w:p w:rsidR="009154B5" w:rsidRPr="00A30BE7" w:rsidRDefault="009154B5" w:rsidP="00915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9154B5" w:rsidRPr="00A30BE7" w:rsidRDefault="00A30BE7" w:rsidP="00915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54B5" w:rsidRPr="00A30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https://www.culture.ru/s/god_kino/</w:t>
              </w:r>
            </w:hyperlink>
          </w:p>
          <w:p w:rsidR="009154B5" w:rsidRPr="00A30BE7" w:rsidRDefault="009154B5" w:rsidP="00915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7">
              <w:rPr>
                <w:rFonts w:ascii="Times New Roman" w:hAnsi="Times New Roman" w:cs="Times New Roman"/>
                <w:sz w:val="24"/>
                <w:szCs w:val="24"/>
              </w:rPr>
              <w:t>Дата обр</w:t>
            </w:r>
            <w:bookmarkStart w:id="0" w:name="_GoBack"/>
            <w:bookmarkEnd w:id="0"/>
            <w:r w:rsidRPr="00A30BE7">
              <w:rPr>
                <w:rFonts w:ascii="Times New Roman" w:hAnsi="Times New Roman" w:cs="Times New Roman"/>
                <w:sz w:val="24"/>
                <w:szCs w:val="24"/>
              </w:rPr>
              <w:t>ащения:</w:t>
            </w:r>
            <w:r w:rsidRPr="00A3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0BE7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</w:tr>
    </w:tbl>
    <w:p w:rsidR="00AA753D" w:rsidRPr="00AA753D" w:rsidRDefault="00AA753D" w:rsidP="009154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54A" w:rsidRDefault="005A754A"/>
    <w:sectPr w:rsidR="005A754A" w:rsidSect="00500C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75EC"/>
    <w:multiLevelType w:val="hybridMultilevel"/>
    <w:tmpl w:val="B102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4"/>
    <w:rsid w:val="00350064"/>
    <w:rsid w:val="00500CB6"/>
    <w:rsid w:val="005A754A"/>
    <w:rsid w:val="005D7457"/>
    <w:rsid w:val="009154B5"/>
    <w:rsid w:val="00A30BE7"/>
    <w:rsid w:val="00AA753D"/>
    <w:rsid w:val="00F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CF3D-A629-4FBC-8F03-D8CBD07B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45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A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s/god_kino/" TargetMode="External"/><Relationship Id="rId5" Type="http://schemas.openxmlformats.org/officeDocument/2006/relationships/hyperlink" Target="http://www.musei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7</cp:revision>
  <dcterms:created xsi:type="dcterms:W3CDTF">2019-03-05T14:30:00Z</dcterms:created>
  <dcterms:modified xsi:type="dcterms:W3CDTF">2019-08-26T15:14:00Z</dcterms:modified>
</cp:coreProperties>
</file>