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4C" w:rsidRDefault="00822DB3" w:rsidP="0016454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16454C">
        <w:rPr>
          <w:rFonts w:ascii="Times New Roman" w:hAnsi="Times New Roman" w:cs="Times New Roman"/>
          <w:b/>
          <w:sz w:val="28"/>
          <w:szCs w:val="28"/>
        </w:rPr>
        <w:t>№ 3</w:t>
      </w:r>
    </w:p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6E11D9" w:rsidRPr="005A44EA" w:rsidRDefault="006E11D9" w:rsidP="006E11D9">
      <w:pPr>
        <w:jc w:val="both"/>
        <w:rPr>
          <w:rFonts w:ascii="Times New Roman" w:hAnsi="Times New Roman" w:cs="Times New Roman"/>
          <w:sz w:val="28"/>
          <w:szCs w:val="28"/>
        </w:rPr>
      </w:pPr>
      <w:r w:rsidRPr="005A44EA">
        <w:rPr>
          <w:rFonts w:ascii="Times New Roman" w:hAnsi="Times New Roman" w:cs="Times New Roman"/>
          <w:sz w:val="28"/>
          <w:szCs w:val="28"/>
        </w:rPr>
        <w:t xml:space="preserve">Ребята! </w:t>
      </w:r>
    </w:p>
    <w:p w:rsidR="006E11D9" w:rsidRPr="005A44EA" w:rsidRDefault="006E11D9" w:rsidP="006E11D9">
      <w:pPr>
        <w:jc w:val="both"/>
        <w:rPr>
          <w:rFonts w:ascii="Times New Roman" w:hAnsi="Times New Roman" w:cs="Times New Roman"/>
          <w:sz w:val="28"/>
          <w:szCs w:val="28"/>
        </w:rPr>
      </w:pPr>
      <w:r w:rsidRPr="005A44EA">
        <w:rPr>
          <w:rFonts w:ascii="Times New Roman" w:hAnsi="Times New Roman" w:cs="Times New Roman"/>
          <w:sz w:val="28"/>
          <w:szCs w:val="28"/>
        </w:rPr>
        <w:t xml:space="preserve">Выполняя задания, передвигайтесь от объекта №1 до объекта №4. </w:t>
      </w:r>
    </w:p>
    <w:p w:rsidR="0016454C" w:rsidRPr="006E11D9" w:rsidRDefault="006E11D9" w:rsidP="006E11D9">
      <w:pPr>
        <w:jc w:val="both"/>
        <w:rPr>
          <w:rFonts w:ascii="Times New Roman" w:hAnsi="Times New Roman" w:cs="Times New Roman"/>
          <w:sz w:val="28"/>
          <w:szCs w:val="28"/>
        </w:rPr>
      </w:pPr>
      <w:r w:rsidRPr="005A44EA">
        <w:rPr>
          <w:rFonts w:ascii="Times New Roman" w:hAnsi="Times New Roman" w:cs="Times New Roman"/>
          <w:sz w:val="28"/>
          <w:szCs w:val="28"/>
        </w:rPr>
        <w:t>Фотографируйте экспонаты-буквы для оформления творческой работы в классе.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54C" w:rsidRDefault="0016454C" w:rsidP="00102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D9" w:rsidRDefault="006E11D9" w:rsidP="006E11D9">
      <w:pPr>
        <w:tabs>
          <w:tab w:val="left" w:pos="-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16454C">
        <w:rPr>
          <w:rFonts w:ascii="Times New Roman" w:hAnsi="Times New Roman" w:cs="Times New Roman"/>
          <w:b/>
          <w:sz w:val="28"/>
          <w:szCs w:val="28"/>
        </w:rPr>
        <w:t>.</w:t>
      </w:r>
      <w:r w:rsidR="0016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1D9" w:rsidRDefault="006E11D9" w:rsidP="006E11D9">
      <w:pPr>
        <w:tabs>
          <w:tab w:val="left" w:pos="-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0BFE1D" wp14:editId="08205D8E">
            <wp:extent cx="3244048" cy="2482015"/>
            <wp:effectExtent l="171450" t="171450" r="166370" b="185420"/>
            <wp:docPr id="1" name="Рисунок 1" descr="C:\Users\root\Downloads\IMG_8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3" descr="C:\Users\root\Downloads\IMG_8534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1884" cy="2488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6454C" w:rsidRDefault="0016454C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и рассмотрите объект № 1 «Загадка из букв»</w:t>
      </w:r>
      <w:r w:rsidR="005A44EA">
        <w:rPr>
          <w:rFonts w:ascii="Times New Roman" w:hAnsi="Times New Roman" w:cs="Times New Roman"/>
          <w:sz w:val="28"/>
          <w:szCs w:val="28"/>
        </w:rPr>
        <w:t>.</w:t>
      </w:r>
    </w:p>
    <w:p w:rsidR="0016454C" w:rsidRDefault="0016454C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внутри этого объекта буквы. Подумайте, какое слово получится из этих букв.  </w:t>
      </w:r>
    </w:p>
    <w:p w:rsidR="0016454C" w:rsidRDefault="006E11D9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44EA">
        <w:rPr>
          <w:rFonts w:ascii="Times New Roman" w:hAnsi="Times New Roman" w:cs="Times New Roman"/>
          <w:sz w:val="28"/>
          <w:szCs w:val="28"/>
        </w:rPr>
        <w:t xml:space="preserve"> </w:t>
      </w:r>
      <w:r w:rsidR="0016454C">
        <w:rPr>
          <w:rFonts w:ascii="Times New Roman" w:hAnsi="Times New Roman" w:cs="Times New Roman"/>
          <w:sz w:val="28"/>
          <w:szCs w:val="28"/>
        </w:rPr>
        <w:t xml:space="preserve">Запишите получившееся слово. </w:t>
      </w:r>
    </w:p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Y="165"/>
        <w:tblW w:w="10195" w:type="dxa"/>
        <w:tblInd w:w="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6E11D9" w:rsidTr="006E11D9">
        <w:trPr>
          <w:trHeight w:val="73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6454C" w:rsidRDefault="006E11D9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B64">
        <w:rPr>
          <w:rFonts w:ascii="Times New Roman" w:hAnsi="Times New Roman" w:cs="Times New Roman"/>
          <w:sz w:val="28"/>
          <w:szCs w:val="28"/>
        </w:rPr>
        <w:t>.</w:t>
      </w:r>
      <w:r w:rsidR="005A44EA">
        <w:rPr>
          <w:rFonts w:ascii="Times New Roman" w:hAnsi="Times New Roman" w:cs="Times New Roman"/>
          <w:sz w:val="28"/>
          <w:szCs w:val="28"/>
        </w:rPr>
        <w:t xml:space="preserve"> </w:t>
      </w:r>
      <w:r w:rsidR="00DC4B64">
        <w:rPr>
          <w:rFonts w:ascii="Times New Roman" w:hAnsi="Times New Roman" w:cs="Times New Roman"/>
          <w:sz w:val="28"/>
          <w:szCs w:val="28"/>
        </w:rPr>
        <w:t xml:space="preserve">Обведите </w:t>
      </w:r>
      <w:r w:rsidR="0016454C">
        <w:rPr>
          <w:rFonts w:ascii="Times New Roman" w:hAnsi="Times New Roman" w:cs="Times New Roman"/>
          <w:sz w:val="28"/>
          <w:szCs w:val="28"/>
        </w:rPr>
        <w:t>на фотографии</w:t>
      </w:r>
      <w:r w:rsidR="0010249E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16454C">
        <w:rPr>
          <w:rFonts w:ascii="Times New Roman" w:hAnsi="Times New Roman" w:cs="Times New Roman"/>
          <w:sz w:val="28"/>
          <w:szCs w:val="28"/>
        </w:rPr>
        <w:t xml:space="preserve"> вторую букву этого слова. </w:t>
      </w:r>
    </w:p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6454C" w:rsidRDefault="0016454C" w:rsidP="0016454C">
      <w:pPr>
        <w:tabs>
          <w:tab w:val="left" w:pos="-1276"/>
        </w:tabs>
      </w:pPr>
    </w:p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6454C" w:rsidRDefault="0016454C" w:rsidP="0016454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16454C" w:rsidRDefault="0016454C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4C" w:rsidRDefault="0016454C" w:rsidP="001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4C" w:rsidRDefault="006E11D9" w:rsidP="006E1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="0016454C">
        <w:rPr>
          <w:rFonts w:ascii="Times New Roman" w:hAnsi="Times New Roman" w:cs="Times New Roman"/>
          <w:b/>
          <w:sz w:val="28"/>
          <w:szCs w:val="28"/>
        </w:rPr>
        <w:t>.</w:t>
      </w:r>
    </w:p>
    <w:p w:rsidR="006E11D9" w:rsidRDefault="006E11D9" w:rsidP="006E11D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D90E1CD" wp14:editId="5A333490">
            <wp:extent cx="2536166" cy="2906652"/>
            <wp:effectExtent l="152400" t="171450" r="150495" b="179705"/>
            <wp:docPr id="2" name="Рисунок 2" descr="C:\Users\root\Desktop\Новая папка\IMG_84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" descr="C:\Users\root\Desktop\Новая папка\IMG_8496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97" cy="2661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16454C" w:rsidRDefault="0016454C" w:rsidP="0016454C">
      <w:pPr>
        <w:spacing w:after="0" w:line="240" w:lineRule="auto"/>
        <w:ind w:left="-1134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C4B64" w:rsidRDefault="0010249E" w:rsidP="006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объект </w:t>
      </w:r>
      <w:r w:rsidR="00DC4B64">
        <w:rPr>
          <w:rFonts w:ascii="Times New Roman" w:hAnsi="Times New Roman" w:cs="Times New Roman"/>
          <w:sz w:val="28"/>
          <w:szCs w:val="28"/>
        </w:rPr>
        <w:t>№ 2</w:t>
      </w:r>
      <w:r w:rsidR="0016454C">
        <w:rPr>
          <w:rFonts w:ascii="Times New Roman" w:hAnsi="Times New Roman" w:cs="Times New Roman"/>
          <w:sz w:val="28"/>
          <w:szCs w:val="28"/>
        </w:rPr>
        <w:t xml:space="preserve"> «Времена года». </w:t>
      </w:r>
      <w:r w:rsidR="0016454C">
        <w:rPr>
          <w:rFonts w:ascii="Times New Roman" w:hAnsi="Times New Roman" w:cs="Times New Roman"/>
          <w:sz w:val="28"/>
          <w:szCs w:val="28"/>
        </w:rPr>
        <w:br/>
        <w:t>2.</w:t>
      </w:r>
      <w:r w:rsidR="005A44EA">
        <w:rPr>
          <w:rFonts w:ascii="Times New Roman" w:hAnsi="Times New Roman" w:cs="Times New Roman"/>
          <w:sz w:val="28"/>
          <w:szCs w:val="28"/>
        </w:rPr>
        <w:t xml:space="preserve"> </w:t>
      </w:r>
      <w:r w:rsidR="0016454C">
        <w:rPr>
          <w:rFonts w:ascii="Times New Roman" w:hAnsi="Times New Roman" w:cs="Times New Roman"/>
          <w:sz w:val="28"/>
          <w:szCs w:val="28"/>
        </w:rPr>
        <w:t>Составьте из букв слова на тему «ВЕСНА».</w:t>
      </w:r>
    </w:p>
    <w:p w:rsidR="0016454C" w:rsidRDefault="0016454C" w:rsidP="006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Запишите слова в модели слов (в одном прямоугольнике </w:t>
      </w:r>
      <w:r w:rsidR="005A44EA">
        <w:rPr>
          <w:rFonts w:ascii="Times New Roman" w:hAnsi="Times New Roman" w:cs="Times New Roman"/>
          <w:sz w:val="28"/>
          <w:szCs w:val="28"/>
        </w:rPr>
        <w:t>–</w:t>
      </w:r>
      <w:r w:rsidR="0010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буква)</w:t>
      </w:r>
      <w:r w:rsidR="005A44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2324" w:type="dxa"/>
        <w:tblLook w:val="04A0" w:firstRow="1" w:lastRow="0" w:firstColumn="1" w:lastColumn="0" w:noHBand="0" w:noVBand="1"/>
      </w:tblPr>
      <w:tblGrid>
        <w:gridCol w:w="1663"/>
        <w:gridCol w:w="1663"/>
        <w:gridCol w:w="1664"/>
      </w:tblGrid>
      <w:tr w:rsidR="0016454C" w:rsidTr="006E11D9">
        <w:trPr>
          <w:trHeight w:val="113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C" w:rsidRDefault="0016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C" w:rsidRDefault="0016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C" w:rsidRDefault="0016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54C" w:rsidRDefault="0016454C" w:rsidP="0016454C">
      <w:pPr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330"/>
        <w:tblW w:w="0" w:type="auto"/>
        <w:tblInd w:w="0" w:type="dxa"/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</w:tblGrid>
      <w:tr w:rsidR="006E11D9" w:rsidTr="006E11D9">
        <w:trPr>
          <w:trHeight w:val="111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1D9" w:rsidRDefault="006E11D9" w:rsidP="0016454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11D9" w:rsidRDefault="006E11D9" w:rsidP="0016454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6454C" w:rsidRDefault="0016454C" w:rsidP="0016454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11D9" w:rsidRDefault="006E11D9" w:rsidP="0016454C">
      <w:pPr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4"/>
        <w:tblW w:w="0" w:type="auto"/>
        <w:tblInd w:w="0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1499"/>
      </w:tblGrid>
      <w:tr w:rsidR="006E11D9" w:rsidTr="006E11D9">
        <w:trPr>
          <w:trHeight w:val="114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Default="006E11D9" w:rsidP="006E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1D9" w:rsidRDefault="006E11D9" w:rsidP="0016454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11D9" w:rsidRDefault="006E11D9" w:rsidP="0016454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6454C" w:rsidRDefault="0016454C" w:rsidP="0016454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32FE5" w:rsidRPr="006E11D9" w:rsidRDefault="0016454C" w:rsidP="006E1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Поставьте в словах ударение. Разделите на слоги. Подчеркните буквы, обоз</w:t>
      </w:r>
      <w:r w:rsidR="006E11D9">
        <w:rPr>
          <w:rFonts w:ascii="Times New Roman" w:hAnsi="Times New Roman" w:cs="Times New Roman"/>
          <w:sz w:val="28"/>
          <w:szCs w:val="28"/>
        </w:rPr>
        <w:t>начающие мягкие согласные буквы</w:t>
      </w:r>
    </w:p>
    <w:p w:rsidR="006E11D9" w:rsidRDefault="006E11D9" w:rsidP="00132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54C" w:rsidRDefault="006E11D9" w:rsidP="0013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3</w:t>
      </w:r>
      <w:r w:rsidR="0016454C">
        <w:rPr>
          <w:rFonts w:ascii="Times New Roman" w:hAnsi="Times New Roman" w:cs="Times New Roman"/>
          <w:b/>
          <w:sz w:val="28"/>
          <w:szCs w:val="28"/>
        </w:rPr>
        <w:t>.</w:t>
      </w:r>
      <w:r w:rsidR="0016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6E11D9" w:rsidRDefault="006E11D9" w:rsidP="0016454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6E11D9" w:rsidRDefault="006E11D9" w:rsidP="006E11D9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A86FC7" wp14:editId="3CD4E85B">
            <wp:extent cx="3637886" cy="2444750"/>
            <wp:effectExtent l="171450" t="171450" r="191770" b="184150"/>
            <wp:docPr id="3" name="Рисунок 3" descr="C:\Users\root\Desktop\Новая папка\IMG_84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" descr="C:\Users\root\Desktop\Новая папка\IMG_8487.JPG"/>
                    <pic:cNvPicPr/>
                  </pic:nvPicPr>
                  <pic:blipFill>
                    <a:blip r:embed="rId7" cstate="print"/>
                    <a:srcRect t="8142" b="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427" cy="22085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6454C" w:rsidRDefault="0010249E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Рассмотрите объект</w:t>
      </w:r>
      <w:r w:rsidR="00DC4B64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54C">
        <w:rPr>
          <w:rFonts w:ascii="Times New Roman" w:hAnsi="Times New Roman" w:cs="Times New Roman"/>
          <w:sz w:val="28"/>
          <w:szCs w:val="28"/>
        </w:rPr>
        <w:t xml:space="preserve">«Карта </w:t>
      </w:r>
      <w:proofErr w:type="spellStart"/>
      <w:r w:rsidR="0016454C">
        <w:rPr>
          <w:rFonts w:ascii="Times New Roman" w:hAnsi="Times New Roman" w:cs="Times New Roman"/>
          <w:sz w:val="28"/>
          <w:szCs w:val="28"/>
        </w:rPr>
        <w:t>Забукварья</w:t>
      </w:r>
      <w:proofErr w:type="spellEnd"/>
      <w:r w:rsidR="001645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454C" w:rsidRDefault="0016454C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улицу «Буква Лэнд».  </w:t>
      </w:r>
    </w:p>
    <w:p w:rsidR="0016454C" w:rsidRDefault="0016454C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Обведите буквы, которые вы нашли на улице «Буква Лэнд»</w:t>
      </w:r>
      <w:r w:rsidR="005A4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4C" w:rsidRDefault="0010249E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Допишите буквы, которые </w:t>
      </w:r>
      <w:r w:rsidR="0016454C">
        <w:rPr>
          <w:rFonts w:ascii="Times New Roman" w:hAnsi="Times New Roman" w:cs="Times New Roman"/>
          <w:sz w:val="28"/>
          <w:szCs w:val="28"/>
        </w:rPr>
        <w:t>есть на этой улице.</w:t>
      </w:r>
    </w:p>
    <w:p w:rsidR="006E11D9" w:rsidRDefault="006E11D9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20" w:type="dxa"/>
        <w:tblInd w:w="-113" w:type="dxa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</w:tblGrid>
      <w:tr w:rsidR="00DC4B64" w:rsidRPr="007A57CE" w:rsidTr="00265D37">
        <w:trPr>
          <w:trHeight w:val="1219"/>
        </w:trPr>
        <w:tc>
          <w:tcPr>
            <w:tcW w:w="838" w:type="dxa"/>
          </w:tcPr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Л</w:t>
            </w:r>
          </w:p>
        </w:tc>
        <w:tc>
          <w:tcPr>
            <w:tcW w:w="838" w:type="dxa"/>
          </w:tcPr>
          <w:p w:rsidR="00DC4B64" w:rsidRPr="007A57CE" w:rsidRDefault="00DC4B64" w:rsidP="00265D37">
            <w:pPr>
              <w:ind w:left="113"/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ind w:left="113"/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</w:t>
            </w:r>
          </w:p>
        </w:tc>
        <w:tc>
          <w:tcPr>
            <w:tcW w:w="838" w:type="dxa"/>
          </w:tcPr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</w:t>
            </w:r>
          </w:p>
        </w:tc>
        <w:tc>
          <w:tcPr>
            <w:tcW w:w="838" w:type="dxa"/>
          </w:tcPr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ш</w:t>
            </w:r>
          </w:p>
        </w:tc>
        <w:tc>
          <w:tcPr>
            <w:tcW w:w="838" w:type="dxa"/>
          </w:tcPr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Ж</w:t>
            </w:r>
          </w:p>
        </w:tc>
        <w:tc>
          <w:tcPr>
            <w:tcW w:w="838" w:type="dxa"/>
          </w:tcPr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р</w:t>
            </w:r>
          </w:p>
        </w:tc>
        <w:tc>
          <w:tcPr>
            <w:tcW w:w="838" w:type="dxa"/>
          </w:tcPr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Г</w:t>
            </w:r>
          </w:p>
        </w:tc>
        <w:tc>
          <w:tcPr>
            <w:tcW w:w="838" w:type="dxa"/>
          </w:tcPr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Ч</w:t>
            </w:r>
          </w:p>
        </w:tc>
        <w:tc>
          <w:tcPr>
            <w:tcW w:w="838" w:type="dxa"/>
          </w:tcPr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З</w:t>
            </w:r>
          </w:p>
        </w:tc>
        <w:tc>
          <w:tcPr>
            <w:tcW w:w="839" w:type="dxa"/>
          </w:tcPr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М</w:t>
            </w:r>
          </w:p>
        </w:tc>
        <w:tc>
          <w:tcPr>
            <w:tcW w:w="839" w:type="dxa"/>
          </w:tcPr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C4B64" w:rsidRPr="007A57CE" w:rsidRDefault="00DC4B64" w:rsidP="00265D37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й</w:t>
            </w:r>
          </w:p>
        </w:tc>
      </w:tr>
    </w:tbl>
    <w:p w:rsidR="0016454C" w:rsidRDefault="0016454C" w:rsidP="001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4C" w:rsidRDefault="006E11D9" w:rsidP="006E1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16454C">
        <w:rPr>
          <w:rFonts w:ascii="Times New Roman" w:hAnsi="Times New Roman" w:cs="Times New Roman"/>
          <w:b/>
          <w:sz w:val="28"/>
          <w:szCs w:val="28"/>
        </w:rPr>
        <w:t>.</w:t>
      </w:r>
    </w:p>
    <w:p w:rsidR="006E11D9" w:rsidRDefault="006E11D9" w:rsidP="0016454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6E11D9" w:rsidRPr="006E11D9" w:rsidRDefault="006E11D9" w:rsidP="006E11D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40F899F" wp14:editId="431F8748">
            <wp:extent cx="3131185" cy="2277110"/>
            <wp:effectExtent l="152400" t="171450" r="183515" b="104140"/>
            <wp:docPr id="4" name="Рисунок 4" descr="C:\Users\root\Desktop\Новая папка\IMG_84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" descr="C:\Users\root\Desktop\Новая папка\IMG_8495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979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6454C" w:rsidRDefault="0016454C" w:rsidP="001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1D9" w:rsidRDefault="006E11D9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1D9" w:rsidRDefault="006E11D9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4C" w:rsidRDefault="0010249E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A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объект № 4 </w:t>
      </w:r>
      <w:r w:rsidR="0016454C">
        <w:rPr>
          <w:rFonts w:ascii="Times New Roman" w:hAnsi="Times New Roman" w:cs="Times New Roman"/>
          <w:sz w:val="28"/>
          <w:szCs w:val="28"/>
        </w:rPr>
        <w:t xml:space="preserve">«Взгляд в прошлое».  </w:t>
      </w:r>
    </w:p>
    <w:p w:rsidR="0016454C" w:rsidRDefault="0016454C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Прочитайте названия предметов. </w:t>
      </w:r>
    </w:p>
    <w:p w:rsidR="0016454C" w:rsidRDefault="0016454C" w:rsidP="006E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Зачеркн</w:t>
      </w:r>
      <w:r w:rsidR="00132FE5">
        <w:rPr>
          <w:rFonts w:ascii="Times New Roman" w:hAnsi="Times New Roman" w:cs="Times New Roman"/>
          <w:sz w:val="28"/>
          <w:szCs w:val="28"/>
        </w:rPr>
        <w:t xml:space="preserve">ите предметы, которыми сейчас НЕ </w:t>
      </w:r>
      <w:r>
        <w:rPr>
          <w:rFonts w:ascii="Times New Roman" w:hAnsi="Times New Roman" w:cs="Times New Roman"/>
          <w:sz w:val="28"/>
          <w:szCs w:val="28"/>
        </w:rPr>
        <w:t xml:space="preserve">пользуются в школе. </w:t>
      </w:r>
    </w:p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162"/>
        <w:gridCol w:w="4162"/>
      </w:tblGrid>
      <w:tr w:rsidR="0016454C" w:rsidTr="0016454C">
        <w:trPr>
          <w:trHeight w:val="70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Перо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Стержень</w:t>
            </w:r>
          </w:p>
        </w:tc>
      </w:tr>
      <w:tr w:rsidR="0016454C" w:rsidTr="0016454C">
        <w:trPr>
          <w:trHeight w:val="75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Букварь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Чернильница </w:t>
            </w:r>
          </w:p>
        </w:tc>
      </w:tr>
      <w:tr w:rsidR="0016454C" w:rsidTr="0016454C">
        <w:trPr>
          <w:trHeight w:val="80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Прописи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Ручка</w:t>
            </w:r>
          </w:p>
        </w:tc>
      </w:tr>
    </w:tbl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6454C" w:rsidRDefault="0016454C" w:rsidP="0016454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6E11D9" w:rsidRPr="006E11D9" w:rsidRDefault="006E11D9" w:rsidP="006E11D9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16454C" w:rsidRDefault="006E11D9" w:rsidP="006E1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16454C">
        <w:rPr>
          <w:rFonts w:ascii="Times New Roman" w:hAnsi="Times New Roman" w:cs="Times New Roman"/>
          <w:b/>
          <w:sz w:val="28"/>
          <w:szCs w:val="28"/>
        </w:rPr>
        <w:t>.</w:t>
      </w:r>
    </w:p>
    <w:p w:rsidR="0016454C" w:rsidRDefault="0016454C" w:rsidP="0016454C">
      <w:pPr>
        <w:ind w:left="-1134"/>
        <w:rPr>
          <w:rFonts w:ascii="Times New Roman" w:hAnsi="Times New Roman" w:cs="Times New Roman"/>
        </w:rPr>
      </w:pPr>
    </w:p>
    <w:p w:rsidR="006E11D9" w:rsidRPr="005A44EA" w:rsidRDefault="0016454C" w:rsidP="005A4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4EA">
        <w:rPr>
          <w:rFonts w:ascii="Times New Roman" w:hAnsi="Times New Roman" w:cs="Times New Roman"/>
          <w:sz w:val="28"/>
          <w:szCs w:val="28"/>
        </w:rPr>
        <w:t>Отметьте объект, который вам</w:t>
      </w:r>
      <w:r w:rsidR="006E11D9" w:rsidRPr="005A44EA">
        <w:rPr>
          <w:rFonts w:ascii="Times New Roman" w:hAnsi="Times New Roman" w:cs="Times New Roman"/>
          <w:sz w:val="28"/>
          <w:szCs w:val="28"/>
        </w:rPr>
        <w:t xml:space="preserve"> запомнился. Объясните, почему.</w:t>
      </w:r>
    </w:p>
    <w:p w:rsidR="00DC4B64" w:rsidRDefault="00DC4B64" w:rsidP="006E11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39"/>
        <w:gridCol w:w="5551"/>
      </w:tblGrid>
      <w:tr w:rsidR="0016454C" w:rsidTr="00DC4B64">
        <w:trPr>
          <w:trHeight w:val="511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 w:rsidP="006E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15E7D6" wp14:editId="006BE3FF">
                  <wp:extent cx="2406650" cy="3105785"/>
                  <wp:effectExtent l="152400" t="171450" r="107950" b="170815"/>
                  <wp:docPr id="44" name="Рисунок 44" descr="C:\Users\root\Desktop\Новая папка\IMG_84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" descr="C:\Users\root\Desktop\Новая папка\IMG_8496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2816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 w:rsidP="006E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166CA7" wp14:editId="6553134A">
                  <wp:extent cx="3029930" cy="2497533"/>
                  <wp:effectExtent l="170815" t="172085" r="170180" b="170180"/>
                  <wp:docPr id="45" name="Рисунок 45" descr="C:\Users\root\Downloads\IMG_85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3" descr="C:\Users\root\Downloads\IMG_8534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33488" cy="25004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54C" w:rsidTr="00DC4B64">
        <w:trPr>
          <w:trHeight w:val="394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 w:rsidP="006E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3F17F445" wp14:editId="1502D49C">
                  <wp:extent cx="2667000" cy="2335005"/>
                  <wp:effectExtent l="171450" t="171450" r="171450" b="198755"/>
                  <wp:docPr id="46" name="Рисунок 46" descr="C:\Users\root\Desktop\Новая папка\IMG_84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2" descr="C:\Users\root\Desktop\Новая папка\IMG_8495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518" cy="2117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 w:rsidP="006E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A31A79" wp14:editId="143B5778">
                  <wp:extent cx="3053715" cy="2519045"/>
                  <wp:effectExtent l="171450" t="171450" r="165735" b="128905"/>
                  <wp:docPr id="47" name="Рисунок 47" descr="C:\Users\root\Desktop\Новая папка\IMG_84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1" descr="C:\Users\root\Desktop\Новая папка\IMG_8487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2218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54C" w:rsidRDefault="0016454C" w:rsidP="0016454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6454C" w:rsidRDefault="0016454C" w:rsidP="0016454C">
      <w:pPr>
        <w:tabs>
          <w:tab w:val="left" w:pos="-1276"/>
        </w:tabs>
        <w:ind w:left="-1276"/>
      </w:pPr>
      <w:bookmarkStart w:id="0" w:name="_GoBack"/>
      <w:bookmarkEnd w:id="0"/>
    </w:p>
    <w:p w:rsidR="006E11D9" w:rsidRPr="00F1761C" w:rsidRDefault="006E11D9" w:rsidP="006E1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  <w:r w:rsidR="005A44EA">
        <w:rPr>
          <w:rFonts w:ascii="Times New Roman" w:hAnsi="Times New Roman" w:cs="Times New Roman"/>
          <w:b/>
          <w:sz w:val="28"/>
          <w:szCs w:val="28"/>
        </w:rPr>
        <w:t>.</w:t>
      </w:r>
    </w:p>
    <w:p w:rsidR="006E11D9" w:rsidRPr="00F1761C" w:rsidRDefault="006E11D9" w:rsidP="006E11D9">
      <w:pPr>
        <w:rPr>
          <w:rFonts w:ascii="Times New Roman" w:hAnsi="Times New Roman" w:cs="Times New Roman"/>
          <w:sz w:val="28"/>
          <w:szCs w:val="28"/>
        </w:rPr>
      </w:pPr>
      <w:r w:rsidRPr="00F1761C">
        <w:rPr>
          <w:rFonts w:ascii="Times New Roman" w:hAnsi="Times New Roman" w:cs="Times New Roman"/>
          <w:sz w:val="28"/>
          <w:szCs w:val="28"/>
        </w:rPr>
        <w:t xml:space="preserve">Соберите </w:t>
      </w:r>
      <w:r w:rsidR="00DC4B64">
        <w:rPr>
          <w:rFonts w:ascii="Times New Roman" w:hAnsi="Times New Roman" w:cs="Times New Roman"/>
          <w:sz w:val="28"/>
          <w:szCs w:val="28"/>
        </w:rPr>
        <w:t>фото</w:t>
      </w:r>
      <w:r w:rsidR="005A44EA">
        <w:rPr>
          <w:rFonts w:ascii="Times New Roman" w:hAnsi="Times New Roman" w:cs="Times New Roman"/>
          <w:sz w:val="28"/>
          <w:szCs w:val="28"/>
        </w:rPr>
        <w:t>материалы для выполнения</w:t>
      </w:r>
      <w:r w:rsidRPr="00F1761C">
        <w:rPr>
          <w:rFonts w:ascii="Times New Roman" w:hAnsi="Times New Roman" w:cs="Times New Roman"/>
          <w:sz w:val="28"/>
          <w:szCs w:val="28"/>
        </w:rPr>
        <w:t xml:space="preserve"> </w:t>
      </w:r>
      <w:r w:rsidR="005A44EA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F1761C">
        <w:rPr>
          <w:rFonts w:ascii="Times New Roman" w:hAnsi="Times New Roman" w:cs="Times New Roman"/>
          <w:sz w:val="28"/>
          <w:szCs w:val="28"/>
        </w:rPr>
        <w:t>творческого задания «Живая Азбука»</w:t>
      </w:r>
      <w:r w:rsidR="005A44EA">
        <w:rPr>
          <w:rFonts w:ascii="Times New Roman" w:hAnsi="Times New Roman" w:cs="Times New Roman"/>
          <w:sz w:val="28"/>
          <w:szCs w:val="28"/>
        </w:rPr>
        <w:t>.</w:t>
      </w:r>
    </w:p>
    <w:p w:rsidR="00207134" w:rsidRDefault="00207134"/>
    <w:sectPr w:rsidR="00207134" w:rsidSect="006E11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F4418"/>
    <w:multiLevelType w:val="hybridMultilevel"/>
    <w:tmpl w:val="A79C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A9"/>
    <w:rsid w:val="00021FA9"/>
    <w:rsid w:val="0010249E"/>
    <w:rsid w:val="00132FE5"/>
    <w:rsid w:val="0016454C"/>
    <w:rsid w:val="00207134"/>
    <w:rsid w:val="005A44EA"/>
    <w:rsid w:val="006E11D9"/>
    <w:rsid w:val="00822DB3"/>
    <w:rsid w:val="00D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24FE-11E9-4326-8FB5-02ADD19F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C"/>
    <w:pPr>
      <w:ind w:left="720"/>
      <w:contextualSpacing/>
    </w:pPr>
  </w:style>
  <w:style w:type="table" w:styleId="a4">
    <w:name w:val="Table Grid"/>
    <w:basedOn w:val="a1"/>
    <w:uiPriority w:val="59"/>
    <w:rsid w:val="0016454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Трафлялина</dc:creator>
  <cp:keywords/>
  <dc:description/>
  <cp:lastModifiedBy>Яна Ковшилло</cp:lastModifiedBy>
  <cp:revision>10</cp:revision>
  <dcterms:created xsi:type="dcterms:W3CDTF">2016-11-08T11:53:00Z</dcterms:created>
  <dcterms:modified xsi:type="dcterms:W3CDTF">2016-12-02T14:43:00Z</dcterms:modified>
</cp:coreProperties>
</file>