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2"/>
        <w:gridCol w:w="5803"/>
      </w:tblGrid>
      <w:tr w:rsidR="007A0568" w:rsidRPr="001139BB" w:rsidTr="00A94F01">
        <w:tc>
          <w:tcPr>
            <w:tcW w:w="3542" w:type="dxa"/>
          </w:tcPr>
          <w:p w:rsidR="007A0568" w:rsidRPr="001139BB" w:rsidRDefault="007A0568" w:rsidP="00D5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803" w:type="dxa"/>
          </w:tcPr>
          <w:p w:rsidR="007A0568" w:rsidRPr="001139BB" w:rsidRDefault="007A0568" w:rsidP="00D5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A0568" w:rsidRPr="001139BB" w:rsidTr="00A94F01">
        <w:tc>
          <w:tcPr>
            <w:tcW w:w="3542" w:type="dxa"/>
          </w:tcPr>
          <w:p w:rsidR="007A0568" w:rsidRPr="001139BB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7A0568" w:rsidRPr="001139BB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Елисеевский магазин с улицы </w:t>
            </w:r>
            <w:hyperlink r:id="rId5" w:history="1"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iveinternet.ru/users/3094518/post232475464/</w:t>
              </w:r>
            </w:hyperlink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568" w:rsidRPr="001139BB" w:rsidTr="00A94F01">
        <w:tc>
          <w:tcPr>
            <w:tcW w:w="3542" w:type="dxa"/>
          </w:tcPr>
          <w:p w:rsidR="007A0568" w:rsidRPr="001139BB" w:rsidRDefault="007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7A0568" w:rsidRPr="001139BB" w:rsidRDefault="007A0568">
            <w:pPr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  <w:t>Интерьер торгового зала Елисеевского</w:t>
            </w:r>
            <w:r w:rsidR="001139BB">
              <w:rPr>
                <w:rStyle w:val="content-image-wdscr-text"/>
                <w:rFonts w:ascii="Times New Roman" w:hAnsi="Times New Roman" w:cs="Times New Roman"/>
                <w:sz w:val="24"/>
                <w:szCs w:val="24"/>
              </w:rPr>
              <w:t xml:space="preserve"> магазина (фото начала XX века)</w:t>
            </w:r>
          </w:p>
          <w:p w:rsidR="007A0568" w:rsidRPr="001139BB" w:rsidRDefault="0011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568"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http://blog.foi</w:t>
              </w:r>
              <w:r w:rsidR="007A0568"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7A0568"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russia.ru/blog/kupcy__eliseevy/</w:t>
              </w:r>
            </w:hyperlink>
          </w:p>
        </w:tc>
      </w:tr>
      <w:tr w:rsidR="007A0568" w:rsidRPr="001139BB" w:rsidTr="00A94F01">
        <w:tc>
          <w:tcPr>
            <w:tcW w:w="3542" w:type="dxa"/>
          </w:tcPr>
          <w:p w:rsidR="007A0568" w:rsidRPr="001139BB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7A0568" w:rsidRPr="001139BB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магазина </w:t>
            </w:r>
            <w:hyperlink r:id="rId7" w:history="1"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http://www.liveint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rnet.ru/users/3094518/post232475464/</w:t>
              </w:r>
            </w:hyperlink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568" w:rsidRPr="001139BB" w:rsidTr="00A94F01">
        <w:tc>
          <w:tcPr>
            <w:tcW w:w="3542" w:type="dxa"/>
          </w:tcPr>
          <w:p w:rsidR="007A0568" w:rsidRPr="001139BB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7A0568" w:rsidRPr="001139BB" w:rsidRDefault="006C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Отдел иностранных вин </w:t>
            </w:r>
            <w:hyperlink r:id="rId8" w:history="1"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http://www.livein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ernet.ru/users/3094518/post232475464/</w:t>
              </w:r>
            </w:hyperlink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568" w:rsidRPr="001139BB" w:rsidTr="00A94F01">
        <w:tc>
          <w:tcPr>
            <w:tcW w:w="3542" w:type="dxa"/>
          </w:tcPr>
          <w:p w:rsidR="007A0568" w:rsidRPr="001139BB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7A0568" w:rsidRPr="001139BB" w:rsidRDefault="000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магазина </w:t>
            </w:r>
            <w:hyperlink r:id="rId9" w:history="1"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http://www.aif.ru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13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society/history/1144012</w:t>
              </w:r>
            </w:hyperlink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1601" w:rsidRPr="001139BB" w:rsidRDefault="006A160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A1601" w:rsidRPr="001139BB" w:rsidSect="001139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8"/>
    <w:rsid w:val="000357D3"/>
    <w:rsid w:val="001139BB"/>
    <w:rsid w:val="006A1601"/>
    <w:rsid w:val="006C26DB"/>
    <w:rsid w:val="007A0568"/>
    <w:rsid w:val="00A94F01"/>
    <w:rsid w:val="00C76D61"/>
    <w:rsid w:val="00D57A9D"/>
    <w:rsid w:val="00E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image-wdscr-text">
    <w:name w:val="content-image-wdscr-text"/>
    <w:basedOn w:val="a0"/>
    <w:rsid w:val="007A0568"/>
  </w:style>
  <w:style w:type="character" w:styleId="a4">
    <w:name w:val="Hyperlink"/>
    <w:basedOn w:val="a0"/>
    <w:uiPriority w:val="99"/>
    <w:unhideWhenUsed/>
    <w:rsid w:val="007A0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39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image-wdscr-text">
    <w:name w:val="content-image-wdscr-text"/>
    <w:basedOn w:val="a0"/>
    <w:rsid w:val="007A0568"/>
  </w:style>
  <w:style w:type="character" w:styleId="a4">
    <w:name w:val="Hyperlink"/>
    <w:basedOn w:val="a0"/>
    <w:uiPriority w:val="99"/>
    <w:unhideWhenUsed/>
    <w:rsid w:val="007A0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3094518/post23247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3094518/post23247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foilrussia.ru/blog/kupcy__eliseev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veinternet.ru/users/3094518/post2324754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f.ru/society/history/114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8</cp:revision>
  <dcterms:created xsi:type="dcterms:W3CDTF">2016-05-06T12:34:00Z</dcterms:created>
  <dcterms:modified xsi:type="dcterms:W3CDTF">2016-05-30T08:12:00Z</dcterms:modified>
</cp:coreProperties>
</file>