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20C" w:rsidRDefault="000F520C" w:rsidP="000819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24A8E">
        <w:rPr>
          <w:rFonts w:ascii="Times New Roman" w:hAnsi="Times New Roman"/>
          <w:b/>
          <w:sz w:val="28"/>
          <w:szCs w:val="28"/>
          <w:lang w:eastAsia="ru-RU"/>
        </w:rPr>
        <w:t xml:space="preserve">Возможный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вариант проведения </w:t>
      </w:r>
      <w:r w:rsidRPr="00524A8E">
        <w:rPr>
          <w:rFonts w:ascii="Times New Roman" w:hAnsi="Times New Roman"/>
          <w:b/>
          <w:sz w:val="28"/>
          <w:szCs w:val="28"/>
          <w:lang w:eastAsia="ru-RU"/>
        </w:rPr>
        <w:t xml:space="preserve">урока </w:t>
      </w:r>
    </w:p>
    <w:p w:rsidR="006C3AC2" w:rsidRDefault="006C3AC2" w:rsidP="006C3A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C3AC2" w:rsidRPr="003B2D73" w:rsidRDefault="006C3AC2" w:rsidP="006C3A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2D73">
        <w:rPr>
          <w:rFonts w:ascii="Times New Roman" w:hAnsi="Times New Roman"/>
          <w:b/>
          <w:sz w:val="28"/>
          <w:szCs w:val="28"/>
          <w:lang w:eastAsia="ru-RU"/>
        </w:rPr>
        <w:t>Так как основной этап урока проводится на территории ВДНХ, п</w:t>
      </w:r>
      <w:r w:rsidRPr="003B2D73">
        <w:rPr>
          <w:rFonts w:ascii="Times New Roman" w:hAnsi="Times New Roman"/>
          <w:b/>
          <w:sz w:val="28"/>
          <w:szCs w:val="28"/>
        </w:rPr>
        <w:t>еред выездом на объект обязателен инструктаж по технике безопасности.</w:t>
      </w:r>
      <w:r w:rsidRPr="003B2D7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B2D73">
        <w:rPr>
          <w:rFonts w:ascii="Times New Roman" w:hAnsi="Times New Roman"/>
          <w:b/>
          <w:sz w:val="28"/>
          <w:szCs w:val="28"/>
        </w:rPr>
        <w:t>Необходимо сопровождение сотрудниками школы в зависимости от количества обучающихся. При перемещении на объектах ГУП «Московский метрополитен» рекомендуется воспользоваться услугой «Центра мобильности» (</w:t>
      </w:r>
      <w:hyperlink r:id="rId6" w:history="1">
        <w:r w:rsidRPr="003B2D73">
          <w:rPr>
            <w:rStyle w:val="a7"/>
            <w:rFonts w:ascii="Times New Roman" w:hAnsi="Times New Roman"/>
            <w:b/>
            <w:sz w:val="28"/>
            <w:szCs w:val="28"/>
          </w:rPr>
          <w:t>http://www.mosmetro.ru/mobile/</w:t>
        </w:r>
      </w:hyperlink>
      <w:r w:rsidRPr="003B2D73">
        <w:rPr>
          <w:rFonts w:ascii="Times New Roman" w:hAnsi="Times New Roman"/>
          <w:b/>
          <w:sz w:val="28"/>
          <w:szCs w:val="28"/>
        </w:rPr>
        <w:t>).</w:t>
      </w:r>
    </w:p>
    <w:p w:rsidR="000110FA" w:rsidRPr="000110FA" w:rsidRDefault="000110FA" w:rsidP="00081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520C" w:rsidRDefault="000F520C" w:rsidP="000819A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24A8E">
        <w:rPr>
          <w:rFonts w:ascii="Times New Roman" w:hAnsi="Times New Roman"/>
          <w:b/>
          <w:i/>
          <w:sz w:val="28"/>
          <w:szCs w:val="28"/>
          <w:lang w:val="en-US" w:eastAsia="ru-RU"/>
        </w:rPr>
        <w:t>I</w:t>
      </w:r>
      <w:r w:rsidRPr="00524A8E">
        <w:rPr>
          <w:rFonts w:ascii="Times New Roman" w:hAnsi="Times New Roman"/>
          <w:b/>
          <w:i/>
          <w:sz w:val="28"/>
          <w:szCs w:val="28"/>
          <w:lang w:eastAsia="ru-RU"/>
        </w:rPr>
        <w:t xml:space="preserve"> этап</w:t>
      </w:r>
    </w:p>
    <w:p w:rsidR="0000044F" w:rsidRDefault="0000044F" w:rsidP="0000044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6C3AC2" w:rsidRDefault="00885A2A" w:rsidP="006C3AC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Подготовительный</w:t>
      </w:r>
    </w:p>
    <w:p w:rsidR="006C3AC2" w:rsidRPr="0000044F" w:rsidRDefault="006C3AC2" w:rsidP="006C3AC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первом этапе, который рекомендуется провести в классе, разрабатывается маршрут следования от образовательной организации до места проведения урока (</w:t>
      </w:r>
      <w:r w:rsidRPr="00272D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Выставочный центр градостроительного развития Москвы «Мосградэкспо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). Его следует нанести на карту с помощью интерактивных картографических сервисов (</w:t>
      </w:r>
      <w:r w:rsidR="00885A2A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val="en-US" w:eastAsia="ru-RU"/>
        </w:rPr>
        <w:t>Google</w:t>
      </w:r>
      <w:r w:rsidRPr="00433C8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карты</w:t>
      </w:r>
      <w:r w:rsidR="00885A2A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85A2A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Яндекс карты</w:t>
      </w:r>
      <w:r w:rsidR="00885A2A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и проч.). </w:t>
      </w:r>
      <w:r w:rsidR="00BD0A7D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Также заполняется таблица.</w:t>
      </w:r>
    </w:p>
    <w:p w:rsidR="00386EBF" w:rsidRPr="00EC2076" w:rsidRDefault="00386EBF" w:rsidP="00081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520C" w:rsidRDefault="000F520C" w:rsidP="000819A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A619E">
        <w:rPr>
          <w:rFonts w:ascii="Times New Roman" w:hAnsi="Times New Roman"/>
          <w:b/>
          <w:i/>
          <w:sz w:val="28"/>
          <w:szCs w:val="28"/>
          <w:lang w:val="en-US" w:eastAsia="ru-RU"/>
        </w:rPr>
        <w:t>II</w:t>
      </w:r>
      <w:r w:rsidRPr="009A619E">
        <w:rPr>
          <w:rFonts w:ascii="Times New Roman" w:hAnsi="Times New Roman"/>
          <w:b/>
          <w:i/>
          <w:sz w:val="28"/>
          <w:szCs w:val="28"/>
          <w:lang w:eastAsia="ru-RU"/>
        </w:rPr>
        <w:t xml:space="preserve"> этап</w:t>
      </w:r>
    </w:p>
    <w:p w:rsidR="00177419" w:rsidRDefault="00177419" w:rsidP="000819A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C3AC2" w:rsidRPr="00C37591" w:rsidRDefault="006C3AC2" w:rsidP="006C3AC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37591">
        <w:rPr>
          <w:rFonts w:ascii="Times New Roman" w:hAnsi="Times New Roman"/>
          <w:i/>
          <w:sz w:val="28"/>
          <w:szCs w:val="28"/>
          <w:lang w:eastAsia="ru-RU"/>
        </w:rPr>
        <w:t>Ра</w:t>
      </w:r>
      <w:r w:rsidR="00885A2A">
        <w:rPr>
          <w:rFonts w:ascii="Times New Roman" w:hAnsi="Times New Roman"/>
          <w:i/>
          <w:sz w:val="28"/>
          <w:szCs w:val="28"/>
          <w:lang w:eastAsia="ru-RU"/>
        </w:rPr>
        <w:t>бота в павильоне «Макет Москвы»</w:t>
      </w:r>
    </w:p>
    <w:p w:rsidR="006C3AC2" w:rsidRDefault="006C3AC2" w:rsidP="006C3A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85A2A">
        <w:rPr>
          <w:rFonts w:ascii="Times New Roman" w:hAnsi="Times New Roman"/>
          <w:sz w:val="28"/>
          <w:szCs w:val="28"/>
        </w:rPr>
        <w:t>ыполнение обучающимися заданий Р</w:t>
      </w:r>
      <w:r>
        <w:rPr>
          <w:rFonts w:ascii="Times New Roman" w:hAnsi="Times New Roman"/>
          <w:sz w:val="28"/>
          <w:szCs w:val="28"/>
        </w:rPr>
        <w:t xml:space="preserve">абочего листа непосредственно в павильоне «Макет Москвы». Выполнять задания можно в мини-группах, индивидуально. В павильоне отсутствует гардеробная, туалет и сеть </w:t>
      </w:r>
      <w:r>
        <w:rPr>
          <w:rFonts w:ascii="Times New Roman" w:hAnsi="Times New Roman"/>
          <w:sz w:val="28"/>
          <w:szCs w:val="28"/>
          <w:lang w:val="en-US"/>
        </w:rPr>
        <w:t>Wi</w:t>
      </w:r>
      <w:r w:rsidRPr="000110F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Fi</w:t>
      </w:r>
      <w:r w:rsidRPr="000110F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Однако для выполнения ряда заданий нужен выход в сеть Интернет (достаточно одного устройства, поддерживающего сеть 3</w:t>
      </w:r>
      <w:r>
        <w:rPr>
          <w:rFonts w:ascii="Times New Roman" w:hAnsi="Times New Roman"/>
          <w:sz w:val="28"/>
          <w:szCs w:val="28"/>
          <w:lang w:val="en-US"/>
        </w:rPr>
        <w:t>G</w:t>
      </w:r>
      <w:r w:rsidRPr="00A73198">
        <w:rPr>
          <w:rFonts w:ascii="Times New Roman" w:hAnsi="Times New Roman"/>
          <w:sz w:val="28"/>
          <w:szCs w:val="28"/>
        </w:rPr>
        <w:t>/4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>).</w:t>
      </w:r>
    </w:p>
    <w:p w:rsidR="000F520C" w:rsidRPr="00A57C4A" w:rsidRDefault="000F520C" w:rsidP="000819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20C" w:rsidRDefault="000F520C" w:rsidP="000819A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A619E">
        <w:rPr>
          <w:rFonts w:ascii="Times New Roman" w:hAnsi="Times New Roman"/>
          <w:b/>
          <w:i/>
          <w:sz w:val="28"/>
          <w:szCs w:val="28"/>
          <w:lang w:val="en-US" w:eastAsia="ru-RU"/>
        </w:rPr>
        <w:t>III</w:t>
      </w:r>
      <w:r w:rsidRPr="009A619E">
        <w:rPr>
          <w:rFonts w:ascii="Times New Roman" w:hAnsi="Times New Roman"/>
          <w:b/>
          <w:i/>
          <w:sz w:val="28"/>
          <w:szCs w:val="28"/>
          <w:lang w:eastAsia="ru-RU"/>
        </w:rPr>
        <w:t xml:space="preserve"> этап</w:t>
      </w:r>
    </w:p>
    <w:p w:rsidR="009A619E" w:rsidRPr="00A73198" w:rsidRDefault="009A619E" w:rsidP="00081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3198" w:rsidRDefault="00A73198" w:rsidP="00A731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Рекомендуется выполнить в кла</w:t>
      </w:r>
      <w:r w:rsidR="00885A2A">
        <w:rPr>
          <w:rFonts w:ascii="Times New Roman" w:hAnsi="Times New Roman"/>
          <w:sz w:val="28"/>
          <w:szCs w:val="28"/>
          <w:lang w:eastAsia="ru-RU"/>
        </w:rPr>
        <w:t>ссе/</w:t>
      </w:r>
      <w:r w:rsidR="00F33BAA">
        <w:rPr>
          <w:rFonts w:ascii="Times New Roman" w:hAnsi="Times New Roman"/>
          <w:sz w:val="28"/>
          <w:szCs w:val="28"/>
          <w:lang w:eastAsia="ru-RU"/>
        </w:rPr>
        <w:t>дома по завершении второго этапа.</w:t>
      </w:r>
    </w:p>
    <w:p w:rsidR="00A73198" w:rsidRPr="00A73198" w:rsidRDefault="00A73198" w:rsidP="00081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198">
        <w:rPr>
          <w:rFonts w:ascii="Times New Roman" w:hAnsi="Times New Roman"/>
          <w:sz w:val="28"/>
          <w:szCs w:val="28"/>
          <w:lang w:eastAsia="ru-RU"/>
        </w:rPr>
        <w:t xml:space="preserve">Дополнительные задания и ситуационная задача </w:t>
      </w:r>
      <w:r>
        <w:rPr>
          <w:rFonts w:ascii="Times New Roman" w:hAnsi="Times New Roman"/>
          <w:sz w:val="28"/>
          <w:szCs w:val="28"/>
          <w:lang w:eastAsia="ru-RU"/>
        </w:rPr>
        <w:t xml:space="preserve">даются </w:t>
      </w:r>
      <w:r w:rsidRPr="00A73198">
        <w:rPr>
          <w:rFonts w:ascii="Times New Roman" w:hAnsi="Times New Roman"/>
          <w:sz w:val="28"/>
          <w:szCs w:val="28"/>
          <w:lang w:eastAsia="ru-RU"/>
        </w:rPr>
        <w:t>на усмотрение учителя.</w:t>
      </w:r>
    </w:p>
    <w:p w:rsidR="00305E3A" w:rsidRDefault="00F02F50" w:rsidP="00081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качестве итогового задания предлагается замаскировать один из высотных объектов, представленных в Макете Москвы. </w:t>
      </w:r>
    </w:p>
    <w:sectPr w:rsidR="00305E3A" w:rsidSect="00885A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3F5" w:rsidRDefault="001663F5" w:rsidP="00486520">
      <w:pPr>
        <w:spacing w:after="0" w:line="240" w:lineRule="auto"/>
      </w:pPr>
      <w:r>
        <w:separator/>
      </w:r>
    </w:p>
  </w:endnote>
  <w:endnote w:type="continuationSeparator" w:id="0">
    <w:p w:rsidR="001663F5" w:rsidRDefault="001663F5" w:rsidP="00486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3F5" w:rsidRDefault="001663F5" w:rsidP="00486520">
      <w:pPr>
        <w:spacing w:after="0" w:line="240" w:lineRule="auto"/>
      </w:pPr>
      <w:r>
        <w:separator/>
      </w:r>
    </w:p>
  </w:footnote>
  <w:footnote w:type="continuationSeparator" w:id="0">
    <w:p w:rsidR="001663F5" w:rsidRDefault="001663F5" w:rsidP="004865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CE"/>
    <w:rsid w:val="0000044F"/>
    <w:rsid w:val="000110FA"/>
    <w:rsid w:val="000819A0"/>
    <w:rsid w:val="000D17AC"/>
    <w:rsid w:val="000F520C"/>
    <w:rsid w:val="001256CE"/>
    <w:rsid w:val="001663F5"/>
    <w:rsid w:val="00175356"/>
    <w:rsid w:val="00177419"/>
    <w:rsid w:val="0018390C"/>
    <w:rsid w:val="002313E3"/>
    <w:rsid w:val="00257128"/>
    <w:rsid w:val="00291A95"/>
    <w:rsid w:val="00305E3A"/>
    <w:rsid w:val="0033730A"/>
    <w:rsid w:val="003545E0"/>
    <w:rsid w:val="0038480A"/>
    <w:rsid w:val="00386EBF"/>
    <w:rsid w:val="00390C37"/>
    <w:rsid w:val="003B2D73"/>
    <w:rsid w:val="003D6DA7"/>
    <w:rsid w:val="003E6BF9"/>
    <w:rsid w:val="00402151"/>
    <w:rsid w:val="00433C88"/>
    <w:rsid w:val="00471EE7"/>
    <w:rsid w:val="004733EB"/>
    <w:rsid w:val="00481823"/>
    <w:rsid w:val="00486520"/>
    <w:rsid w:val="00575987"/>
    <w:rsid w:val="00576F15"/>
    <w:rsid w:val="00583D51"/>
    <w:rsid w:val="005C0E06"/>
    <w:rsid w:val="00600675"/>
    <w:rsid w:val="00672098"/>
    <w:rsid w:val="00684F6A"/>
    <w:rsid w:val="006C0D7D"/>
    <w:rsid w:val="006C3AC2"/>
    <w:rsid w:val="006D193C"/>
    <w:rsid w:val="006F2E2B"/>
    <w:rsid w:val="007819D4"/>
    <w:rsid w:val="007E7E29"/>
    <w:rsid w:val="007F5C6B"/>
    <w:rsid w:val="00824466"/>
    <w:rsid w:val="00841EF6"/>
    <w:rsid w:val="008471CF"/>
    <w:rsid w:val="00873FE4"/>
    <w:rsid w:val="00885A2A"/>
    <w:rsid w:val="008D0E3F"/>
    <w:rsid w:val="008D41A8"/>
    <w:rsid w:val="009212A0"/>
    <w:rsid w:val="009477BE"/>
    <w:rsid w:val="009A619E"/>
    <w:rsid w:val="00A16E12"/>
    <w:rsid w:val="00A73198"/>
    <w:rsid w:val="00A8379E"/>
    <w:rsid w:val="00B03C6F"/>
    <w:rsid w:val="00B93C87"/>
    <w:rsid w:val="00BC3570"/>
    <w:rsid w:val="00BD0A7D"/>
    <w:rsid w:val="00C37591"/>
    <w:rsid w:val="00C47B05"/>
    <w:rsid w:val="00C81F31"/>
    <w:rsid w:val="00C9353F"/>
    <w:rsid w:val="00CE6F86"/>
    <w:rsid w:val="00D44111"/>
    <w:rsid w:val="00E271EF"/>
    <w:rsid w:val="00E57357"/>
    <w:rsid w:val="00F02F50"/>
    <w:rsid w:val="00F04E34"/>
    <w:rsid w:val="00F3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3B7A5-7E2E-48D8-B413-2C1726B1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520"/>
  </w:style>
  <w:style w:type="paragraph" w:styleId="a5">
    <w:name w:val="footer"/>
    <w:basedOn w:val="a"/>
    <w:link w:val="a6"/>
    <w:uiPriority w:val="99"/>
    <w:unhideWhenUsed/>
    <w:rsid w:val="00486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520"/>
  </w:style>
  <w:style w:type="character" w:styleId="a7">
    <w:name w:val="Hyperlink"/>
    <w:basedOn w:val="a0"/>
    <w:uiPriority w:val="99"/>
    <w:unhideWhenUsed/>
    <w:rsid w:val="005C0E06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85A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smetro.ru/mobil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</dc:creator>
  <cp:keywords/>
  <dc:description/>
  <cp:lastModifiedBy>Татьяна Федоровна Карповец</cp:lastModifiedBy>
  <cp:revision>54</cp:revision>
  <dcterms:created xsi:type="dcterms:W3CDTF">2017-09-25T11:12:00Z</dcterms:created>
  <dcterms:modified xsi:type="dcterms:W3CDTF">2019-03-21T09:13:00Z</dcterms:modified>
</cp:coreProperties>
</file>