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03" w:rsidRPr="0012594A" w:rsidRDefault="00474B03" w:rsidP="00474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4A">
        <w:rPr>
          <w:rFonts w:ascii="Times New Roman" w:hAnsi="Times New Roman" w:cs="Times New Roman"/>
          <w:b/>
          <w:sz w:val="28"/>
          <w:szCs w:val="28"/>
        </w:rPr>
        <w:t xml:space="preserve">Таблица элементов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474B03" w:rsidRPr="0012594A" w:rsidTr="009605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03" w:rsidRPr="0012594A" w:rsidRDefault="00474B03" w:rsidP="009605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03" w:rsidRPr="0012594A" w:rsidRDefault="00474B03" w:rsidP="009605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4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474B03" w:rsidRPr="009F7AE0" w:rsidTr="009605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2" w:rsidRDefault="00474B03" w:rsidP="009605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«Русь Православная». </w:t>
            </w:r>
          </w:p>
          <w:p w:rsidR="00474B03" w:rsidRPr="009F7AE0" w:rsidRDefault="00474B03" w:rsidP="009605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Художник: </w:t>
            </w:r>
            <w:r w:rsidRPr="00474B03">
              <w:rPr>
                <w:rFonts w:ascii="Times New Roman" w:hAnsi="Times New Roman" w:cs="Times New Roman"/>
                <w:sz w:val="24"/>
                <w:szCs w:val="24"/>
              </w:rPr>
              <w:t>Самарская Елена 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03" w:rsidRPr="009F7AE0" w:rsidRDefault="00EF4D72" w:rsidP="00474B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74B03" w:rsidRPr="00CA5D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http://samarskaya-elena.ru/moi_raboty/iz_davnego/17/</w:t>
              </w:r>
            </w:hyperlink>
            <w:r w:rsidR="00474B03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28.03.16)</w:t>
            </w:r>
          </w:p>
        </w:tc>
      </w:tr>
      <w:tr w:rsidR="00474B03" w:rsidRPr="009F7AE0" w:rsidTr="009605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03" w:rsidRPr="009F7AE0" w:rsidRDefault="00474B03" w:rsidP="009605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клипартов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03" w:rsidRPr="009F7AE0" w:rsidRDefault="00EF4D72" w:rsidP="00474B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4B03" w:rsidRPr="00A41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</w:t>
              </w:r>
            </w:hyperlink>
            <w:r w:rsidR="00474B0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28.03.16)</w:t>
            </w:r>
          </w:p>
        </w:tc>
      </w:tr>
      <w:tr w:rsidR="009E7A3D" w:rsidRPr="009F7AE0" w:rsidTr="009605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D" w:rsidRPr="009E7A3D" w:rsidRDefault="009E7A3D" w:rsidP="009605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Иконы князя Владимира и княгини Ольги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D" w:rsidRPr="00EF4D72" w:rsidRDefault="00EF4D72" w:rsidP="0096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9E7A3D" w:rsidRPr="00EF4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http://radiovera.ru/knyaginya-olga-i-vladimir-krestitel-rusi.html</w:t>
              </w:r>
            </w:hyperlink>
            <w:r w:rsidR="009E7A3D" w:rsidRPr="00EF4D7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9E7A3D" w:rsidRPr="00EF4D72">
              <w:rPr>
                <w:rFonts w:ascii="Times New Roman" w:hAnsi="Times New Roman" w:cs="Times New Roman"/>
                <w:sz w:val="24"/>
                <w:szCs w:val="24"/>
              </w:rPr>
              <w:t>Дата обращения: 28.03.16)</w:t>
            </w:r>
          </w:p>
        </w:tc>
      </w:tr>
      <w:tr w:rsidR="009E7A3D" w:rsidRPr="009F7AE0" w:rsidTr="009605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D" w:rsidRDefault="009E7A3D" w:rsidP="009605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Виктора и Аполлинария </w:t>
            </w:r>
            <w:r w:rsidR="00AD5818">
              <w:rPr>
                <w:rFonts w:ascii="Times New Roman" w:hAnsi="Times New Roman" w:cs="Times New Roman"/>
                <w:sz w:val="24"/>
                <w:szCs w:val="24"/>
              </w:rPr>
              <w:t>Васнецовых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D" w:rsidRPr="00EF4D72" w:rsidRDefault="00EF4D72" w:rsidP="0096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9E7A3D" w:rsidRPr="00EF4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http://vasnec.ru/kartina/vasnecov_a110.php</w:t>
              </w:r>
            </w:hyperlink>
            <w:r w:rsidR="009E7A3D" w:rsidRPr="00EF4D7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9E7A3D" w:rsidRPr="00EF4D72">
              <w:rPr>
                <w:rFonts w:ascii="Times New Roman" w:hAnsi="Times New Roman" w:cs="Times New Roman"/>
                <w:sz w:val="24"/>
                <w:szCs w:val="24"/>
              </w:rPr>
              <w:t>Дата обращения: 28.03.16)</w:t>
            </w:r>
          </w:p>
        </w:tc>
      </w:tr>
    </w:tbl>
    <w:p w:rsidR="00474B03" w:rsidRPr="009F7AE0" w:rsidRDefault="00474B03" w:rsidP="00474B03">
      <w:pPr>
        <w:rPr>
          <w:rFonts w:ascii="Times New Roman" w:hAnsi="Times New Roman" w:cs="Times New Roman"/>
          <w:sz w:val="24"/>
          <w:szCs w:val="24"/>
        </w:rPr>
      </w:pPr>
    </w:p>
    <w:p w:rsidR="00474B03" w:rsidRDefault="00474B03" w:rsidP="00474B03"/>
    <w:p w:rsidR="00292BA0" w:rsidRDefault="00292BA0">
      <w:bookmarkStart w:id="0" w:name="_GoBack"/>
      <w:bookmarkEnd w:id="0"/>
    </w:p>
    <w:sectPr w:rsidR="0029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3"/>
    <w:rsid w:val="000A0163"/>
    <w:rsid w:val="00292BA0"/>
    <w:rsid w:val="00474B03"/>
    <w:rsid w:val="007714B9"/>
    <w:rsid w:val="009E7A3D"/>
    <w:rsid w:val="00AD5818"/>
    <w:rsid w:val="00E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CDEF-C765-4E80-AD92-1668A79A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snec.ru/kartina/vasnecov_a11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iovera.ru/knyaginya-olga-i-vladimir-krestitel-rusi.html" TargetMode="External"/><Relationship Id="rId5" Type="http://schemas.openxmlformats.org/officeDocument/2006/relationships/hyperlink" Target="https://yandex.ru/images/" TargetMode="External"/><Relationship Id="rId4" Type="http://schemas.openxmlformats.org/officeDocument/2006/relationships/hyperlink" Target="http://samarskaya-elena.ru/moi_raboty/iz_davnego/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5</cp:revision>
  <dcterms:created xsi:type="dcterms:W3CDTF">2016-03-27T21:18:00Z</dcterms:created>
  <dcterms:modified xsi:type="dcterms:W3CDTF">2016-06-27T09:13:00Z</dcterms:modified>
</cp:coreProperties>
</file>