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394"/>
      </w:tblGrid>
      <w:tr w:rsidR="00FD6154" w:rsidRPr="004F3B4C" w:rsidTr="00ED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4" w:rsidRPr="004F3B4C" w:rsidRDefault="00FD6154" w:rsidP="000A0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3B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4" w:rsidRPr="004F3B4C" w:rsidRDefault="00FD6154" w:rsidP="000A0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B4C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4" w:rsidRPr="004F3B4C" w:rsidRDefault="00FD6154" w:rsidP="000A02E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154" w:rsidRPr="004F3B4C" w:rsidTr="00ED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4" w:rsidRPr="004F3B4C" w:rsidRDefault="00C23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7F06" w:rsidRPr="004F3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4" w:rsidRPr="004F3B4C" w:rsidRDefault="00ED7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92379" w:rsidRPr="004F3B4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http://www.mosvodokanal.ru/</w:t>
              </w:r>
            </w:hyperlink>
            <w:r w:rsidR="00F92379" w:rsidRPr="004F3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4" w:rsidRPr="00ED7E53" w:rsidRDefault="00F92379" w:rsidP="00C2345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3B4C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 w:rsidR="004F3B4C" w:rsidRPr="004F3B4C">
              <w:rPr>
                <w:rFonts w:ascii="Times New Roman" w:hAnsi="Times New Roman"/>
                <w:sz w:val="28"/>
                <w:szCs w:val="28"/>
              </w:rPr>
              <w:t>ОАО «</w:t>
            </w:r>
            <w:r w:rsidRPr="004F3B4C">
              <w:rPr>
                <w:rFonts w:ascii="Times New Roman" w:hAnsi="Times New Roman"/>
                <w:sz w:val="28"/>
                <w:szCs w:val="28"/>
              </w:rPr>
              <w:t>Мосводоканал</w:t>
            </w:r>
            <w:r w:rsidR="004F3B4C" w:rsidRPr="004F3B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1561" w:rsidRPr="004F3B4C" w:rsidTr="00ED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61" w:rsidRPr="004F3B4C" w:rsidRDefault="00C2345A" w:rsidP="0085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7F06" w:rsidRPr="004F3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61" w:rsidRPr="004F3B4C" w:rsidRDefault="00ED7E53" w:rsidP="0085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92379" w:rsidRPr="004F3B4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http://www.mosecom.ru/</w:t>
              </w:r>
            </w:hyperlink>
            <w:r w:rsidR="00F92379" w:rsidRPr="004F3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1" w:rsidRPr="00ED7E53" w:rsidRDefault="00F92379" w:rsidP="000A02EA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3B4C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 w:rsidR="004F3B4C" w:rsidRPr="004F3B4C">
              <w:rPr>
                <w:rFonts w:ascii="Times New Roman" w:hAnsi="Times New Roman"/>
                <w:sz w:val="28"/>
                <w:szCs w:val="28"/>
              </w:rPr>
              <w:t>ГПБУ «</w:t>
            </w:r>
            <w:proofErr w:type="spellStart"/>
            <w:r w:rsidRPr="004F3B4C">
              <w:rPr>
                <w:rFonts w:ascii="Times New Roman" w:hAnsi="Times New Roman"/>
                <w:sz w:val="28"/>
                <w:szCs w:val="28"/>
              </w:rPr>
              <w:t>Мосэкомониторинг</w:t>
            </w:r>
            <w:proofErr w:type="spellEnd"/>
            <w:r w:rsidR="004F3B4C" w:rsidRPr="004F3B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1561" w:rsidRPr="004F3B4C" w:rsidRDefault="00DB1561" w:rsidP="004F3B4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6FB" w:rsidRPr="004F3B4C" w:rsidTr="00ED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B" w:rsidRPr="004F3B4C" w:rsidRDefault="00C2345A" w:rsidP="00603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B" w:rsidRPr="004F3B4C" w:rsidRDefault="00BA66FB" w:rsidP="0073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B4C">
              <w:rPr>
                <w:rStyle w:val="a3"/>
                <w:rFonts w:ascii="Times New Roman" w:hAnsi="Times New Roman"/>
                <w:sz w:val="28"/>
                <w:szCs w:val="28"/>
              </w:rPr>
              <w:t>http://eco.mos.ru/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B" w:rsidRPr="00ED7E53" w:rsidRDefault="00BA66FB" w:rsidP="00733DE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3B4C">
              <w:rPr>
                <w:rFonts w:ascii="Times New Roman" w:hAnsi="Times New Roman"/>
                <w:sz w:val="28"/>
                <w:szCs w:val="28"/>
              </w:rPr>
              <w:t>Официальный сайт Департамента природопользования и охраны</w:t>
            </w:r>
            <w:r w:rsidR="00ED7E53">
              <w:rPr>
                <w:rFonts w:ascii="Times New Roman" w:hAnsi="Times New Roman"/>
                <w:sz w:val="28"/>
                <w:szCs w:val="28"/>
              </w:rPr>
              <w:t xml:space="preserve"> окружающей среды города Москвы</w:t>
            </w:r>
          </w:p>
        </w:tc>
      </w:tr>
      <w:tr w:rsidR="00BA66FB" w:rsidRPr="004F3B4C" w:rsidTr="00ED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B" w:rsidRPr="004F3B4C" w:rsidRDefault="00C2345A" w:rsidP="00F41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A66FB" w:rsidRPr="004F3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B" w:rsidRPr="004F3B4C" w:rsidRDefault="00ED7E53" w:rsidP="0073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tgtFrame="_blank" w:history="1">
              <w:r w:rsidR="00BA66FB" w:rsidRPr="004F3B4C">
                <w:rPr>
                  <w:rStyle w:val="a3"/>
                  <w:rFonts w:ascii="Times New Roman" w:hAnsi="Times New Roman"/>
                  <w:sz w:val="28"/>
                  <w:szCs w:val="28"/>
                </w:rPr>
                <w:t>ecosystema.ru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B" w:rsidRPr="004F3B4C" w:rsidRDefault="009F4E75" w:rsidP="00ED7E5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Экосистема. </w:t>
            </w:r>
            <w:r w:rsidRPr="009F4E75">
              <w:rPr>
                <w:rFonts w:ascii="Times New Roman" w:hAnsi="Times New Roman"/>
                <w:sz w:val="28"/>
                <w:szCs w:val="28"/>
              </w:rPr>
              <w:t xml:space="preserve">Евроазиатская Ассоциация молодежных экологических объединений "Экосистема" </w:t>
            </w:r>
          </w:p>
        </w:tc>
      </w:tr>
      <w:tr w:rsidR="00BA66FB" w:rsidRPr="004F3B4C" w:rsidTr="00ED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B" w:rsidRPr="004F3B4C" w:rsidRDefault="00C2345A" w:rsidP="00F41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A66FB" w:rsidRPr="004F3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FB" w:rsidRPr="004F3B4C" w:rsidRDefault="00ED7E53" w:rsidP="0073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A66FB" w:rsidRPr="004F3B4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http://ecoclub.nsu.ru/books/Obr3-4/6.htm</w:t>
              </w:r>
            </w:hyperlink>
          </w:p>
          <w:p w:rsidR="00BA66FB" w:rsidRPr="004F3B4C" w:rsidRDefault="00BA66FB" w:rsidP="0073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5" w:rsidRPr="009F4E75" w:rsidRDefault="009F4E75" w:rsidP="009F4E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F4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Экоклуб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F4E75">
              <w:rPr>
                <w:rFonts w:ascii="Times New Roman" w:hAnsi="Times New Roman"/>
                <w:sz w:val="28"/>
                <w:szCs w:val="28"/>
              </w:rPr>
              <w:t>Простейшая методика геоботанического описания леса</w:t>
            </w:r>
            <w:r w:rsidR="00ED7E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Pr="009F4E75">
              <w:rPr>
                <w:rFonts w:ascii="Times New Roman" w:hAnsi="Times New Roman"/>
                <w:sz w:val="28"/>
                <w:szCs w:val="28"/>
              </w:rPr>
              <w:t xml:space="preserve">А.С. Боголюбов, </w:t>
            </w:r>
          </w:p>
          <w:p w:rsidR="00BA66FB" w:rsidRPr="004F3B4C" w:rsidRDefault="009F4E75" w:rsidP="009F4E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F4E75">
              <w:rPr>
                <w:rFonts w:ascii="Times New Roman" w:hAnsi="Times New Roman"/>
                <w:sz w:val="28"/>
                <w:szCs w:val="28"/>
              </w:rPr>
              <w:t>А.Б. Панков</w:t>
            </w:r>
          </w:p>
        </w:tc>
      </w:tr>
    </w:tbl>
    <w:p w:rsidR="000A02EA" w:rsidRPr="00491B8B" w:rsidRDefault="000A02EA" w:rsidP="00853391">
      <w:pPr>
        <w:spacing w:after="0" w:line="240" w:lineRule="auto"/>
        <w:rPr>
          <w:sz w:val="28"/>
          <w:szCs w:val="28"/>
        </w:rPr>
      </w:pPr>
    </w:p>
    <w:sectPr w:rsidR="000A02EA" w:rsidRPr="00491B8B" w:rsidSect="00491B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7082"/>
    <w:multiLevelType w:val="hybridMultilevel"/>
    <w:tmpl w:val="F75C3422"/>
    <w:lvl w:ilvl="0" w:tplc="04190001">
      <w:start w:val="1"/>
      <w:numFmt w:val="bullet"/>
      <w:lvlText w:val=""/>
      <w:lvlJc w:val="left"/>
      <w:pPr>
        <w:ind w:left="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>
    <w:nsid w:val="7A0558F6"/>
    <w:multiLevelType w:val="multilevel"/>
    <w:tmpl w:val="1FE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54"/>
    <w:rsid w:val="000A02EA"/>
    <w:rsid w:val="001B3B9E"/>
    <w:rsid w:val="001C6982"/>
    <w:rsid w:val="00263136"/>
    <w:rsid w:val="00366E9F"/>
    <w:rsid w:val="00491B8B"/>
    <w:rsid w:val="004B7F06"/>
    <w:rsid w:val="004F3B4C"/>
    <w:rsid w:val="004F5D06"/>
    <w:rsid w:val="005742D7"/>
    <w:rsid w:val="005D768C"/>
    <w:rsid w:val="00853391"/>
    <w:rsid w:val="008D7486"/>
    <w:rsid w:val="008F5143"/>
    <w:rsid w:val="009171B3"/>
    <w:rsid w:val="009F4E75"/>
    <w:rsid w:val="00A15057"/>
    <w:rsid w:val="00B370CE"/>
    <w:rsid w:val="00B6018B"/>
    <w:rsid w:val="00BA66FB"/>
    <w:rsid w:val="00C2345A"/>
    <w:rsid w:val="00DB1561"/>
    <w:rsid w:val="00E7126F"/>
    <w:rsid w:val="00ED7E53"/>
    <w:rsid w:val="00F92379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12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5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F51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0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A02E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4F3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5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12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5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F51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0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A02E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4F3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ec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vodokan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club.nsu.ru/books/Obr3-4/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науке</dc:creator>
  <cp:lastModifiedBy>Оксана Ю. Меренкова</cp:lastModifiedBy>
  <cp:revision>5</cp:revision>
  <dcterms:created xsi:type="dcterms:W3CDTF">2015-04-03T12:08:00Z</dcterms:created>
  <dcterms:modified xsi:type="dcterms:W3CDTF">2015-07-09T11:57:00Z</dcterms:modified>
</cp:coreProperties>
</file>