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1406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1406D0" w:rsidRDefault="001406D0" w:rsidP="001406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06D0">
        <w:rPr>
          <w:rFonts w:ascii="Times New Roman" w:hAnsi="Times New Roman"/>
          <w:sz w:val="28"/>
          <w:szCs w:val="28"/>
        </w:rPr>
        <w:t>(</w:t>
      </w:r>
      <w:r w:rsidR="00340C47" w:rsidRPr="001406D0">
        <w:rPr>
          <w:rFonts w:ascii="Times New Roman" w:hAnsi="Times New Roman"/>
          <w:sz w:val="28"/>
          <w:szCs w:val="28"/>
        </w:rPr>
        <w:t>по состоянию на 11.01.2019)</w:t>
      </w:r>
    </w:p>
    <w:p w:rsidR="001406D0" w:rsidRDefault="001406D0" w:rsidP="001406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966"/>
        <w:gridCol w:w="6"/>
        <w:gridCol w:w="5098"/>
      </w:tblGrid>
      <w:tr w:rsidR="001406D0" w:rsidTr="001406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7" w:type="dxa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D0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104" w:type="dxa"/>
            <w:gridSpan w:val="2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D0"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340C47" w:rsidRPr="0088064E" w:rsidTr="001406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1406D0" w:rsidRDefault="001406D0" w:rsidP="0014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88064E" w:rsidRDefault="00340C47" w:rsidP="001406D0">
            <w:pPr>
              <w:rPr>
                <w:rFonts w:ascii="Times New Roman" w:hAnsi="Times New Roman"/>
                <w:sz w:val="24"/>
                <w:szCs w:val="24"/>
              </w:rPr>
            </w:pPr>
            <w:r w:rsidRPr="0088064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Сайт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Музея космонавтики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1406D0" w:rsidRDefault="00A63D4A" w:rsidP="0014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40C47" w:rsidRPr="001406D0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http://www.kosmo-museum.ru</w:t>
              </w:r>
            </w:hyperlink>
            <w:r w:rsidR="00340C47" w:rsidRPr="0014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C47" w:rsidRPr="001406D0" w:rsidRDefault="00340C47" w:rsidP="0014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47" w:rsidRPr="0088064E" w:rsidTr="001406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1406D0" w:rsidRDefault="001406D0" w:rsidP="00140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88064E" w:rsidRDefault="00340C47" w:rsidP="001406D0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Сайт </w:t>
            </w:r>
            <w:r w:rsidRPr="00340C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Центр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</w:t>
            </w:r>
            <w:r w:rsidRPr="00340C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406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подготовки космонавтов имени Ю. </w:t>
            </w:r>
            <w:r w:rsidRPr="00340C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А. Гагарина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1406D0" w:rsidRDefault="00340C47" w:rsidP="001406D0">
            <w:pPr>
              <w:rPr>
                <w:rStyle w:val="Hyperlink0"/>
                <w:rFonts w:ascii="Times New Roman" w:hAnsi="Times New Roman"/>
                <w:sz w:val="24"/>
                <w:szCs w:val="24"/>
              </w:rPr>
            </w:pPr>
            <w:r w:rsidRPr="001406D0">
              <w:rPr>
                <w:rStyle w:val="Hyperlink0"/>
                <w:rFonts w:ascii="Times New Roman" w:hAnsi="Times New Roman"/>
                <w:sz w:val="24"/>
                <w:szCs w:val="24"/>
              </w:rPr>
              <w:t xml:space="preserve">http://www.gctc.ru/main.php?id=117 </w:t>
            </w:r>
          </w:p>
        </w:tc>
      </w:tr>
      <w:tr w:rsidR="001406D0" w:rsidTr="001406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" w:type="dxa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406D0">
              <w:rPr>
                <w:rFonts w:ascii="Times New Roman" w:hAnsi="Times New Roman" w:cs="Times New Roman"/>
                <w:sz w:val="24"/>
                <w:szCs w:val="24"/>
              </w:rPr>
              <w:t>Сайт Мемориального музея космонавтики</w:t>
            </w:r>
          </w:p>
        </w:tc>
        <w:tc>
          <w:tcPr>
            <w:tcW w:w="5098" w:type="dxa"/>
          </w:tcPr>
          <w:p w:rsidR="001406D0" w:rsidRPr="001406D0" w:rsidRDefault="001406D0" w:rsidP="001406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0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Pr="00140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40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/www.space-museum.ru/</w:t>
              </w:r>
            </w:hyperlink>
            <w:r w:rsidRPr="0014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2ADC" w:rsidRDefault="008C2ADC" w:rsidP="001406D0">
      <w:pPr>
        <w:spacing w:after="0"/>
      </w:pPr>
      <w:bookmarkStart w:id="0" w:name="_GoBack"/>
      <w:bookmarkEnd w:id="0"/>
    </w:p>
    <w:sectPr w:rsidR="008C2ADC" w:rsidSect="001406D0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4A" w:rsidRDefault="00A63D4A">
      <w:pPr>
        <w:spacing w:after="0" w:line="240" w:lineRule="auto"/>
      </w:pPr>
      <w:r>
        <w:separator/>
      </w:r>
    </w:p>
  </w:endnote>
  <w:endnote w:type="continuationSeparator" w:id="0">
    <w:p w:rsidR="00A63D4A" w:rsidRDefault="00A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4A" w:rsidRDefault="00A63D4A">
      <w:pPr>
        <w:spacing w:after="0" w:line="240" w:lineRule="auto"/>
      </w:pPr>
      <w:r>
        <w:separator/>
      </w:r>
    </w:p>
  </w:footnote>
  <w:footnote w:type="continuationSeparator" w:id="0">
    <w:p w:rsidR="00A63D4A" w:rsidRDefault="00A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1406D0"/>
    <w:rsid w:val="00340C47"/>
    <w:rsid w:val="00525B8B"/>
    <w:rsid w:val="008C2ADC"/>
    <w:rsid w:val="00A63D4A"/>
    <w:rsid w:val="00CB2444"/>
    <w:rsid w:val="00C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1406D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-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Федоровна Карповец</cp:lastModifiedBy>
  <cp:revision>5</cp:revision>
  <dcterms:created xsi:type="dcterms:W3CDTF">2019-01-11T13:01:00Z</dcterms:created>
  <dcterms:modified xsi:type="dcterms:W3CDTF">2019-01-30T13:29:00Z</dcterms:modified>
</cp:coreProperties>
</file>