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EF" w:rsidRDefault="008E21E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21EF" w:rsidRDefault="008E21E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1FFF" w:rsidRPr="00B71FFF" w:rsidRDefault="00B71FF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Список </w:t>
      </w:r>
      <w:bookmarkStart w:id="0" w:name="_GoBack"/>
      <w:bookmarkEnd w:id="0"/>
      <w:r w:rsidRPr="00B7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литературы</w:t>
      </w:r>
    </w:p>
    <w:p w:rsidR="00CB09C3" w:rsidRDefault="00CB09C3" w:rsidP="00AF6B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7A8" w:rsidRPr="00365C7A" w:rsidRDefault="0030367A" w:rsidP="00A147A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Кошелев Н.</w:t>
      </w:r>
      <w:r w:rsidR="003E64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</w:t>
      </w:r>
      <w:r w:rsidR="00A14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Книга-музей</w:t>
      </w:r>
      <w:r w:rsidR="00A14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Мострансгаз</w:t>
      </w:r>
      <w:proofErr w:type="spellEnd"/>
      <w:r>
        <w:rPr>
          <w:rFonts w:ascii="Times New Roman" w:hAnsi="Times New Roman"/>
          <w:sz w:val="28"/>
          <w:szCs w:val="28"/>
        </w:rPr>
        <w:t>: вчера, сегодня, завтра.</w:t>
      </w:r>
      <w:r w:rsidR="00A147A8" w:rsidRPr="00365C7A">
        <w:rPr>
          <w:rFonts w:ascii="Times New Roman" w:hAnsi="Times New Roman"/>
          <w:sz w:val="28"/>
          <w:szCs w:val="28"/>
        </w:rPr>
        <w:t xml:space="preserve"> – М.: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Мострансгаз</w:t>
      </w:r>
      <w:proofErr w:type="spellEnd"/>
      <w:r>
        <w:rPr>
          <w:rFonts w:ascii="Times New Roman" w:hAnsi="Times New Roman"/>
          <w:sz w:val="28"/>
          <w:szCs w:val="28"/>
        </w:rPr>
        <w:t>», 2006</w:t>
      </w:r>
      <w:r w:rsidR="003E64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544</w:t>
      </w:r>
      <w:r w:rsidR="00A147A8" w:rsidRPr="00365C7A">
        <w:rPr>
          <w:rFonts w:ascii="Times New Roman" w:hAnsi="Times New Roman"/>
          <w:sz w:val="28"/>
          <w:szCs w:val="28"/>
        </w:rPr>
        <w:t xml:space="preserve"> с.</w:t>
      </w:r>
    </w:p>
    <w:p w:rsidR="00F7362C" w:rsidRDefault="00F7362C" w:rsidP="0030367A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F7362C" w:rsidSect="008E0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8457C"/>
    <w:multiLevelType w:val="hybridMultilevel"/>
    <w:tmpl w:val="304C4060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F"/>
    <w:rsid w:val="00017B05"/>
    <w:rsid w:val="00060453"/>
    <w:rsid w:val="000A5D58"/>
    <w:rsid w:val="00112A83"/>
    <w:rsid w:val="00172358"/>
    <w:rsid w:val="00193904"/>
    <w:rsid w:val="002308B7"/>
    <w:rsid w:val="00247CAC"/>
    <w:rsid w:val="002E3903"/>
    <w:rsid w:val="0030367A"/>
    <w:rsid w:val="00365C7A"/>
    <w:rsid w:val="003E646F"/>
    <w:rsid w:val="004D714E"/>
    <w:rsid w:val="00500416"/>
    <w:rsid w:val="00577FD0"/>
    <w:rsid w:val="00655E6B"/>
    <w:rsid w:val="00661729"/>
    <w:rsid w:val="007C43E9"/>
    <w:rsid w:val="007E06FE"/>
    <w:rsid w:val="007E1F01"/>
    <w:rsid w:val="008C2DCD"/>
    <w:rsid w:val="008E02C8"/>
    <w:rsid w:val="008E21EF"/>
    <w:rsid w:val="00912641"/>
    <w:rsid w:val="00A147A8"/>
    <w:rsid w:val="00A548CF"/>
    <w:rsid w:val="00A90062"/>
    <w:rsid w:val="00AF6BD6"/>
    <w:rsid w:val="00B64FF2"/>
    <w:rsid w:val="00B71FFF"/>
    <w:rsid w:val="00CB09C3"/>
    <w:rsid w:val="00E25A13"/>
    <w:rsid w:val="00F214DC"/>
    <w:rsid w:val="00F7362C"/>
    <w:rsid w:val="00F95D5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1025-E17E-4A11-A40C-CDBCE807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Яна Ковшилло</cp:lastModifiedBy>
  <cp:revision>3</cp:revision>
  <dcterms:created xsi:type="dcterms:W3CDTF">2018-08-10T14:49:00Z</dcterms:created>
  <dcterms:modified xsi:type="dcterms:W3CDTF">2018-08-27T09:18:00Z</dcterms:modified>
</cp:coreProperties>
</file>