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25" w:rsidRPr="00F051F3" w:rsidRDefault="00524EF1" w:rsidP="00A85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F3">
        <w:rPr>
          <w:rFonts w:ascii="Times New Roman" w:hAnsi="Times New Roman" w:cs="Times New Roman"/>
          <w:b/>
          <w:sz w:val="28"/>
          <w:szCs w:val="28"/>
        </w:rPr>
        <w:t>Коллекция ссылок</w:t>
      </w:r>
      <w:r w:rsidR="00A85BBF" w:rsidRPr="00F0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1F3">
        <w:rPr>
          <w:rFonts w:ascii="Times New Roman" w:hAnsi="Times New Roman" w:cs="Times New Roman"/>
          <w:b/>
          <w:sz w:val="28"/>
          <w:szCs w:val="28"/>
        </w:rPr>
        <w:t>(</w:t>
      </w:r>
      <w:r w:rsidR="00A85BBF" w:rsidRPr="00F051F3">
        <w:rPr>
          <w:rFonts w:ascii="Times New Roman" w:hAnsi="Times New Roman" w:cs="Times New Roman"/>
          <w:b/>
          <w:sz w:val="28"/>
          <w:szCs w:val="28"/>
        </w:rPr>
        <w:t>п</w:t>
      </w:r>
      <w:r w:rsidR="00F126B7" w:rsidRPr="00F051F3">
        <w:rPr>
          <w:rFonts w:ascii="Times New Roman" w:hAnsi="Times New Roman" w:cs="Times New Roman"/>
          <w:b/>
          <w:sz w:val="28"/>
          <w:szCs w:val="28"/>
        </w:rPr>
        <w:t xml:space="preserve">о состоянию на </w:t>
      </w:r>
      <w:r w:rsidR="000C3FF1" w:rsidRPr="00F051F3">
        <w:rPr>
          <w:rFonts w:ascii="Times New Roman" w:hAnsi="Times New Roman" w:cs="Times New Roman"/>
          <w:b/>
          <w:sz w:val="28"/>
          <w:szCs w:val="28"/>
        </w:rPr>
        <w:t>11</w:t>
      </w:r>
      <w:r w:rsidR="003328EE" w:rsidRPr="00F0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FF1" w:rsidRPr="00F051F3">
        <w:rPr>
          <w:rFonts w:ascii="Times New Roman" w:hAnsi="Times New Roman" w:cs="Times New Roman"/>
          <w:b/>
          <w:sz w:val="28"/>
          <w:szCs w:val="28"/>
        </w:rPr>
        <w:t>декабря</w:t>
      </w:r>
      <w:r w:rsidR="00E267F4" w:rsidRPr="00F051F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685C25" w:rsidRPr="00F051F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051F3">
        <w:rPr>
          <w:rFonts w:ascii="Times New Roman" w:hAnsi="Times New Roman" w:cs="Times New Roman"/>
          <w:b/>
          <w:sz w:val="28"/>
          <w:szCs w:val="28"/>
        </w:rPr>
        <w:t>)</w:t>
      </w:r>
    </w:p>
    <w:p w:rsidR="000C3FF1" w:rsidRPr="00F051F3" w:rsidRDefault="00F051F3" w:rsidP="000C3FF1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URL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: </w:t>
      </w:r>
      <w:r w:rsidR="000C3FF1"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http://amnesia.pavelbers.com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.</w:t>
      </w:r>
    </w:p>
    <w:p w:rsidR="000C3FF1" w:rsidRPr="00F051F3" w:rsidRDefault="00F051F3" w:rsidP="000C3FF1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URL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: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 </w:t>
      </w:r>
      <w:r w:rsidR="000C3FF1"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https://ru.wikipedia.org/wiki/%D0%A8%D0%BE%D1%80,_%D0%9E%D1%81%D0%B8%D0%BF_%D0%91%D0%B5%D0%BD%D1%8C%D1%8F%D0%BC%D0%B8%D0%BD%D0%BE%D0%B2%D0%B8%D1%87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.</w:t>
      </w:r>
    </w:p>
    <w:p w:rsidR="000C3FF1" w:rsidRPr="00F051F3" w:rsidRDefault="00F051F3" w:rsidP="000C3FF1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URL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: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  <w:r w:rsidR="000C3FF1"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https://pravoslavie.ru/61003.html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.</w:t>
      </w:r>
    </w:p>
    <w:p w:rsidR="000C3FF1" w:rsidRPr="00F051F3" w:rsidRDefault="00F051F3" w:rsidP="000C3FF1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URL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: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  <w:r w:rsidR="000C3FF1"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http://www.bussol.ru/river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.</w:t>
      </w:r>
    </w:p>
    <w:p w:rsidR="000C3FF1" w:rsidRPr="00F051F3" w:rsidRDefault="00F051F3" w:rsidP="000C3FF1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URL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: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  <w:r w:rsidR="000C3FF1"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http://history-kazan.ru/2760-533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.</w:t>
      </w:r>
    </w:p>
    <w:p w:rsidR="000C3FF1" w:rsidRPr="00F051F3" w:rsidRDefault="00F051F3" w:rsidP="000C3FF1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URL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: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  <w:r w:rsidR="000C3FF1"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https://culture.wikireading.ru/24707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.</w:t>
      </w:r>
      <w:bookmarkStart w:id="0" w:name="_GoBack"/>
      <w:bookmarkEnd w:id="0"/>
    </w:p>
    <w:p w:rsidR="00E267F4" w:rsidRPr="00F051F3" w:rsidRDefault="00E267F4" w:rsidP="00E267F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267F4" w:rsidRPr="00F051F3" w:rsidSect="00F051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2FDD"/>
    <w:multiLevelType w:val="hybridMultilevel"/>
    <w:tmpl w:val="2BF6D044"/>
    <w:lvl w:ilvl="0" w:tplc="B9A0B62C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01DFA"/>
    <w:multiLevelType w:val="hybridMultilevel"/>
    <w:tmpl w:val="8CD431D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31EC"/>
    <w:multiLevelType w:val="hybridMultilevel"/>
    <w:tmpl w:val="60A4F5F6"/>
    <w:lvl w:ilvl="0" w:tplc="68C4819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365F1"/>
    <w:multiLevelType w:val="hybridMultilevel"/>
    <w:tmpl w:val="298645B6"/>
    <w:lvl w:ilvl="0" w:tplc="B0C60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DE"/>
    <w:rsid w:val="000B23A6"/>
    <w:rsid w:val="000C3FF1"/>
    <w:rsid w:val="00112970"/>
    <w:rsid w:val="001A4893"/>
    <w:rsid w:val="00287D54"/>
    <w:rsid w:val="002B0C22"/>
    <w:rsid w:val="002C0D07"/>
    <w:rsid w:val="003328EE"/>
    <w:rsid w:val="00361CCD"/>
    <w:rsid w:val="003C34E8"/>
    <w:rsid w:val="003E69A7"/>
    <w:rsid w:val="003E77DC"/>
    <w:rsid w:val="004705A5"/>
    <w:rsid w:val="005119ED"/>
    <w:rsid w:val="00524EF1"/>
    <w:rsid w:val="00623EC4"/>
    <w:rsid w:val="00685C25"/>
    <w:rsid w:val="00692BE9"/>
    <w:rsid w:val="006F4304"/>
    <w:rsid w:val="00737877"/>
    <w:rsid w:val="007513DE"/>
    <w:rsid w:val="00757CC9"/>
    <w:rsid w:val="007B0CF1"/>
    <w:rsid w:val="007B32B9"/>
    <w:rsid w:val="008040FD"/>
    <w:rsid w:val="00851F0A"/>
    <w:rsid w:val="00855009"/>
    <w:rsid w:val="008E4564"/>
    <w:rsid w:val="009630AF"/>
    <w:rsid w:val="009C1BD3"/>
    <w:rsid w:val="009D780E"/>
    <w:rsid w:val="00A85BBF"/>
    <w:rsid w:val="00B772CB"/>
    <w:rsid w:val="00B9237D"/>
    <w:rsid w:val="00B95FE8"/>
    <w:rsid w:val="00BD528D"/>
    <w:rsid w:val="00BE598A"/>
    <w:rsid w:val="00CE7B30"/>
    <w:rsid w:val="00D02C47"/>
    <w:rsid w:val="00D43FFB"/>
    <w:rsid w:val="00DA5EAD"/>
    <w:rsid w:val="00E267F4"/>
    <w:rsid w:val="00EE1BF0"/>
    <w:rsid w:val="00F051F3"/>
    <w:rsid w:val="00F07FC1"/>
    <w:rsid w:val="00F126B7"/>
    <w:rsid w:val="00F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0724D-E0F4-4954-8E59-10D343A8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DE"/>
  </w:style>
  <w:style w:type="paragraph" w:styleId="1">
    <w:name w:val="heading 1"/>
    <w:basedOn w:val="a"/>
    <w:next w:val="a"/>
    <w:link w:val="10"/>
    <w:uiPriority w:val="9"/>
    <w:qFormat/>
    <w:rsid w:val="00737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B30"/>
    <w:rPr>
      <w:b/>
      <w:bCs/>
    </w:rPr>
  </w:style>
  <w:style w:type="table" w:styleId="a4">
    <w:name w:val="Table Grid"/>
    <w:basedOn w:val="a1"/>
    <w:uiPriority w:val="59"/>
    <w:rsid w:val="0075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13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13D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E598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C34E8"/>
  </w:style>
  <w:style w:type="character" w:customStyle="1" w:styleId="10">
    <w:name w:val="Заголовок 1 Знак"/>
    <w:basedOn w:val="a0"/>
    <w:link w:val="1"/>
    <w:uiPriority w:val="9"/>
    <w:rsid w:val="00737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Зеленова</dc:creator>
  <cp:lastModifiedBy>Полина Борисовна Скойбеда</cp:lastModifiedBy>
  <cp:revision>3</cp:revision>
  <dcterms:created xsi:type="dcterms:W3CDTF">2019-12-11T00:09:00Z</dcterms:created>
  <dcterms:modified xsi:type="dcterms:W3CDTF">2019-12-11T16:24:00Z</dcterms:modified>
</cp:coreProperties>
</file>