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C3" w:rsidRDefault="00A85D35" w:rsidP="00817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 и источники</w:t>
      </w:r>
    </w:p>
    <w:p w:rsidR="00D00263" w:rsidRDefault="00D00263" w:rsidP="00AF6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B030A" w:rsidRDefault="00551F33" w:rsidP="00817FB2">
      <w:pPr>
        <w:pStyle w:val="a7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Евреинов В.А</w:t>
      </w:r>
      <w:r w:rsidR="004B030A" w:rsidRPr="005E21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Гражданс</w:t>
      </w:r>
      <w:r w:rsidR="00817FB2">
        <w:rPr>
          <w:rFonts w:ascii="Times New Roman" w:hAnsi="Times New Roman"/>
          <w:sz w:val="28"/>
          <w:szCs w:val="28"/>
        </w:rPr>
        <w:t>кое чинопроизводство в России: и</w:t>
      </w:r>
      <w:r>
        <w:rPr>
          <w:rFonts w:ascii="Times New Roman" w:hAnsi="Times New Roman"/>
          <w:sz w:val="28"/>
          <w:szCs w:val="28"/>
        </w:rPr>
        <w:t xml:space="preserve">сторический очерк. </w:t>
      </w:r>
      <w:proofErr w:type="gramStart"/>
      <w:r>
        <w:rPr>
          <w:rFonts w:ascii="Times New Roman" w:hAnsi="Times New Roman"/>
          <w:sz w:val="28"/>
          <w:szCs w:val="28"/>
        </w:rPr>
        <w:t>СПб.,</w:t>
      </w:r>
      <w:proofErr w:type="gramEnd"/>
      <w:r>
        <w:rPr>
          <w:rFonts w:ascii="Times New Roman" w:hAnsi="Times New Roman"/>
          <w:sz w:val="28"/>
          <w:szCs w:val="28"/>
        </w:rPr>
        <w:t>1887</w:t>
      </w:r>
      <w:r w:rsidR="00817FB2">
        <w:rPr>
          <w:rFonts w:ascii="Times New Roman" w:hAnsi="Times New Roman"/>
          <w:sz w:val="28"/>
          <w:szCs w:val="28"/>
        </w:rPr>
        <w:t>.</w:t>
      </w:r>
    </w:p>
    <w:p w:rsidR="00551F33" w:rsidRDefault="00551F33" w:rsidP="00817FB2">
      <w:pPr>
        <w:pStyle w:val="a7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Шмелев Л.Е. Титулы, мундиры, ордена в Российской империи</w:t>
      </w:r>
      <m:oMath>
        <m:r>
          <w:rPr>
            <w:rFonts w:ascii="Cambria Math" w:hAnsi="Cambria Math"/>
            <w:sz w:val="28"/>
            <w:szCs w:val="28"/>
          </w:rPr>
          <m:t xml:space="preserve">. </m:t>
        </m:r>
      </m:oMath>
      <w:r w:rsidR="00610D30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.:</w:t>
      </w:r>
      <w:r w:rsidR="00817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Наука (Ленинградское отделение),</w:t>
      </w:r>
      <w:r w:rsidR="00817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1991</w:t>
      </w:r>
      <w:r w:rsidR="00817FB2">
        <w:rPr>
          <w:rFonts w:ascii="Times New Roman" w:hAnsi="Times New Roman"/>
          <w:sz w:val="28"/>
          <w:szCs w:val="28"/>
        </w:rPr>
        <w:t>.</w:t>
      </w:r>
    </w:p>
    <w:p w:rsidR="000D7D58" w:rsidRPr="00384973" w:rsidRDefault="000D7D58" w:rsidP="00551F33">
      <w:pPr>
        <w:pStyle w:val="a7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sectPr w:rsidR="000D7D58" w:rsidRPr="00384973" w:rsidSect="008E0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8457C"/>
    <w:multiLevelType w:val="hybridMultilevel"/>
    <w:tmpl w:val="304C4060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abstractNum w:abstractNumId="6" w15:restartNumberingAfterBreak="0">
    <w:nsid w:val="4A347941"/>
    <w:multiLevelType w:val="hybridMultilevel"/>
    <w:tmpl w:val="F0626814"/>
    <w:lvl w:ilvl="0" w:tplc="800605E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7115CF"/>
    <w:multiLevelType w:val="hybridMultilevel"/>
    <w:tmpl w:val="AC62C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F"/>
    <w:rsid w:val="00017B05"/>
    <w:rsid w:val="00060453"/>
    <w:rsid w:val="000A5D58"/>
    <w:rsid w:val="000D7D58"/>
    <w:rsid w:val="00112A83"/>
    <w:rsid w:val="00172358"/>
    <w:rsid w:val="001728FD"/>
    <w:rsid w:val="00193904"/>
    <w:rsid w:val="002308B7"/>
    <w:rsid w:val="00246267"/>
    <w:rsid w:val="00247CAC"/>
    <w:rsid w:val="002B4AC1"/>
    <w:rsid w:val="002E3903"/>
    <w:rsid w:val="0030367A"/>
    <w:rsid w:val="00365C7A"/>
    <w:rsid w:val="00380868"/>
    <w:rsid w:val="00384973"/>
    <w:rsid w:val="00385A9A"/>
    <w:rsid w:val="004B030A"/>
    <w:rsid w:val="004D714E"/>
    <w:rsid w:val="00500416"/>
    <w:rsid w:val="00551F33"/>
    <w:rsid w:val="00577FD0"/>
    <w:rsid w:val="005E217C"/>
    <w:rsid w:val="00610D30"/>
    <w:rsid w:val="00655E6B"/>
    <w:rsid w:val="00661729"/>
    <w:rsid w:val="007C43E9"/>
    <w:rsid w:val="007E06FE"/>
    <w:rsid w:val="007E1F01"/>
    <w:rsid w:val="00817FB2"/>
    <w:rsid w:val="008C2DCD"/>
    <w:rsid w:val="008E02C8"/>
    <w:rsid w:val="008E21EF"/>
    <w:rsid w:val="00912641"/>
    <w:rsid w:val="00986364"/>
    <w:rsid w:val="00A147A8"/>
    <w:rsid w:val="00A548CF"/>
    <w:rsid w:val="00A85D35"/>
    <w:rsid w:val="00A90062"/>
    <w:rsid w:val="00AF6BD6"/>
    <w:rsid w:val="00B64FF2"/>
    <w:rsid w:val="00B71FFF"/>
    <w:rsid w:val="00CB09C3"/>
    <w:rsid w:val="00D00263"/>
    <w:rsid w:val="00D01638"/>
    <w:rsid w:val="00DB2F68"/>
    <w:rsid w:val="00DE5F9F"/>
    <w:rsid w:val="00E25A13"/>
    <w:rsid w:val="00F214DC"/>
    <w:rsid w:val="00F7362C"/>
    <w:rsid w:val="00F95D5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88E2-4F50-4765-935B-3B3EA27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Полина Борисовна Скойбеда</cp:lastModifiedBy>
  <cp:revision>7</cp:revision>
  <dcterms:created xsi:type="dcterms:W3CDTF">2019-10-28T23:58:00Z</dcterms:created>
  <dcterms:modified xsi:type="dcterms:W3CDTF">2019-12-11T15:12:00Z</dcterms:modified>
</cp:coreProperties>
</file>