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C8" w:rsidRPr="00811213" w:rsidRDefault="007C1AC8" w:rsidP="00811213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11213">
        <w:rPr>
          <w:rFonts w:ascii="Times New Roman" w:hAnsi="Times New Roman"/>
          <w:b/>
          <w:color w:val="auto"/>
          <w:sz w:val="28"/>
          <w:szCs w:val="28"/>
        </w:rPr>
        <w:t>Рабочий лист</w:t>
      </w:r>
      <w:r w:rsidR="004C77B8" w:rsidRPr="00811213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811213">
        <w:rPr>
          <w:rFonts w:ascii="Times New Roman" w:hAnsi="Times New Roman"/>
          <w:b/>
          <w:color w:val="auto"/>
          <w:sz w:val="28"/>
          <w:szCs w:val="28"/>
          <w:lang w:val="en-US"/>
        </w:rPr>
        <w:t> </w:t>
      </w:r>
      <w:r w:rsidR="00E83203" w:rsidRPr="00811213">
        <w:rPr>
          <w:rFonts w:ascii="Times New Roman" w:hAnsi="Times New Roman"/>
          <w:b/>
          <w:color w:val="auto"/>
          <w:sz w:val="28"/>
          <w:szCs w:val="28"/>
        </w:rPr>
        <w:t>2</w:t>
      </w:r>
    </w:p>
    <w:p w:rsidR="007C1AC8" w:rsidRDefault="007C1AC8" w:rsidP="008112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5F70">
        <w:rPr>
          <w:rFonts w:ascii="Times New Roman" w:hAnsi="Times New Roman"/>
          <w:sz w:val="28"/>
          <w:szCs w:val="28"/>
        </w:rPr>
        <w:t xml:space="preserve">В ходе работы классу необходимо изучить </w:t>
      </w:r>
      <w:r w:rsidR="004727EE">
        <w:rPr>
          <w:rFonts w:ascii="Times New Roman" w:hAnsi="Times New Roman"/>
          <w:sz w:val="28"/>
          <w:szCs w:val="28"/>
        </w:rPr>
        <w:t xml:space="preserve">различные </w:t>
      </w:r>
      <w:r w:rsidR="00025F70" w:rsidRPr="00025F70">
        <w:rPr>
          <w:rFonts w:ascii="Times New Roman" w:hAnsi="Times New Roman"/>
          <w:sz w:val="28"/>
          <w:szCs w:val="28"/>
        </w:rPr>
        <w:t xml:space="preserve">единицы измерения </w:t>
      </w:r>
      <w:r w:rsidR="0099785A">
        <w:rPr>
          <w:rFonts w:ascii="Times New Roman" w:hAnsi="Times New Roman"/>
          <w:sz w:val="28"/>
          <w:szCs w:val="28"/>
        </w:rPr>
        <w:t>объё</w:t>
      </w:r>
      <w:r w:rsidR="004727EE">
        <w:rPr>
          <w:rFonts w:ascii="Times New Roman" w:hAnsi="Times New Roman"/>
          <w:sz w:val="28"/>
          <w:szCs w:val="28"/>
        </w:rPr>
        <w:t>ма</w:t>
      </w:r>
      <w:r w:rsidR="005068B2">
        <w:rPr>
          <w:rFonts w:ascii="Times New Roman" w:hAnsi="Times New Roman"/>
          <w:sz w:val="28"/>
          <w:szCs w:val="28"/>
        </w:rPr>
        <w:t xml:space="preserve"> жидких и сыпучих тел,</w:t>
      </w:r>
      <w:r w:rsidR="004727EE">
        <w:rPr>
          <w:rFonts w:ascii="Times New Roman" w:hAnsi="Times New Roman"/>
          <w:sz w:val="28"/>
          <w:szCs w:val="28"/>
        </w:rPr>
        <w:t xml:space="preserve"> </w:t>
      </w:r>
      <w:r w:rsidR="005068B2">
        <w:rPr>
          <w:rFonts w:ascii="Times New Roman" w:hAnsi="Times New Roman"/>
          <w:sz w:val="28"/>
          <w:szCs w:val="28"/>
        </w:rPr>
        <w:t>а также</w:t>
      </w:r>
      <w:r w:rsidRPr="00025F70">
        <w:rPr>
          <w:rFonts w:ascii="Times New Roman" w:hAnsi="Times New Roman"/>
          <w:sz w:val="28"/>
          <w:szCs w:val="28"/>
        </w:rPr>
        <w:t xml:space="preserve"> собрать данные для </w:t>
      </w:r>
      <w:r w:rsidR="00025F70" w:rsidRPr="00025F70">
        <w:rPr>
          <w:rFonts w:ascii="Times New Roman" w:hAnsi="Times New Roman"/>
          <w:sz w:val="28"/>
          <w:szCs w:val="28"/>
        </w:rPr>
        <w:t>выполне</w:t>
      </w:r>
      <w:r w:rsidRPr="00025F70">
        <w:rPr>
          <w:rFonts w:ascii="Times New Roman" w:hAnsi="Times New Roman"/>
          <w:sz w:val="28"/>
          <w:szCs w:val="28"/>
        </w:rPr>
        <w:t xml:space="preserve">ния </w:t>
      </w:r>
      <w:r w:rsidR="00025F70" w:rsidRPr="00025F70">
        <w:rPr>
          <w:rFonts w:ascii="Times New Roman" w:hAnsi="Times New Roman"/>
          <w:sz w:val="28"/>
          <w:szCs w:val="28"/>
        </w:rPr>
        <w:t>заданий кейсов</w:t>
      </w:r>
      <w:r w:rsidRPr="00025F70">
        <w:rPr>
          <w:rFonts w:ascii="Times New Roman" w:hAnsi="Times New Roman"/>
          <w:sz w:val="28"/>
          <w:szCs w:val="28"/>
        </w:rPr>
        <w:t xml:space="preserve">. Вашей группе предстоит подготовить материал по </w:t>
      </w:r>
      <w:r w:rsidR="00025F70" w:rsidRPr="00025F70">
        <w:rPr>
          <w:rFonts w:ascii="Times New Roman" w:hAnsi="Times New Roman"/>
          <w:sz w:val="28"/>
          <w:szCs w:val="28"/>
        </w:rPr>
        <w:t xml:space="preserve">единицам измерения </w:t>
      </w:r>
      <w:r w:rsidR="0099785A">
        <w:rPr>
          <w:rFonts w:ascii="Times New Roman" w:hAnsi="Times New Roman"/>
          <w:b/>
          <w:sz w:val="28"/>
          <w:szCs w:val="28"/>
        </w:rPr>
        <w:t>объё</w:t>
      </w:r>
      <w:r w:rsidR="00025F70" w:rsidRPr="00025F70">
        <w:rPr>
          <w:rFonts w:ascii="Times New Roman" w:hAnsi="Times New Roman"/>
          <w:b/>
          <w:sz w:val="28"/>
          <w:szCs w:val="28"/>
        </w:rPr>
        <w:t>ма</w:t>
      </w:r>
      <w:r w:rsidR="004727EE" w:rsidRPr="004727EE">
        <w:rPr>
          <w:rFonts w:ascii="Times New Roman" w:hAnsi="Times New Roman"/>
          <w:sz w:val="28"/>
          <w:szCs w:val="28"/>
        </w:rPr>
        <w:t xml:space="preserve"> </w:t>
      </w:r>
      <w:r w:rsidR="00E83203">
        <w:rPr>
          <w:rFonts w:ascii="Times New Roman" w:hAnsi="Times New Roman"/>
          <w:b/>
          <w:sz w:val="28"/>
          <w:szCs w:val="28"/>
        </w:rPr>
        <w:t>сыпучих тел</w:t>
      </w:r>
      <w:r w:rsidRPr="00025F70">
        <w:rPr>
          <w:rFonts w:ascii="Times New Roman" w:hAnsi="Times New Roman"/>
          <w:sz w:val="28"/>
          <w:szCs w:val="28"/>
        </w:rPr>
        <w:t>. Ознакомиться с краткими сведениями о</w:t>
      </w:r>
      <w:r w:rsidR="00025F70" w:rsidRPr="00025F70">
        <w:rPr>
          <w:rFonts w:ascii="Times New Roman" w:hAnsi="Times New Roman"/>
          <w:sz w:val="28"/>
          <w:szCs w:val="28"/>
        </w:rPr>
        <w:t xml:space="preserve"> различных</w:t>
      </w:r>
      <w:r w:rsidRPr="00025F70">
        <w:rPr>
          <w:rFonts w:ascii="Times New Roman" w:hAnsi="Times New Roman"/>
          <w:sz w:val="28"/>
          <w:szCs w:val="28"/>
        </w:rPr>
        <w:t xml:space="preserve"> </w:t>
      </w:r>
      <w:r w:rsidR="00025F70" w:rsidRPr="00025F70">
        <w:rPr>
          <w:rFonts w:ascii="Times New Roman" w:hAnsi="Times New Roman"/>
          <w:sz w:val="28"/>
          <w:szCs w:val="28"/>
        </w:rPr>
        <w:t xml:space="preserve">единицах измерения </w:t>
      </w:r>
      <w:r w:rsidR="00025F70" w:rsidRPr="00886AE9">
        <w:rPr>
          <w:rFonts w:ascii="Times New Roman" w:hAnsi="Times New Roman"/>
          <w:sz w:val="28"/>
          <w:szCs w:val="28"/>
        </w:rPr>
        <w:t xml:space="preserve">объёма сыпучих тел </w:t>
      </w:r>
      <w:r w:rsidRPr="00886AE9">
        <w:rPr>
          <w:rFonts w:ascii="Times New Roman" w:hAnsi="Times New Roman"/>
          <w:sz w:val="28"/>
          <w:szCs w:val="28"/>
        </w:rPr>
        <w:t xml:space="preserve">можно в </w:t>
      </w:r>
      <w:r w:rsidR="00BF2C2C">
        <w:rPr>
          <w:rFonts w:ascii="Times New Roman" w:hAnsi="Times New Roman"/>
          <w:sz w:val="28"/>
          <w:szCs w:val="28"/>
        </w:rPr>
        <w:t>папк</w:t>
      </w:r>
      <w:r w:rsidRPr="00886AE9">
        <w:rPr>
          <w:rFonts w:ascii="Times New Roman" w:hAnsi="Times New Roman"/>
          <w:sz w:val="28"/>
          <w:szCs w:val="28"/>
        </w:rPr>
        <w:t>е</w:t>
      </w:r>
      <w:r w:rsidRPr="00025F70">
        <w:rPr>
          <w:rFonts w:ascii="Times New Roman" w:hAnsi="Times New Roman"/>
          <w:sz w:val="28"/>
          <w:szCs w:val="28"/>
        </w:rPr>
        <w:t xml:space="preserve"> </w:t>
      </w:r>
      <w:r w:rsidR="00D23762">
        <w:rPr>
          <w:rFonts w:ascii="Times New Roman" w:hAnsi="Times New Roman"/>
          <w:sz w:val="28"/>
          <w:szCs w:val="28"/>
        </w:rPr>
        <w:t>с текстовыми материалами для учеников</w:t>
      </w:r>
      <w:r w:rsidRPr="00025F70">
        <w:rPr>
          <w:rFonts w:ascii="Times New Roman" w:hAnsi="Times New Roman"/>
          <w:sz w:val="28"/>
          <w:szCs w:val="28"/>
        </w:rPr>
        <w:t>.</w:t>
      </w:r>
    </w:p>
    <w:p w:rsidR="0099785A" w:rsidRDefault="0099785A" w:rsidP="0081121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AC8" w:rsidRPr="0055254B" w:rsidRDefault="00E97C3E" w:rsidP="007C1AC8">
      <w:pPr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16000" cy="172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дь, половн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85A" w:rsidRDefault="0099785A" w:rsidP="0081121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1AC8" w:rsidRPr="008B2641" w:rsidRDefault="00811213" w:rsidP="008112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 </w:t>
      </w:r>
      <w:r w:rsidR="008F126A" w:rsidRPr="0024570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7C1AC8" w:rsidRDefault="00990385" w:rsidP="008112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Вставьте </w:t>
      </w:r>
      <w:r w:rsidR="00A90F2E">
        <w:rPr>
          <w:rFonts w:ascii="Times New Roman" w:hAnsi="Times New Roman"/>
          <w:sz w:val="28"/>
          <w:szCs w:val="28"/>
        </w:rPr>
        <w:t>в таблицу</w:t>
      </w:r>
      <w:r w:rsidR="007C1AC8" w:rsidRPr="00970ED1">
        <w:rPr>
          <w:rFonts w:ascii="Times New Roman" w:hAnsi="Times New Roman"/>
          <w:sz w:val="28"/>
          <w:szCs w:val="28"/>
        </w:rPr>
        <w:t xml:space="preserve"> рабоч</w:t>
      </w:r>
      <w:r w:rsidR="00A90F2E">
        <w:rPr>
          <w:rFonts w:ascii="Times New Roman" w:hAnsi="Times New Roman"/>
          <w:sz w:val="28"/>
          <w:szCs w:val="28"/>
        </w:rPr>
        <w:t>его</w:t>
      </w:r>
      <w:r w:rsidR="007C1AC8" w:rsidRPr="00970ED1">
        <w:rPr>
          <w:rFonts w:ascii="Times New Roman" w:hAnsi="Times New Roman"/>
          <w:sz w:val="28"/>
          <w:szCs w:val="28"/>
        </w:rPr>
        <w:t xml:space="preserve"> лист</w:t>
      </w:r>
      <w:r w:rsidR="00A90F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D6330">
        <w:rPr>
          <w:rFonts w:ascii="Times New Roman" w:hAnsi="Times New Roman"/>
          <w:sz w:val="28"/>
          <w:szCs w:val="28"/>
        </w:rPr>
        <w:t xml:space="preserve">фотографию и </w:t>
      </w:r>
      <w:r w:rsidR="00F4773A">
        <w:rPr>
          <w:rFonts w:ascii="Times New Roman" w:hAnsi="Times New Roman"/>
          <w:sz w:val="28"/>
          <w:szCs w:val="28"/>
        </w:rPr>
        <w:t>характеристики</w:t>
      </w:r>
      <w:r>
        <w:rPr>
          <w:rFonts w:ascii="Times New Roman" w:hAnsi="Times New Roman"/>
          <w:sz w:val="28"/>
          <w:szCs w:val="28"/>
        </w:rPr>
        <w:t xml:space="preserve"> мер</w:t>
      </w:r>
      <w:r w:rsidR="002328E1">
        <w:rPr>
          <w:rFonts w:ascii="Times New Roman" w:hAnsi="Times New Roman"/>
          <w:sz w:val="28"/>
          <w:szCs w:val="28"/>
        </w:rPr>
        <w:t xml:space="preserve"> сыпучих тел, принят</w:t>
      </w:r>
      <w:r w:rsidR="00D06B18">
        <w:rPr>
          <w:rFonts w:ascii="Times New Roman" w:hAnsi="Times New Roman"/>
          <w:sz w:val="28"/>
          <w:szCs w:val="28"/>
        </w:rPr>
        <w:t>ых</w:t>
      </w:r>
      <w:r w:rsidR="002328E1">
        <w:rPr>
          <w:rFonts w:ascii="Times New Roman" w:hAnsi="Times New Roman"/>
          <w:sz w:val="28"/>
          <w:szCs w:val="28"/>
        </w:rPr>
        <w:t xml:space="preserve"> на Руси</w:t>
      </w:r>
      <w:r w:rsidR="007C1AC8" w:rsidRPr="00970ED1">
        <w:rPr>
          <w:rFonts w:ascii="Times New Roman" w:hAnsi="Times New Roman"/>
          <w:sz w:val="28"/>
          <w:szCs w:val="28"/>
        </w:rPr>
        <w:t>.</w:t>
      </w:r>
      <w:r w:rsidR="00A90F2E">
        <w:rPr>
          <w:rFonts w:ascii="Times New Roman" w:hAnsi="Times New Roman"/>
          <w:sz w:val="28"/>
          <w:szCs w:val="28"/>
        </w:rPr>
        <w:t xml:space="preserve"> Отформатируйте таблицу по образцу</w:t>
      </w:r>
      <w:r w:rsidR="00242795">
        <w:rPr>
          <w:rFonts w:ascii="Times New Roman" w:hAnsi="Times New Roman"/>
          <w:sz w:val="28"/>
          <w:szCs w:val="28"/>
        </w:rPr>
        <w:t>.</w:t>
      </w:r>
      <w:r w:rsidR="000E05D8">
        <w:rPr>
          <w:rFonts w:ascii="Times New Roman" w:hAnsi="Times New Roman"/>
          <w:sz w:val="28"/>
          <w:szCs w:val="28"/>
        </w:rPr>
        <w:t xml:space="preserve"> Высота ри</w:t>
      </w:r>
      <w:r w:rsidR="0099785A">
        <w:rPr>
          <w:rFonts w:ascii="Times New Roman" w:hAnsi="Times New Roman"/>
          <w:sz w:val="28"/>
          <w:szCs w:val="28"/>
        </w:rPr>
        <w:t>сунка − 3,6 см, высота строки −</w:t>
      </w:r>
      <w:r w:rsidR="00811213">
        <w:rPr>
          <w:rFonts w:ascii="Times New Roman" w:hAnsi="Times New Roman"/>
          <w:sz w:val="28"/>
          <w:szCs w:val="28"/>
        </w:rPr>
        <w:t xml:space="preserve"> 4,6 </w:t>
      </w:r>
      <w:r w:rsidR="000E05D8">
        <w:rPr>
          <w:rFonts w:ascii="Times New Roman" w:hAnsi="Times New Roman"/>
          <w:sz w:val="28"/>
          <w:szCs w:val="28"/>
        </w:rPr>
        <w:t>см.</w:t>
      </w:r>
    </w:p>
    <w:p w:rsidR="00811213" w:rsidRDefault="00811213" w:rsidP="0081121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977"/>
        <w:gridCol w:w="2984"/>
      </w:tblGrid>
      <w:tr w:rsidR="00AA5D08" w:rsidTr="002D7D08">
        <w:trPr>
          <w:trHeight w:val="708"/>
        </w:trPr>
        <w:tc>
          <w:tcPr>
            <w:tcW w:w="8512" w:type="dxa"/>
            <w:gridSpan w:val="3"/>
            <w:vAlign w:val="center"/>
          </w:tcPr>
          <w:p w:rsidR="00AA5D08" w:rsidRPr="00811213" w:rsidRDefault="00AA5D08" w:rsidP="00990385">
            <w:pPr>
              <w:pStyle w:val="a5"/>
              <w:spacing w:line="259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13">
              <w:rPr>
                <w:rFonts w:ascii="Times New Roman" w:hAnsi="Times New Roman"/>
                <w:b/>
                <w:sz w:val="24"/>
                <w:szCs w:val="24"/>
              </w:rPr>
              <w:t>Меры сыпучих тел</w:t>
            </w:r>
          </w:p>
        </w:tc>
      </w:tr>
      <w:tr w:rsidR="00AA5D08" w:rsidTr="00D23762">
        <w:trPr>
          <w:trHeight w:hRule="exact" w:val="2268"/>
        </w:trPr>
        <w:tc>
          <w:tcPr>
            <w:tcW w:w="8512" w:type="dxa"/>
            <w:gridSpan w:val="3"/>
            <w:vAlign w:val="center"/>
          </w:tcPr>
          <w:p w:rsidR="00AA5D08" w:rsidRPr="00811213" w:rsidRDefault="005F7313" w:rsidP="00990385">
            <w:pPr>
              <w:pStyle w:val="a5"/>
              <w:spacing w:line="259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13">
              <w:rPr>
                <w:rFonts w:ascii="Times New Roman" w:hAnsi="Times New Roman"/>
                <w:sz w:val="24"/>
                <w:szCs w:val="24"/>
              </w:rPr>
              <w:t>Выровнять по центру</w:t>
            </w:r>
          </w:p>
        </w:tc>
      </w:tr>
      <w:tr w:rsidR="00AA5D08" w:rsidTr="00EE438F">
        <w:trPr>
          <w:trHeight w:val="1020"/>
        </w:trPr>
        <w:tc>
          <w:tcPr>
            <w:tcW w:w="2551" w:type="dxa"/>
            <w:vAlign w:val="center"/>
          </w:tcPr>
          <w:p w:rsidR="00AA5D08" w:rsidRPr="00811213" w:rsidRDefault="009531C0" w:rsidP="006F70B3">
            <w:pPr>
              <w:pStyle w:val="a5"/>
              <w:spacing w:line="259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13">
              <w:rPr>
                <w:rFonts w:ascii="Times New Roman" w:hAnsi="Times New Roman"/>
                <w:b/>
                <w:sz w:val="24"/>
                <w:szCs w:val="24"/>
              </w:rPr>
              <w:t>Название меры</w:t>
            </w:r>
          </w:p>
        </w:tc>
        <w:tc>
          <w:tcPr>
            <w:tcW w:w="2977" w:type="dxa"/>
            <w:vAlign w:val="center"/>
          </w:tcPr>
          <w:p w:rsidR="00AA5D08" w:rsidRPr="00811213" w:rsidRDefault="00811213" w:rsidP="00CB0D3D">
            <w:pPr>
              <w:pStyle w:val="a5"/>
              <w:spacing w:line="259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от объё</w:t>
            </w:r>
            <w:r w:rsidR="009531C0" w:rsidRPr="00811213">
              <w:rPr>
                <w:rFonts w:ascii="Times New Roman" w:hAnsi="Times New Roman"/>
                <w:b/>
                <w:sz w:val="24"/>
                <w:szCs w:val="24"/>
              </w:rPr>
              <w:t>ма кади</w:t>
            </w:r>
            <w:r w:rsidR="00EE438F" w:rsidRPr="00811213">
              <w:rPr>
                <w:rFonts w:ascii="Times New Roman" w:hAnsi="Times New Roman"/>
                <w:b/>
                <w:sz w:val="24"/>
                <w:szCs w:val="24"/>
              </w:rPr>
              <w:br/>
              <w:t>(десятичн</w:t>
            </w:r>
            <w:r w:rsidR="00CB0D3D" w:rsidRPr="00811213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="00EE438F" w:rsidRPr="008112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0D3D" w:rsidRPr="00811213">
              <w:rPr>
                <w:rFonts w:ascii="Times New Roman" w:hAnsi="Times New Roman"/>
                <w:b/>
                <w:sz w:val="24"/>
                <w:szCs w:val="24"/>
              </w:rPr>
              <w:t>дроби</w:t>
            </w:r>
            <w:r w:rsidR="00EE438F" w:rsidRPr="008112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84" w:type="dxa"/>
            <w:vAlign w:val="center"/>
          </w:tcPr>
          <w:p w:rsidR="00AA5D08" w:rsidRPr="00811213" w:rsidRDefault="00811213" w:rsidP="00EE438F">
            <w:pPr>
              <w:pStyle w:val="a5"/>
              <w:spacing w:line="259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от объё</w:t>
            </w:r>
            <w:r w:rsidR="00EE438F" w:rsidRPr="00811213">
              <w:rPr>
                <w:rFonts w:ascii="Times New Roman" w:hAnsi="Times New Roman"/>
                <w:b/>
                <w:sz w:val="24"/>
                <w:szCs w:val="24"/>
              </w:rPr>
              <w:t>ма кади (двоичная</w:t>
            </w:r>
            <w:r w:rsidR="009531C0" w:rsidRPr="00811213">
              <w:rPr>
                <w:rFonts w:ascii="Times New Roman" w:hAnsi="Times New Roman"/>
                <w:b/>
                <w:sz w:val="24"/>
                <w:szCs w:val="24"/>
              </w:rPr>
              <w:t xml:space="preserve"> систем</w:t>
            </w:r>
            <w:r w:rsidR="00EE438F" w:rsidRPr="00811213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</w:tr>
      <w:tr w:rsidR="005F7313" w:rsidTr="005F7313">
        <w:trPr>
          <w:trHeight w:val="680"/>
        </w:trPr>
        <w:tc>
          <w:tcPr>
            <w:tcW w:w="2551" w:type="dxa"/>
            <w:vAlign w:val="center"/>
          </w:tcPr>
          <w:p w:rsidR="005F7313" w:rsidRPr="00811213" w:rsidRDefault="005F7313" w:rsidP="00A5406F">
            <w:pPr>
              <w:pStyle w:val="a5"/>
              <w:spacing w:line="259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1213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977" w:type="dxa"/>
            <w:vAlign w:val="center"/>
          </w:tcPr>
          <w:p w:rsidR="005F7313" w:rsidRPr="00A5406F" w:rsidRDefault="005F7313" w:rsidP="006F70B3">
            <w:pPr>
              <w:pStyle w:val="a5"/>
              <w:spacing w:line="259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6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2984" w:type="dxa"/>
            <w:vAlign w:val="center"/>
          </w:tcPr>
          <w:p w:rsidR="005F7313" w:rsidRPr="00A5406F" w:rsidRDefault="005F7313" w:rsidP="005F7313">
            <w:pPr>
              <w:jc w:val="center"/>
              <w:rPr>
                <w:sz w:val="24"/>
                <w:szCs w:val="24"/>
              </w:rPr>
            </w:pPr>
            <w:r w:rsidRPr="00A5406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5F7313" w:rsidTr="005F7313">
        <w:trPr>
          <w:trHeight w:val="680"/>
        </w:trPr>
        <w:tc>
          <w:tcPr>
            <w:tcW w:w="2551" w:type="dxa"/>
            <w:vAlign w:val="center"/>
          </w:tcPr>
          <w:p w:rsidR="005F7313" w:rsidRPr="00811213" w:rsidRDefault="005F7313" w:rsidP="00A540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213">
              <w:rPr>
                <w:rFonts w:ascii="Times New Roman" w:hAnsi="Times New Roman"/>
                <w:b/>
                <w:sz w:val="24"/>
                <w:szCs w:val="24"/>
              </w:rPr>
              <w:t>Осьмина</w:t>
            </w:r>
          </w:p>
        </w:tc>
        <w:tc>
          <w:tcPr>
            <w:tcW w:w="2977" w:type="dxa"/>
            <w:vAlign w:val="center"/>
          </w:tcPr>
          <w:p w:rsidR="005F7313" w:rsidRPr="00A5406F" w:rsidRDefault="005F7313" w:rsidP="005F7313">
            <w:pPr>
              <w:jc w:val="center"/>
              <w:rPr>
                <w:sz w:val="24"/>
                <w:szCs w:val="24"/>
              </w:rPr>
            </w:pPr>
            <w:r w:rsidRPr="00A5406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2984" w:type="dxa"/>
            <w:vAlign w:val="center"/>
          </w:tcPr>
          <w:p w:rsidR="005F7313" w:rsidRPr="00A5406F" w:rsidRDefault="005F7313" w:rsidP="005F7313">
            <w:pPr>
              <w:jc w:val="center"/>
              <w:rPr>
                <w:sz w:val="24"/>
                <w:szCs w:val="24"/>
              </w:rPr>
            </w:pPr>
            <w:r w:rsidRPr="00A5406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5F7313" w:rsidTr="005F7313">
        <w:trPr>
          <w:trHeight w:val="680"/>
        </w:trPr>
        <w:tc>
          <w:tcPr>
            <w:tcW w:w="2551" w:type="dxa"/>
            <w:vAlign w:val="center"/>
          </w:tcPr>
          <w:p w:rsidR="005F7313" w:rsidRPr="00811213" w:rsidRDefault="005F7313" w:rsidP="00A5406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11213">
              <w:rPr>
                <w:rFonts w:ascii="Times New Roman" w:hAnsi="Times New Roman"/>
                <w:b/>
                <w:sz w:val="24"/>
                <w:szCs w:val="24"/>
              </w:rPr>
              <w:t>Полосьмины</w:t>
            </w:r>
            <w:proofErr w:type="spellEnd"/>
          </w:p>
        </w:tc>
        <w:tc>
          <w:tcPr>
            <w:tcW w:w="2977" w:type="dxa"/>
            <w:vAlign w:val="center"/>
          </w:tcPr>
          <w:p w:rsidR="005F7313" w:rsidRPr="00A5406F" w:rsidRDefault="005F7313" w:rsidP="005F7313">
            <w:pPr>
              <w:jc w:val="center"/>
              <w:rPr>
                <w:sz w:val="24"/>
                <w:szCs w:val="24"/>
              </w:rPr>
            </w:pPr>
            <w:r w:rsidRPr="00A5406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2984" w:type="dxa"/>
            <w:vAlign w:val="center"/>
          </w:tcPr>
          <w:p w:rsidR="005F7313" w:rsidRPr="00A5406F" w:rsidRDefault="005F7313" w:rsidP="005F7313">
            <w:pPr>
              <w:jc w:val="center"/>
              <w:rPr>
                <w:sz w:val="24"/>
                <w:szCs w:val="24"/>
              </w:rPr>
            </w:pPr>
            <w:r w:rsidRPr="00A5406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5F7313" w:rsidTr="005F7313">
        <w:trPr>
          <w:trHeight w:val="680"/>
        </w:trPr>
        <w:tc>
          <w:tcPr>
            <w:tcW w:w="2551" w:type="dxa"/>
            <w:vAlign w:val="center"/>
          </w:tcPr>
          <w:p w:rsidR="005F7313" w:rsidRPr="00811213" w:rsidRDefault="005F7313" w:rsidP="00A5406F">
            <w:pPr>
              <w:rPr>
                <w:b/>
                <w:color w:val="000000"/>
                <w:sz w:val="24"/>
                <w:szCs w:val="24"/>
              </w:rPr>
            </w:pPr>
            <w:r w:rsidRPr="00811213">
              <w:rPr>
                <w:rFonts w:ascii="Times New Roman" w:hAnsi="Times New Roman"/>
                <w:b/>
                <w:sz w:val="24"/>
                <w:szCs w:val="24"/>
              </w:rPr>
              <w:t>Четверик</w:t>
            </w:r>
          </w:p>
        </w:tc>
        <w:tc>
          <w:tcPr>
            <w:tcW w:w="2977" w:type="dxa"/>
            <w:vAlign w:val="center"/>
          </w:tcPr>
          <w:p w:rsidR="005F7313" w:rsidRPr="00A5406F" w:rsidRDefault="005F7313" w:rsidP="005F7313">
            <w:pPr>
              <w:jc w:val="center"/>
              <w:rPr>
                <w:sz w:val="24"/>
                <w:szCs w:val="24"/>
              </w:rPr>
            </w:pPr>
            <w:r w:rsidRPr="00A5406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2984" w:type="dxa"/>
            <w:vAlign w:val="center"/>
          </w:tcPr>
          <w:p w:rsidR="005F7313" w:rsidRPr="00A5406F" w:rsidRDefault="005F7313" w:rsidP="005F7313">
            <w:pPr>
              <w:jc w:val="center"/>
              <w:rPr>
                <w:sz w:val="24"/>
                <w:szCs w:val="24"/>
              </w:rPr>
            </w:pPr>
            <w:r w:rsidRPr="00A5406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</w:tbl>
    <w:p w:rsidR="008F126A" w:rsidRPr="008F126A" w:rsidRDefault="008F126A" w:rsidP="008112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126A">
        <w:rPr>
          <w:rFonts w:ascii="Times New Roman" w:hAnsi="Times New Roman"/>
          <w:b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/>
          <w:b/>
          <w:sz w:val="28"/>
          <w:szCs w:val="28"/>
        </w:rPr>
        <w:t>2</w:t>
      </w:r>
      <w:r w:rsidR="00811213">
        <w:rPr>
          <w:rFonts w:ascii="Times New Roman" w:hAnsi="Times New Roman"/>
          <w:b/>
          <w:sz w:val="28"/>
          <w:szCs w:val="28"/>
        </w:rPr>
        <w:t>.</w:t>
      </w:r>
    </w:p>
    <w:p w:rsidR="0054487C" w:rsidRPr="0054487C" w:rsidRDefault="00EE438F" w:rsidP="00811213">
      <w:pPr>
        <w:pStyle w:val="a5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E90645" w:rsidRPr="008F19B4">
        <w:rPr>
          <w:rFonts w:ascii="Times New Roman" w:hAnsi="Times New Roman"/>
          <w:sz w:val="28"/>
          <w:szCs w:val="28"/>
        </w:rPr>
        <w:t xml:space="preserve"> Руси основная система мер для сыпучих тел выражалась следующей схемой</w:t>
      </w:r>
      <w:r w:rsidR="00E90645" w:rsidRPr="002D6330">
        <w:rPr>
          <w:rFonts w:ascii="Times New Roman" w:hAnsi="Times New Roman"/>
          <w:sz w:val="28"/>
          <w:szCs w:val="28"/>
        </w:rPr>
        <w:t>:</w:t>
      </w:r>
      <w:r w:rsidR="00E90645" w:rsidRPr="00811213">
        <w:rPr>
          <w:rFonts w:ascii="Times New Roman" w:hAnsi="Times New Roman"/>
          <w:sz w:val="28"/>
          <w:szCs w:val="28"/>
        </w:rPr>
        <w:t xml:space="preserve"> </w:t>
      </w:r>
      <w:r w:rsidR="00E90645" w:rsidRPr="008F19B4">
        <w:rPr>
          <w:rFonts w:ascii="Times New Roman" w:hAnsi="Times New Roman"/>
          <w:b/>
          <w:sz w:val="28"/>
          <w:szCs w:val="28"/>
        </w:rPr>
        <w:t>1 кадь = 2 половникам = 4 четвертям = 8 осьминам</w:t>
      </w:r>
      <w:r w:rsidR="0092731A">
        <w:rPr>
          <w:rFonts w:ascii="Times New Roman" w:hAnsi="Times New Roman"/>
          <w:b/>
          <w:sz w:val="28"/>
          <w:szCs w:val="28"/>
        </w:rPr>
        <w:t xml:space="preserve"> </w:t>
      </w:r>
      <w:r w:rsidR="0092731A" w:rsidRPr="0092731A">
        <w:rPr>
          <w:rFonts w:ascii="Times New Roman" w:hAnsi="Times New Roman"/>
          <w:sz w:val="28"/>
          <w:szCs w:val="28"/>
        </w:rPr>
        <w:t>и т.д.</w:t>
      </w:r>
    </w:p>
    <w:p w:rsidR="007C1AC8" w:rsidRDefault="00F4773A" w:rsidP="00811213">
      <w:pPr>
        <w:pStyle w:val="a5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Создайте по образцу  и з</w:t>
      </w:r>
      <w:r w:rsidR="008635DF">
        <w:rPr>
          <w:rFonts w:ascii="Times New Roman" w:hAnsi="Times New Roman"/>
          <w:sz w:val="28"/>
          <w:szCs w:val="28"/>
        </w:rPr>
        <w:t xml:space="preserve">аполните таблицу, содержащую </w:t>
      </w:r>
      <w:r w:rsidR="0099785A">
        <w:rPr>
          <w:rFonts w:ascii="Times New Roman" w:hAnsi="Times New Roman"/>
          <w:sz w:val="28"/>
          <w:szCs w:val="28"/>
        </w:rPr>
        <w:t>сведения о </w:t>
      </w:r>
      <w:r w:rsidR="008A6E9D">
        <w:rPr>
          <w:rFonts w:ascii="Times New Roman" w:hAnsi="Times New Roman"/>
          <w:sz w:val="28"/>
          <w:szCs w:val="28"/>
        </w:rPr>
        <w:t xml:space="preserve">кратных </w:t>
      </w:r>
      <w:r w:rsidR="0099785A">
        <w:rPr>
          <w:rFonts w:ascii="Times New Roman" w:hAnsi="Times New Roman"/>
          <w:sz w:val="28"/>
          <w:szCs w:val="28"/>
        </w:rPr>
        <w:t>русских мерах объё</w:t>
      </w:r>
      <w:r w:rsidR="00BE2B0C">
        <w:rPr>
          <w:rFonts w:ascii="Times New Roman" w:hAnsi="Times New Roman"/>
          <w:sz w:val="28"/>
          <w:szCs w:val="28"/>
        </w:rPr>
        <w:t xml:space="preserve">ма </w:t>
      </w:r>
      <w:r w:rsidR="002328E1">
        <w:rPr>
          <w:rFonts w:ascii="Times New Roman" w:hAnsi="Times New Roman"/>
          <w:sz w:val="28"/>
          <w:szCs w:val="28"/>
        </w:rPr>
        <w:t>сыпучих тел.</w:t>
      </w:r>
      <w:r w:rsidR="00242795">
        <w:rPr>
          <w:rFonts w:ascii="Times New Roman" w:hAnsi="Times New Roman"/>
          <w:sz w:val="28"/>
          <w:szCs w:val="28"/>
        </w:rPr>
        <w:t xml:space="preserve"> Отформатируйте таб</w:t>
      </w:r>
      <w:r w:rsidR="0099785A">
        <w:rPr>
          <w:rFonts w:ascii="Times New Roman" w:hAnsi="Times New Roman"/>
          <w:sz w:val="28"/>
          <w:szCs w:val="28"/>
        </w:rPr>
        <w:t>лицу по </w:t>
      </w:r>
      <w:r w:rsidR="00242795">
        <w:rPr>
          <w:rFonts w:ascii="Times New Roman" w:hAnsi="Times New Roman"/>
          <w:sz w:val="28"/>
          <w:szCs w:val="28"/>
        </w:rPr>
        <w:t>образцу.</w:t>
      </w:r>
    </w:p>
    <w:p w:rsidR="00811213" w:rsidRDefault="00811213" w:rsidP="00811213">
      <w:pPr>
        <w:pStyle w:val="a5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1596"/>
        <w:gridCol w:w="2089"/>
      </w:tblGrid>
      <w:tr w:rsidR="002C4342" w:rsidRPr="00656394" w:rsidTr="00780F4C">
        <w:trPr>
          <w:trHeight w:val="964"/>
        </w:trPr>
        <w:tc>
          <w:tcPr>
            <w:tcW w:w="2410" w:type="dxa"/>
            <w:shd w:val="clear" w:color="auto" w:fill="auto"/>
            <w:noWrap/>
            <w:vAlign w:val="center"/>
          </w:tcPr>
          <w:p w:rsidR="002C4342" w:rsidRPr="00811213" w:rsidRDefault="002C4342" w:rsidP="008A6E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C4342" w:rsidRPr="00811213" w:rsidRDefault="002C4342" w:rsidP="008A6E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811213">
              <w:rPr>
                <w:rFonts w:ascii="Times New Roman" w:hAnsi="Times New Roman"/>
                <w:sz w:val="24"/>
                <w:szCs w:val="24"/>
              </w:rPr>
              <w:t>XVII век)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C4342" w:rsidRPr="00811213" w:rsidRDefault="002C4342" w:rsidP="008A6E9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96" w:type="dxa"/>
            <w:vAlign w:val="center"/>
          </w:tcPr>
          <w:p w:rsidR="002C4342" w:rsidRPr="00811213" w:rsidRDefault="002C4342" w:rsidP="003A42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</w:t>
            </w:r>
            <w:r w:rsidR="009978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(целое чис</w:t>
            </w:r>
            <w:r w:rsid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 или </w:t>
            </w: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простая дробь)</w:t>
            </w:r>
          </w:p>
        </w:tc>
        <w:tc>
          <w:tcPr>
            <w:tcW w:w="2089" w:type="dxa"/>
            <w:vAlign w:val="center"/>
          </w:tcPr>
          <w:p w:rsidR="002C4342" w:rsidRPr="00811213" w:rsidRDefault="002C4342" w:rsidP="002C434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 </w:t>
            </w: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(восьмеричное число)</w:t>
            </w:r>
          </w:p>
        </w:tc>
      </w:tr>
      <w:tr w:rsidR="002C4342" w:rsidRPr="00656394" w:rsidTr="00780F4C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4342" w:rsidRPr="00811213" w:rsidRDefault="002C4342" w:rsidP="00A5406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Кадь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2C4342" w:rsidRPr="00811213" w:rsidRDefault="002C4342" w:rsidP="008112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Сколько пудов ржи вмещает мера?</w:t>
            </w:r>
          </w:p>
        </w:tc>
        <w:tc>
          <w:tcPr>
            <w:tcW w:w="1596" w:type="dxa"/>
            <w:vAlign w:val="center"/>
          </w:tcPr>
          <w:p w:rsidR="002C4342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89" w:type="dxa"/>
            <w:vAlign w:val="center"/>
          </w:tcPr>
          <w:p w:rsidR="002C4342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5F7313" w:rsidRPr="00656394" w:rsidTr="00780F4C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F7313" w:rsidRPr="00811213" w:rsidRDefault="005F7313" w:rsidP="00A5406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Половник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5F7313" w:rsidRPr="00811213" w:rsidRDefault="005F7313" w:rsidP="0081121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89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5F7313" w:rsidRPr="00656394" w:rsidTr="00780F4C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F7313" w:rsidRPr="00811213" w:rsidRDefault="005F7313" w:rsidP="00A5406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5F7313" w:rsidRPr="00811213" w:rsidRDefault="00811213" w:rsidP="0081121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 объё</w:t>
            </w:r>
            <w:r w:rsidR="005F7313" w:rsidRPr="00811213">
              <w:rPr>
                <w:rFonts w:ascii="Times New Roman" w:hAnsi="Times New Roman"/>
                <w:sz w:val="24"/>
                <w:szCs w:val="24"/>
              </w:rPr>
              <w:t>ма кади</w:t>
            </w:r>
          </w:p>
        </w:tc>
        <w:tc>
          <w:tcPr>
            <w:tcW w:w="1596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89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5F7313" w:rsidRPr="00656394" w:rsidTr="00780F4C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</w:tcPr>
          <w:p w:rsidR="005F7313" w:rsidRPr="00811213" w:rsidRDefault="005F7313" w:rsidP="00A5406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Осьмина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5F7313" w:rsidRPr="00811213" w:rsidRDefault="005F7313" w:rsidP="0081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89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5F7313" w:rsidRPr="00656394" w:rsidTr="00780F4C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F7313" w:rsidRPr="00811213" w:rsidRDefault="005F7313" w:rsidP="00A5406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Полосьмины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5F7313" w:rsidRPr="00811213" w:rsidRDefault="005F7313" w:rsidP="0081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89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5F7313" w:rsidRPr="00656394" w:rsidTr="00780F4C">
        <w:trPr>
          <w:trHeight w:val="567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F7313" w:rsidRPr="00811213" w:rsidRDefault="005F7313" w:rsidP="00A5406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Четверик</w:t>
            </w: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5F7313" w:rsidRPr="00811213" w:rsidRDefault="005F7313" w:rsidP="00811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89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</w:tbl>
    <w:p w:rsidR="00811213" w:rsidRDefault="00811213" w:rsidP="00E90645">
      <w:pPr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B035A" w:rsidRPr="008F126A" w:rsidRDefault="00811213" w:rsidP="00E9064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 </w:t>
      </w:r>
      <w:r w:rsidR="00EB035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C1AC8" w:rsidRDefault="008D2EBF" w:rsidP="00EB035A">
      <w:pPr>
        <w:spacing w:after="240" w:line="259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23C7E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В британской имперской системе мер для сыпучих тел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используются свои единицы измерения</w:t>
      </w:r>
      <w:r w:rsidR="00324E11" w:rsidRPr="00EB035A">
        <w:rPr>
          <w:rFonts w:ascii="Times New Roman" w:hAnsi="Times New Roman"/>
          <w:sz w:val="28"/>
          <w:szCs w:val="28"/>
        </w:rPr>
        <w:t xml:space="preserve">. </w:t>
      </w:r>
      <w:r w:rsidR="000E05D8">
        <w:rPr>
          <w:rFonts w:ascii="Times New Roman" w:hAnsi="Times New Roman"/>
          <w:sz w:val="28"/>
          <w:szCs w:val="28"/>
        </w:rPr>
        <w:t>Создайте и з</w:t>
      </w:r>
      <w:r w:rsidR="00324E11" w:rsidRPr="00EB035A">
        <w:rPr>
          <w:rFonts w:ascii="Times New Roman" w:hAnsi="Times New Roman"/>
          <w:sz w:val="28"/>
          <w:szCs w:val="28"/>
        </w:rPr>
        <w:t>аполните</w:t>
      </w:r>
      <w:r w:rsidR="0099785A">
        <w:rPr>
          <w:rFonts w:ascii="Times New Roman" w:hAnsi="Times New Roman"/>
          <w:sz w:val="28"/>
          <w:szCs w:val="28"/>
        </w:rPr>
        <w:t xml:space="preserve"> таблицу, содержащую сведения о </w:t>
      </w:r>
      <w:r w:rsidR="00324E11" w:rsidRPr="00EB035A">
        <w:rPr>
          <w:rFonts w:ascii="Times New Roman" w:hAnsi="Times New Roman"/>
          <w:sz w:val="28"/>
          <w:szCs w:val="28"/>
        </w:rPr>
        <w:t xml:space="preserve">некоторых из них. </w:t>
      </w:r>
      <w:r w:rsidR="0099785A">
        <w:rPr>
          <w:rFonts w:ascii="Times New Roman" w:hAnsi="Times New Roman"/>
          <w:sz w:val="28"/>
          <w:szCs w:val="28"/>
        </w:rPr>
        <w:t>При необходимости дополните</w:t>
      </w:r>
      <w:r w:rsidR="004C77B8" w:rsidRPr="00EB035A">
        <w:rPr>
          <w:rFonts w:ascii="Times New Roman" w:hAnsi="Times New Roman"/>
          <w:sz w:val="28"/>
          <w:szCs w:val="28"/>
        </w:rPr>
        <w:t xml:space="preserve"> содержимое </w:t>
      </w:r>
      <w:r w:rsidR="007B429B" w:rsidRPr="00EB035A">
        <w:rPr>
          <w:rFonts w:ascii="Times New Roman" w:hAnsi="Times New Roman"/>
          <w:sz w:val="28"/>
          <w:szCs w:val="28"/>
        </w:rPr>
        <w:t>формы</w:t>
      </w:r>
      <w:r w:rsidR="004C77B8" w:rsidRPr="00EB035A">
        <w:rPr>
          <w:rFonts w:ascii="Times New Roman" w:hAnsi="Times New Roman"/>
          <w:sz w:val="28"/>
          <w:szCs w:val="28"/>
        </w:rPr>
        <w:t xml:space="preserve"> информацией из Интернета</w:t>
      </w:r>
      <w:r w:rsidR="00886AE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86AE9" w:rsidRPr="00663996">
          <w:rPr>
            <w:rStyle w:val="a6"/>
            <w:rFonts w:ascii="Times New Roman" w:hAnsi="Times New Roman"/>
            <w:sz w:val="28"/>
            <w:szCs w:val="28"/>
          </w:rPr>
          <w:t>http://www.convert-me.com</w:t>
        </w:r>
      </w:hyperlink>
      <w:r w:rsidR="004C77B8" w:rsidRPr="00EB035A">
        <w:rPr>
          <w:rFonts w:ascii="Times New Roman" w:hAnsi="Times New Roman"/>
          <w:sz w:val="28"/>
          <w:szCs w:val="28"/>
        </w:rPr>
        <w:t>.</w:t>
      </w:r>
    </w:p>
    <w:p w:rsidR="00811213" w:rsidRPr="00EB035A" w:rsidRDefault="00811213" w:rsidP="00EB035A">
      <w:pPr>
        <w:spacing w:after="240" w:line="259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7371" w:type="dxa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57"/>
        <w:gridCol w:w="2537"/>
      </w:tblGrid>
      <w:tr w:rsidR="001B4D8F" w:rsidTr="001B4D8F">
        <w:trPr>
          <w:trHeight w:val="567"/>
        </w:trPr>
        <w:tc>
          <w:tcPr>
            <w:tcW w:w="2977" w:type="dxa"/>
            <w:shd w:val="clear" w:color="auto" w:fill="auto"/>
            <w:noWrap/>
            <w:vAlign w:val="center"/>
          </w:tcPr>
          <w:p w:rsidR="001B4D8F" w:rsidRPr="00811213" w:rsidRDefault="001B4D8F" w:rsidP="008112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меры</w:t>
            </w:r>
          </w:p>
          <w:p w:rsidR="001B4D8F" w:rsidRPr="00811213" w:rsidRDefault="001B4D8F" w:rsidP="008112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(Великобритания)</w:t>
            </w:r>
          </w:p>
        </w:tc>
        <w:tc>
          <w:tcPr>
            <w:tcW w:w="1857" w:type="dxa"/>
            <w:vAlign w:val="center"/>
          </w:tcPr>
          <w:p w:rsidR="001B4D8F" w:rsidRPr="00811213" w:rsidRDefault="001B4D8F" w:rsidP="008112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2537" w:type="dxa"/>
            <w:vAlign w:val="center"/>
          </w:tcPr>
          <w:p w:rsidR="001B4D8F" w:rsidRPr="00811213" w:rsidRDefault="0099785A" w:rsidP="008112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Объё</w:t>
            </w:r>
            <w:r w:rsidR="001B4D8F"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м, </w:t>
            </w:r>
            <w:proofErr w:type="gramStart"/>
            <w:r w:rsidR="001B4D8F"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1B4D8F" w:rsidTr="001B4D8F">
        <w:trPr>
          <w:trHeight w:val="567"/>
        </w:trPr>
        <w:tc>
          <w:tcPr>
            <w:tcW w:w="2977" w:type="dxa"/>
            <w:shd w:val="clear" w:color="auto" w:fill="auto"/>
            <w:noWrap/>
            <w:vAlign w:val="center"/>
          </w:tcPr>
          <w:p w:rsidR="001B4D8F" w:rsidRPr="00811213" w:rsidRDefault="001B4D8F" w:rsidP="00A5406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пинта сухая</w:t>
            </w:r>
          </w:p>
        </w:tc>
        <w:tc>
          <w:tcPr>
            <w:tcW w:w="1857" w:type="dxa"/>
            <w:vAlign w:val="center"/>
          </w:tcPr>
          <w:p w:rsidR="001B4D8F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37" w:type="dxa"/>
            <w:vAlign w:val="center"/>
          </w:tcPr>
          <w:p w:rsidR="001B4D8F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5F7313" w:rsidTr="001B4D8F">
        <w:trPr>
          <w:trHeight w:val="567"/>
        </w:trPr>
        <w:tc>
          <w:tcPr>
            <w:tcW w:w="2977" w:type="dxa"/>
            <w:shd w:val="clear" w:color="auto" w:fill="auto"/>
            <w:noWrap/>
            <w:vAlign w:val="center"/>
          </w:tcPr>
          <w:p w:rsidR="005F7313" w:rsidRPr="00811213" w:rsidRDefault="005F7313" w:rsidP="00A5406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кварта сухая</w:t>
            </w:r>
          </w:p>
        </w:tc>
        <w:tc>
          <w:tcPr>
            <w:tcW w:w="1857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37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5F7313" w:rsidTr="001B4D8F">
        <w:trPr>
          <w:trHeight w:val="567"/>
        </w:trPr>
        <w:tc>
          <w:tcPr>
            <w:tcW w:w="2977" w:type="dxa"/>
            <w:shd w:val="clear" w:color="auto" w:fill="auto"/>
            <w:noWrap/>
            <w:vAlign w:val="center"/>
          </w:tcPr>
          <w:p w:rsidR="005F7313" w:rsidRPr="00811213" w:rsidRDefault="005F7313" w:rsidP="00A5406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галлон сухой</w:t>
            </w:r>
          </w:p>
        </w:tc>
        <w:tc>
          <w:tcPr>
            <w:tcW w:w="1857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37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5F7313" w:rsidTr="001B4D8F">
        <w:trPr>
          <w:trHeight w:val="567"/>
        </w:trPr>
        <w:tc>
          <w:tcPr>
            <w:tcW w:w="2977" w:type="dxa"/>
            <w:shd w:val="clear" w:color="auto" w:fill="auto"/>
            <w:noWrap/>
            <w:vAlign w:val="center"/>
          </w:tcPr>
          <w:p w:rsidR="005F7313" w:rsidRPr="00811213" w:rsidRDefault="005F7313" w:rsidP="00A5406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пек</w:t>
            </w:r>
          </w:p>
        </w:tc>
        <w:tc>
          <w:tcPr>
            <w:tcW w:w="1857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37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5F7313" w:rsidTr="001B4D8F">
        <w:trPr>
          <w:trHeight w:val="567"/>
        </w:trPr>
        <w:tc>
          <w:tcPr>
            <w:tcW w:w="2977" w:type="dxa"/>
            <w:shd w:val="clear" w:color="auto" w:fill="auto"/>
            <w:noWrap/>
            <w:vAlign w:val="center"/>
          </w:tcPr>
          <w:p w:rsidR="005F7313" w:rsidRPr="00811213" w:rsidRDefault="005F7313" w:rsidP="00A5406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бушель</w:t>
            </w:r>
          </w:p>
        </w:tc>
        <w:tc>
          <w:tcPr>
            <w:tcW w:w="1857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37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5F7313" w:rsidTr="001B4D8F">
        <w:trPr>
          <w:trHeight w:val="567"/>
        </w:trPr>
        <w:tc>
          <w:tcPr>
            <w:tcW w:w="2977" w:type="dxa"/>
            <w:shd w:val="clear" w:color="auto" w:fill="auto"/>
            <w:noWrap/>
            <w:vAlign w:val="center"/>
          </w:tcPr>
          <w:p w:rsidR="005F7313" w:rsidRPr="00811213" w:rsidRDefault="005F7313" w:rsidP="00A5406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2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баррель сухой</w:t>
            </w:r>
          </w:p>
        </w:tc>
        <w:tc>
          <w:tcPr>
            <w:tcW w:w="1857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37" w:type="dxa"/>
            <w:vAlign w:val="center"/>
          </w:tcPr>
          <w:p w:rsidR="005F7313" w:rsidRPr="00A5406F" w:rsidRDefault="005F7313" w:rsidP="0081121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</w:tbl>
    <w:p w:rsidR="00EB035A" w:rsidRPr="00EB035A" w:rsidRDefault="00811213" w:rsidP="008112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 </w:t>
      </w:r>
      <w:r w:rsidR="00EB035A" w:rsidRPr="00EB035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E05D8" w:rsidRDefault="000E05D8" w:rsidP="008112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материалы папки </w:t>
      </w:r>
      <w:r w:rsidRPr="00201D9D">
        <w:rPr>
          <w:rFonts w:ascii="Times New Roman" w:hAnsi="Times New Roman"/>
          <w:b/>
          <w:sz w:val="28"/>
          <w:szCs w:val="28"/>
          <w:lang w:val="en-US"/>
        </w:rPr>
        <w:t>photo</w:t>
      </w:r>
      <w:r>
        <w:rPr>
          <w:rFonts w:ascii="Times New Roman" w:hAnsi="Times New Roman"/>
          <w:sz w:val="28"/>
          <w:szCs w:val="28"/>
        </w:rPr>
        <w:t>, вставьте в таблицу изображение бушеля кукурузы. Отформатируйте таблиц</w:t>
      </w:r>
      <w:r w:rsidR="0099785A">
        <w:rPr>
          <w:rFonts w:ascii="Times New Roman" w:hAnsi="Times New Roman"/>
          <w:sz w:val="28"/>
          <w:szCs w:val="28"/>
        </w:rPr>
        <w:t>у по образцу. Размер рисунка по </w:t>
      </w:r>
      <w:r>
        <w:rPr>
          <w:rFonts w:ascii="Times New Roman" w:hAnsi="Times New Roman"/>
          <w:sz w:val="28"/>
          <w:szCs w:val="28"/>
        </w:rPr>
        <w:t>вертика</w:t>
      </w:r>
      <w:r w:rsidR="0099785A">
        <w:rPr>
          <w:rFonts w:ascii="Times New Roman" w:hAnsi="Times New Roman"/>
          <w:sz w:val="28"/>
          <w:szCs w:val="28"/>
        </w:rPr>
        <w:t>ли – 4 </w:t>
      </w:r>
      <w:r>
        <w:rPr>
          <w:rFonts w:ascii="Times New Roman" w:hAnsi="Times New Roman"/>
          <w:sz w:val="28"/>
          <w:szCs w:val="28"/>
        </w:rPr>
        <w:t>см</w:t>
      </w:r>
      <w:r w:rsidR="0099785A">
        <w:rPr>
          <w:rFonts w:ascii="Times New Roman" w:hAnsi="Times New Roman"/>
          <w:sz w:val="28"/>
          <w:szCs w:val="28"/>
        </w:rPr>
        <w:t>, высота второй строки таблицы − 4,5 </w:t>
      </w:r>
      <w:r>
        <w:rPr>
          <w:rFonts w:ascii="Times New Roman" w:hAnsi="Times New Roman"/>
          <w:sz w:val="28"/>
          <w:szCs w:val="28"/>
        </w:rPr>
        <w:t>см.</w:t>
      </w:r>
    </w:p>
    <w:p w:rsidR="00811213" w:rsidRDefault="00811213" w:rsidP="0081121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4789"/>
        <w:gridCol w:w="4781"/>
      </w:tblGrid>
      <w:tr w:rsidR="000E05D8" w:rsidRPr="00201D9D" w:rsidTr="0080295F">
        <w:tc>
          <w:tcPr>
            <w:tcW w:w="4927" w:type="dxa"/>
            <w:vAlign w:val="center"/>
          </w:tcPr>
          <w:p w:rsidR="000E05D8" w:rsidRPr="00811213" w:rsidRDefault="000E05D8" w:rsidP="00811213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1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27" w:type="dxa"/>
            <w:vAlign w:val="center"/>
          </w:tcPr>
          <w:p w:rsidR="000E05D8" w:rsidRPr="00811213" w:rsidRDefault="000E05D8" w:rsidP="00811213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13">
              <w:rPr>
                <w:rFonts w:ascii="Times New Roman" w:hAnsi="Times New Roman"/>
                <w:b/>
                <w:sz w:val="24"/>
                <w:szCs w:val="24"/>
              </w:rPr>
              <w:t>Изображение</w:t>
            </w:r>
          </w:p>
        </w:tc>
      </w:tr>
      <w:tr w:rsidR="000E05D8" w:rsidTr="000E05D8">
        <w:trPr>
          <w:trHeight w:val="2551"/>
        </w:trPr>
        <w:tc>
          <w:tcPr>
            <w:tcW w:w="4927" w:type="dxa"/>
            <w:vAlign w:val="center"/>
          </w:tcPr>
          <w:p w:rsidR="000E05D8" w:rsidRPr="00811213" w:rsidRDefault="000E05D8" w:rsidP="00A5406F">
            <w:pPr>
              <w:spacing w:after="24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1213">
              <w:rPr>
                <w:rFonts w:ascii="Times New Roman" w:hAnsi="Times New Roman"/>
                <w:sz w:val="24"/>
                <w:szCs w:val="24"/>
              </w:rPr>
              <w:t>Бушель кукурузы</w:t>
            </w:r>
          </w:p>
        </w:tc>
        <w:tc>
          <w:tcPr>
            <w:tcW w:w="4927" w:type="dxa"/>
            <w:vAlign w:val="center"/>
          </w:tcPr>
          <w:p w:rsidR="000E05D8" w:rsidRPr="00811213" w:rsidRDefault="005F7313" w:rsidP="0081121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13">
              <w:rPr>
                <w:rFonts w:ascii="Times New Roman" w:hAnsi="Times New Roman"/>
                <w:sz w:val="24"/>
                <w:szCs w:val="24"/>
              </w:rPr>
              <w:t>Выровнять по центру</w:t>
            </w:r>
          </w:p>
        </w:tc>
      </w:tr>
    </w:tbl>
    <w:p w:rsidR="00811213" w:rsidRDefault="00811213" w:rsidP="000E05D8">
      <w:pPr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0E1B" w:rsidRDefault="00290E1B" w:rsidP="00811213">
      <w:pPr>
        <w:ind w:firstLine="709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EB035A">
        <w:rPr>
          <w:rFonts w:ascii="Times New Roman" w:hAnsi="Times New Roman"/>
          <w:b/>
          <w:sz w:val="28"/>
          <w:szCs w:val="28"/>
        </w:rPr>
        <w:t xml:space="preserve">Задание № </w:t>
      </w:r>
      <w:r w:rsidR="00341C9D">
        <w:rPr>
          <w:rFonts w:ascii="Times New Roman" w:hAnsi="Times New Roman"/>
          <w:b/>
          <w:sz w:val="28"/>
          <w:szCs w:val="28"/>
        </w:rPr>
        <w:t>5</w:t>
      </w:r>
    </w:p>
    <w:p w:rsidR="008D2EBF" w:rsidRDefault="00B4220C" w:rsidP="00811213">
      <w:pPr>
        <w:ind w:firstLine="709"/>
        <w:jc w:val="both"/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826BA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 Указе от</w:t>
      </w:r>
      <w:r w:rsidR="00811213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hyperlink r:id="rId8" w:tooltip="11 октября" w:history="1">
        <w:r w:rsidRPr="00826BAE">
          <w:rPr>
            <w:rFonts w:ascii="Times New Roman" w:hAnsi="Times New Roman"/>
            <w:color w:val="252525"/>
            <w:sz w:val="28"/>
            <w:szCs w:val="28"/>
          </w:rPr>
          <w:t>11 октября</w:t>
        </w:r>
      </w:hyperlink>
      <w:r w:rsidR="00811213">
        <w:rPr>
          <w:rFonts w:ascii="Times New Roman" w:hAnsi="Times New Roman"/>
          <w:sz w:val="28"/>
          <w:szCs w:val="28"/>
        </w:rPr>
        <w:t xml:space="preserve"> </w:t>
      </w:r>
      <w:hyperlink r:id="rId9" w:tooltip="1835 год" w:history="1">
        <w:r w:rsidRPr="00826BAE">
          <w:rPr>
            <w:rFonts w:ascii="Times New Roman" w:hAnsi="Times New Roman"/>
            <w:color w:val="252525"/>
            <w:sz w:val="28"/>
            <w:szCs w:val="28"/>
          </w:rPr>
          <w:t>1835</w:t>
        </w:r>
      </w:hyperlink>
      <w:r w:rsidR="00811213">
        <w:rPr>
          <w:rFonts w:ascii="Times New Roman" w:hAnsi="Times New Roman"/>
          <w:sz w:val="28"/>
          <w:szCs w:val="28"/>
        </w:rPr>
        <w:t xml:space="preserve"> г. </w:t>
      </w:r>
      <w:r w:rsidRPr="00826BA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«</w:t>
      </w:r>
      <w:hyperlink r:id="rId10" w:tooltip="О системе Российских мер и весов (страница отсутствует)" w:history="1">
        <w:r w:rsidRPr="00826BAE">
          <w:rPr>
            <w:rFonts w:ascii="Times New Roman" w:hAnsi="Times New Roman"/>
            <w:color w:val="252525"/>
            <w:sz w:val="28"/>
            <w:szCs w:val="28"/>
          </w:rPr>
          <w:t>О системе Российских мер и весов</w:t>
        </w:r>
      </w:hyperlink>
      <w:r w:rsidRPr="00826BA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гарнец определялся </w:t>
      </w:r>
      <w:r w:rsidRPr="00826BA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как объём, вмещавший </w:t>
      </w:r>
      <w:r w:rsidRPr="003D3718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8 фунтов</w:t>
      </w:r>
      <w:r w:rsidRPr="00826BA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перегнанной очищенной воды. Название</w:t>
      </w:r>
      <w:r w:rsidR="0099785A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826BAE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гарнец</w:t>
      </w:r>
      <w:r w:rsidR="0099785A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="0099785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идё</w:t>
      </w:r>
      <w:r w:rsidRPr="00826BA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т от глагола</w:t>
      </w:r>
      <w:r w:rsidR="0099785A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826BAE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загребать</w:t>
      </w:r>
      <w:r w:rsidR="0099785A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Pr="00826BA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и означает деревянную или железную посудину для зерна. Когда говорили «гарнцевый», имели в виду «мерой в гарнец».</w:t>
      </w:r>
      <w:r w:rsidR="0099785A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 w:rsidR="00290E1B" w:rsidRPr="00290E1B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Восемь гарнцев</w:t>
      </w:r>
      <w:r w:rsidR="00290E1B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составляли четверик, а восемь четвериков</w:t>
      </w:r>
      <w:r w:rsidR="0099785A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−</w:t>
      </w:r>
      <w:r w:rsidR="00290E1B" w:rsidRPr="00290E1B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четверть. </w:t>
      </w:r>
    </w:p>
    <w:p w:rsidR="00811213" w:rsidRDefault="00B4220C" w:rsidP="009978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</w:t>
      </w:r>
      <w:r w:rsidRPr="00EB0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рабочем</w:t>
      </w:r>
      <w:r w:rsidR="0099785A">
        <w:rPr>
          <w:rFonts w:ascii="Times New Roman" w:hAnsi="Times New Roman"/>
          <w:sz w:val="28"/>
          <w:szCs w:val="28"/>
        </w:rPr>
        <w:t xml:space="preserve"> листе электронной таблицы расчё</w:t>
      </w:r>
      <w:r>
        <w:rPr>
          <w:rFonts w:ascii="Times New Roman" w:hAnsi="Times New Roman"/>
          <w:sz w:val="28"/>
          <w:szCs w:val="28"/>
        </w:rPr>
        <w:t xml:space="preserve">т </w:t>
      </w:r>
      <w:r w:rsidR="0099785A" w:rsidRPr="00A5406F">
        <w:rPr>
          <w:rFonts w:ascii="Times New Roman" w:hAnsi="Times New Roman"/>
          <w:sz w:val="28"/>
          <w:szCs w:val="28"/>
        </w:rPr>
        <w:t>объё</w:t>
      </w:r>
      <w:r w:rsidRPr="00A5406F">
        <w:rPr>
          <w:rFonts w:ascii="Times New Roman" w:hAnsi="Times New Roman"/>
          <w:sz w:val="28"/>
          <w:szCs w:val="28"/>
        </w:rPr>
        <w:t>ма</w:t>
      </w:r>
      <w:r w:rsidRPr="0099785A"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  <w:t xml:space="preserve"> </w:t>
      </w:r>
      <w:r w:rsidR="00290E1B">
        <w:rPr>
          <w:rFonts w:ascii="Times New Roman" w:hAnsi="Times New Roman"/>
          <w:sz w:val="28"/>
          <w:szCs w:val="28"/>
        </w:rPr>
        <w:t>кадушки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90E1B">
        <w:rPr>
          <w:rFonts w:ascii="Times New Roman" w:hAnsi="Times New Roman"/>
          <w:sz w:val="28"/>
          <w:szCs w:val="28"/>
        </w:rPr>
        <w:t>вмещавше</w:t>
      </w:r>
      <w:r>
        <w:rPr>
          <w:rFonts w:ascii="Times New Roman" w:hAnsi="Times New Roman"/>
          <w:sz w:val="28"/>
          <w:szCs w:val="28"/>
        </w:rPr>
        <w:t>й</w:t>
      </w:r>
      <w:r w:rsidR="00290E1B">
        <w:rPr>
          <w:rFonts w:ascii="Times New Roman" w:hAnsi="Times New Roman"/>
          <w:sz w:val="28"/>
          <w:szCs w:val="28"/>
        </w:rPr>
        <w:t xml:space="preserve"> три осьмины зерна, </w:t>
      </w:r>
      <w:r w:rsidR="00A5406F" w:rsidRPr="00A5406F">
        <w:rPr>
          <w:rFonts w:ascii="Times New Roman" w:hAnsi="Times New Roman"/>
          <w:sz w:val="28"/>
          <w:szCs w:val="28"/>
        </w:rPr>
        <w:t>выраженного</w:t>
      </w:r>
      <w:r w:rsidR="00290E1B">
        <w:rPr>
          <w:rFonts w:ascii="Times New Roman" w:hAnsi="Times New Roman"/>
          <w:sz w:val="28"/>
          <w:szCs w:val="28"/>
        </w:rPr>
        <w:t xml:space="preserve"> в литрах</w:t>
      </w:r>
      <w:r>
        <w:rPr>
          <w:rFonts w:ascii="Times New Roman" w:hAnsi="Times New Roman"/>
          <w:sz w:val="28"/>
          <w:szCs w:val="28"/>
        </w:rPr>
        <w:t>.</w:t>
      </w:r>
      <w:r w:rsidRPr="00EB035A">
        <w:rPr>
          <w:rFonts w:ascii="Times New Roman" w:hAnsi="Times New Roman"/>
          <w:sz w:val="28"/>
          <w:szCs w:val="28"/>
        </w:rPr>
        <w:t xml:space="preserve"> </w:t>
      </w:r>
      <w:r w:rsidR="0099785A">
        <w:rPr>
          <w:rFonts w:ascii="Times New Roman" w:hAnsi="Times New Roman"/>
          <w:sz w:val="28"/>
          <w:szCs w:val="28"/>
        </w:rPr>
        <w:t>Воспользуйтесь</w:t>
      </w:r>
      <w:r>
        <w:rPr>
          <w:rFonts w:ascii="Times New Roman" w:hAnsi="Times New Roman"/>
          <w:sz w:val="28"/>
          <w:szCs w:val="28"/>
        </w:rPr>
        <w:t xml:space="preserve"> данными таблицы из </w:t>
      </w:r>
      <w:r w:rsidR="007A7601" w:rsidRPr="00886AE9">
        <w:rPr>
          <w:rFonts w:ascii="Times New Roman" w:hAnsi="Times New Roman"/>
          <w:sz w:val="28"/>
          <w:szCs w:val="28"/>
        </w:rPr>
        <w:t>файл</w:t>
      </w:r>
      <w:r w:rsidR="007A7601">
        <w:rPr>
          <w:rFonts w:ascii="Times New Roman" w:hAnsi="Times New Roman"/>
          <w:sz w:val="28"/>
          <w:szCs w:val="28"/>
        </w:rPr>
        <w:t>а</w:t>
      </w:r>
      <w:r w:rsidR="007A7601" w:rsidRPr="00025F70">
        <w:rPr>
          <w:rFonts w:ascii="Times New Roman" w:hAnsi="Times New Roman"/>
          <w:sz w:val="28"/>
          <w:szCs w:val="28"/>
        </w:rPr>
        <w:t xml:space="preserve"> </w:t>
      </w:r>
      <w:r w:rsidR="007A7601" w:rsidRPr="00025F70">
        <w:rPr>
          <w:rFonts w:ascii="Times New Roman" w:hAnsi="Times New Roman"/>
          <w:b/>
          <w:sz w:val="28"/>
          <w:szCs w:val="28"/>
          <w:lang w:val="en-US"/>
        </w:rPr>
        <w:t>text</w:t>
      </w:r>
      <w:r w:rsidR="007A7601" w:rsidRPr="00025F70">
        <w:rPr>
          <w:rFonts w:ascii="Times New Roman" w:hAnsi="Times New Roman"/>
          <w:b/>
          <w:sz w:val="28"/>
          <w:szCs w:val="28"/>
        </w:rPr>
        <w:t>4</w:t>
      </w:r>
      <w:r w:rsidR="007A7601" w:rsidRPr="00025F70">
        <w:rPr>
          <w:rFonts w:ascii="Times New Roman" w:hAnsi="Times New Roman"/>
          <w:b/>
          <w:sz w:val="28"/>
          <w:szCs w:val="28"/>
          <w:lang w:val="en-US"/>
        </w:rPr>
        <w:t>pup</w:t>
      </w:r>
      <w:r w:rsidR="007A7601">
        <w:rPr>
          <w:rFonts w:ascii="Times New Roman" w:hAnsi="Times New Roman"/>
          <w:b/>
          <w:sz w:val="28"/>
          <w:szCs w:val="28"/>
        </w:rPr>
        <w:t>1</w:t>
      </w:r>
      <w:r w:rsidR="007A7601" w:rsidRPr="00025F70">
        <w:rPr>
          <w:rFonts w:ascii="Times New Roman" w:hAnsi="Times New Roman"/>
          <w:b/>
          <w:sz w:val="28"/>
          <w:szCs w:val="28"/>
        </w:rPr>
        <w:t>.</w:t>
      </w:r>
      <w:r w:rsidR="007A7601" w:rsidRPr="00025F70">
        <w:rPr>
          <w:rFonts w:ascii="Times New Roman" w:hAnsi="Times New Roman"/>
          <w:b/>
          <w:sz w:val="28"/>
          <w:szCs w:val="28"/>
          <w:lang w:val="en-US"/>
        </w:rPr>
        <w:t>doc</w:t>
      </w:r>
      <w:r w:rsidR="00811213">
        <w:rPr>
          <w:rFonts w:ascii="Times New Roman" w:hAnsi="Times New Roman"/>
          <w:sz w:val="28"/>
          <w:szCs w:val="28"/>
        </w:rPr>
        <w:t xml:space="preserve"> и следующим алгоритмом:</w:t>
      </w:r>
    </w:p>
    <w:p w:rsidR="0099785A" w:rsidRDefault="003D3718" w:rsidP="0099785A">
      <w:pPr>
        <w:spacing w:after="240" w:line="259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8527B0" wp14:editId="15506E12">
            <wp:extent cx="4579200" cy="234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2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213" w:rsidRPr="00775012" w:rsidRDefault="003D3718" w:rsidP="009978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вычислений запишите в таблицу</w:t>
      </w:r>
      <w:r w:rsidR="008B2641">
        <w:rPr>
          <w:rFonts w:ascii="Times New Roman" w:hAnsi="Times New Roman"/>
          <w:sz w:val="28"/>
          <w:szCs w:val="28"/>
        </w:rPr>
        <w:t>.</w:t>
      </w: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4802"/>
        <w:gridCol w:w="4768"/>
      </w:tblGrid>
      <w:tr w:rsidR="003D3718" w:rsidTr="006528E3">
        <w:tc>
          <w:tcPr>
            <w:tcW w:w="4927" w:type="dxa"/>
            <w:vAlign w:val="center"/>
          </w:tcPr>
          <w:p w:rsidR="003D3718" w:rsidRPr="00811213" w:rsidRDefault="003D3718" w:rsidP="00811213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213">
              <w:rPr>
                <w:rFonts w:ascii="Times New Roman" w:hAnsi="Times New Roman"/>
                <w:b/>
                <w:sz w:val="24"/>
                <w:szCs w:val="24"/>
              </w:rPr>
              <w:t>Наименование единицы</w:t>
            </w:r>
          </w:p>
        </w:tc>
        <w:tc>
          <w:tcPr>
            <w:tcW w:w="4927" w:type="dxa"/>
          </w:tcPr>
          <w:p w:rsidR="003D3718" w:rsidRPr="00811213" w:rsidRDefault="0099785A" w:rsidP="0081121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</w:t>
            </w:r>
            <w:r w:rsidR="003D3718" w:rsidRPr="00811213">
              <w:rPr>
                <w:rFonts w:ascii="Times New Roman" w:hAnsi="Times New Roman"/>
                <w:b/>
                <w:sz w:val="24"/>
                <w:szCs w:val="24"/>
              </w:rPr>
              <w:t>м в литрах</w:t>
            </w:r>
          </w:p>
        </w:tc>
      </w:tr>
      <w:tr w:rsidR="003D3718" w:rsidTr="006528E3">
        <w:tc>
          <w:tcPr>
            <w:tcW w:w="4927" w:type="dxa"/>
            <w:vAlign w:val="center"/>
          </w:tcPr>
          <w:p w:rsidR="003D3718" w:rsidRPr="00811213" w:rsidRDefault="003D3718" w:rsidP="00A5406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1213">
              <w:rPr>
                <w:rFonts w:ascii="Times New Roman" w:hAnsi="Times New Roman"/>
                <w:sz w:val="24"/>
                <w:szCs w:val="24"/>
              </w:rPr>
              <w:t>1 фунт воды</w:t>
            </w:r>
          </w:p>
        </w:tc>
        <w:tc>
          <w:tcPr>
            <w:tcW w:w="4927" w:type="dxa"/>
            <w:vAlign w:val="center"/>
          </w:tcPr>
          <w:p w:rsidR="003D3718" w:rsidRPr="00A5406F" w:rsidRDefault="005F7313" w:rsidP="00811213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6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3D3718" w:rsidTr="006528E3">
        <w:tc>
          <w:tcPr>
            <w:tcW w:w="4927" w:type="dxa"/>
            <w:vAlign w:val="center"/>
          </w:tcPr>
          <w:p w:rsidR="003D3718" w:rsidRPr="00811213" w:rsidRDefault="003D3718" w:rsidP="00A5406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1213">
              <w:rPr>
                <w:rFonts w:ascii="Times New Roman" w:hAnsi="Times New Roman"/>
                <w:sz w:val="24"/>
                <w:szCs w:val="24"/>
              </w:rPr>
              <w:t>1 гарнец</w:t>
            </w:r>
          </w:p>
        </w:tc>
        <w:tc>
          <w:tcPr>
            <w:tcW w:w="4927" w:type="dxa"/>
            <w:vAlign w:val="center"/>
          </w:tcPr>
          <w:p w:rsidR="003D3718" w:rsidRPr="00A5406F" w:rsidRDefault="005F7313" w:rsidP="00811213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6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3D3718" w:rsidTr="006528E3">
        <w:tc>
          <w:tcPr>
            <w:tcW w:w="4927" w:type="dxa"/>
            <w:vAlign w:val="center"/>
          </w:tcPr>
          <w:p w:rsidR="003D3718" w:rsidRPr="00811213" w:rsidRDefault="003D3718" w:rsidP="00A5406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11213">
              <w:rPr>
                <w:rFonts w:ascii="Times New Roman" w:hAnsi="Times New Roman"/>
                <w:sz w:val="24"/>
                <w:szCs w:val="24"/>
              </w:rPr>
              <w:t>3 осьмины</w:t>
            </w:r>
          </w:p>
        </w:tc>
        <w:tc>
          <w:tcPr>
            <w:tcW w:w="4927" w:type="dxa"/>
            <w:vAlign w:val="center"/>
          </w:tcPr>
          <w:p w:rsidR="003D3718" w:rsidRPr="00A5406F" w:rsidRDefault="005F7313" w:rsidP="00811213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06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</w:tbl>
    <w:p w:rsidR="00B4220C" w:rsidRDefault="00B4220C" w:rsidP="00780F4C"/>
    <w:sectPr w:rsidR="00B4220C" w:rsidSect="008112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319B"/>
    <w:multiLevelType w:val="hybridMultilevel"/>
    <w:tmpl w:val="B46403FE"/>
    <w:lvl w:ilvl="0" w:tplc="FF66A28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C8145A"/>
    <w:multiLevelType w:val="hybridMultilevel"/>
    <w:tmpl w:val="1AEE886E"/>
    <w:lvl w:ilvl="0" w:tplc="1FAEC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27488"/>
    <w:multiLevelType w:val="hybridMultilevel"/>
    <w:tmpl w:val="04BE7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6B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B52277"/>
    <w:multiLevelType w:val="hybridMultilevel"/>
    <w:tmpl w:val="B27E3698"/>
    <w:lvl w:ilvl="0" w:tplc="0419000F">
      <w:start w:val="1"/>
      <w:numFmt w:val="decimal"/>
      <w:lvlText w:val="%1."/>
      <w:lvlJc w:val="left"/>
      <w:pPr>
        <w:ind w:left="1361" w:hanging="360"/>
      </w:p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">
    <w:nsid w:val="70426DCB"/>
    <w:multiLevelType w:val="hybridMultilevel"/>
    <w:tmpl w:val="1AEE886E"/>
    <w:lvl w:ilvl="0" w:tplc="1FAEC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7C5"/>
    <w:rsid w:val="000034E8"/>
    <w:rsid w:val="00003BFA"/>
    <w:rsid w:val="000053CE"/>
    <w:rsid w:val="00006771"/>
    <w:rsid w:val="0000728F"/>
    <w:rsid w:val="00007F90"/>
    <w:rsid w:val="000102EF"/>
    <w:rsid w:val="00011D9B"/>
    <w:rsid w:val="00012ADC"/>
    <w:rsid w:val="00012B9A"/>
    <w:rsid w:val="00012F30"/>
    <w:rsid w:val="000149D6"/>
    <w:rsid w:val="00025F70"/>
    <w:rsid w:val="0002657A"/>
    <w:rsid w:val="00030F57"/>
    <w:rsid w:val="00033591"/>
    <w:rsid w:val="000346C2"/>
    <w:rsid w:val="000347FC"/>
    <w:rsid w:val="00034D66"/>
    <w:rsid w:val="0004080C"/>
    <w:rsid w:val="00040AE8"/>
    <w:rsid w:val="00040CB4"/>
    <w:rsid w:val="00041064"/>
    <w:rsid w:val="0004472E"/>
    <w:rsid w:val="000470B5"/>
    <w:rsid w:val="0004719C"/>
    <w:rsid w:val="00047590"/>
    <w:rsid w:val="00051EF8"/>
    <w:rsid w:val="00052B55"/>
    <w:rsid w:val="00053809"/>
    <w:rsid w:val="00053D7C"/>
    <w:rsid w:val="000550C3"/>
    <w:rsid w:val="00057826"/>
    <w:rsid w:val="00062522"/>
    <w:rsid w:val="0006345F"/>
    <w:rsid w:val="00063F04"/>
    <w:rsid w:val="0006439E"/>
    <w:rsid w:val="00064F02"/>
    <w:rsid w:val="00065FE7"/>
    <w:rsid w:val="000670D0"/>
    <w:rsid w:val="00070426"/>
    <w:rsid w:val="00071D07"/>
    <w:rsid w:val="00072F67"/>
    <w:rsid w:val="00073054"/>
    <w:rsid w:val="000754CE"/>
    <w:rsid w:val="00083481"/>
    <w:rsid w:val="000837B7"/>
    <w:rsid w:val="00087574"/>
    <w:rsid w:val="00092CEA"/>
    <w:rsid w:val="00092D69"/>
    <w:rsid w:val="000933AB"/>
    <w:rsid w:val="00093C19"/>
    <w:rsid w:val="00095687"/>
    <w:rsid w:val="00095C57"/>
    <w:rsid w:val="000A147B"/>
    <w:rsid w:val="000A61F5"/>
    <w:rsid w:val="000A7EDC"/>
    <w:rsid w:val="000B018C"/>
    <w:rsid w:val="000B240A"/>
    <w:rsid w:val="000B2BCC"/>
    <w:rsid w:val="000B2DC1"/>
    <w:rsid w:val="000B5405"/>
    <w:rsid w:val="000B5B68"/>
    <w:rsid w:val="000B6F4D"/>
    <w:rsid w:val="000C01AE"/>
    <w:rsid w:val="000C1617"/>
    <w:rsid w:val="000C1949"/>
    <w:rsid w:val="000C1AE9"/>
    <w:rsid w:val="000C5873"/>
    <w:rsid w:val="000D0023"/>
    <w:rsid w:val="000D32E4"/>
    <w:rsid w:val="000D3851"/>
    <w:rsid w:val="000D3F5C"/>
    <w:rsid w:val="000D4C79"/>
    <w:rsid w:val="000E05D8"/>
    <w:rsid w:val="000E129E"/>
    <w:rsid w:val="000E186C"/>
    <w:rsid w:val="000E2D38"/>
    <w:rsid w:val="000E3E3A"/>
    <w:rsid w:val="000E4BA2"/>
    <w:rsid w:val="000E5D81"/>
    <w:rsid w:val="000E5E5A"/>
    <w:rsid w:val="000E6F06"/>
    <w:rsid w:val="000E7156"/>
    <w:rsid w:val="000F36A3"/>
    <w:rsid w:val="000F48F4"/>
    <w:rsid w:val="000F4F9E"/>
    <w:rsid w:val="000F6479"/>
    <w:rsid w:val="000F6D65"/>
    <w:rsid w:val="00101697"/>
    <w:rsid w:val="00102E76"/>
    <w:rsid w:val="00104ABA"/>
    <w:rsid w:val="001073A0"/>
    <w:rsid w:val="00110D40"/>
    <w:rsid w:val="001123DA"/>
    <w:rsid w:val="001149A3"/>
    <w:rsid w:val="00116145"/>
    <w:rsid w:val="001176FF"/>
    <w:rsid w:val="00117A9E"/>
    <w:rsid w:val="001239D4"/>
    <w:rsid w:val="00125662"/>
    <w:rsid w:val="001258EA"/>
    <w:rsid w:val="00126069"/>
    <w:rsid w:val="00132D6B"/>
    <w:rsid w:val="0013415F"/>
    <w:rsid w:val="0013467A"/>
    <w:rsid w:val="00136A9E"/>
    <w:rsid w:val="001411A9"/>
    <w:rsid w:val="0014131C"/>
    <w:rsid w:val="001417C8"/>
    <w:rsid w:val="00141D6D"/>
    <w:rsid w:val="00142066"/>
    <w:rsid w:val="001430EF"/>
    <w:rsid w:val="001433EF"/>
    <w:rsid w:val="00143957"/>
    <w:rsid w:val="00144BA7"/>
    <w:rsid w:val="00144F6C"/>
    <w:rsid w:val="001460D6"/>
    <w:rsid w:val="001504EE"/>
    <w:rsid w:val="00152FDE"/>
    <w:rsid w:val="00156D55"/>
    <w:rsid w:val="0015708B"/>
    <w:rsid w:val="001603B2"/>
    <w:rsid w:val="001623E0"/>
    <w:rsid w:val="00165BCA"/>
    <w:rsid w:val="00172DD3"/>
    <w:rsid w:val="0017495A"/>
    <w:rsid w:val="00174B49"/>
    <w:rsid w:val="00175BE6"/>
    <w:rsid w:val="00175E95"/>
    <w:rsid w:val="00176EFC"/>
    <w:rsid w:val="00177860"/>
    <w:rsid w:val="001804B0"/>
    <w:rsid w:val="00181209"/>
    <w:rsid w:val="001847EA"/>
    <w:rsid w:val="00190175"/>
    <w:rsid w:val="0019533A"/>
    <w:rsid w:val="00196009"/>
    <w:rsid w:val="0019627F"/>
    <w:rsid w:val="001967FD"/>
    <w:rsid w:val="001A4706"/>
    <w:rsid w:val="001A58A4"/>
    <w:rsid w:val="001A5C25"/>
    <w:rsid w:val="001A7696"/>
    <w:rsid w:val="001B0865"/>
    <w:rsid w:val="001B49EA"/>
    <w:rsid w:val="001B4D8F"/>
    <w:rsid w:val="001C1EE3"/>
    <w:rsid w:val="001C280F"/>
    <w:rsid w:val="001C2CE8"/>
    <w:rsid w:val="001C3B47"/>
    <w:rsid w:val="001C4001"/>
    <w:rsid w:val="001C51A7"/>
    <w:rsid w:val="001D0781"/>
    <w:rsid w:val="001D21C9"/>
    <w:rsid w:val="001D3C56"/>
    <w:rsid w:val="001D6147"/>
    <w:rsid w:val="001E16D7"/>
    <w:rsid w:val="001E27D4"/>
    <w:rsid w:val="001F21F8"/>
    <w:rsid w:val="00200CB7"/>
    <w:rsid w:val="00201A51"/>
    <w:rsid w:val="002059BC"/>
    <w:rsid w:val="00206074"/>
    <w:rsid w:val="00207ECD"/>
    <w:rsid w:val="0021011E"/>
    <w:rsid w:val="002122DF"/>
    <w:rsid w:val="0021263E"/>
    <w:rsid w:val="0021316B"/>
    <w:rsid w:val="00213EE9"/>
    <w:rsid w:val="00214D3A"/>
    <w:rsid w:val="002174DA"/>
    <w:rsid w:val="0021760F"/>
    <w:rsid w:val="00217A47"/>
    <w:rsid w:val="002209A8"/>
    <w:rsid w:val="00222C05"/>
    <w:rsid w:val="00225E05"/>
    <w:rsid w:val="00225E6C"/>
    <w:rsid w:val="0023011D"/>
    <w:rsid w:val="00230DE2"/>
    <w:rsid w:val="00232055"/>
    <w:rsid w:val="002328E1"/>
    <w:rsid w:val="00235D4B"/>
    <w:rsid w:val="00237AFA"/>
    <w:rsid w:val="00242795"/>
    <w:rsid w:val="0024604C"/>
    <w:rsid w:val="0024633D"/>
    <w:rsid w:val="002465B7"/>
    <w:rsid w:val="002470BB"/>
    <w:rsid w:val="00253EF2"/>
    <w:rsid w:val="002546DB"/>
    <w:rsid w:val="00254ABF"/>
    <w:rsid w:val="00257553"/>
    <w:rsid w:val="00260035"/>
    <w:rsid w:val="00262C01"/>
    <w:rsid w:val="00265F22"/>
    <w:rsid w:val="00284105"/>
    <w:rsid w:val="002852FC"/>
    <w:rsid w:val="00290E1B"/>
    <w:rsid w:val="002915DA"/>
    <w:rsid w:val="00292F6A"/>
    <w:rsid w:val="002944E9"/>
    <w:rsid w:val="00294550"/>
    <w:rsid w:val="00296121"/>
    <w:rsid w:val="002967E3"/>
    <w:rsid w:val="002A06E6"/>
    <w:rsid w:val="002A44E4"/>
    <w:rsid w:val="002A7F36"/>
    <w:rsid w:val="002B0CC3"/>
    <w:rsid w:val="002B1CD8"/>
    <w:rsid w:val="002B7324"/>
    <w:rsid w:val="002B7E45"/>
    <w:rsid w:val="002C1A65"/>
    <w:rsid w:val="002C2D69"/>
    <w:rsid w:val="002C4342"/>
    <w:rsid w:val="002D00B2"/>
    <w:rsid w:val="002D20E8"/>
    <w:rsid w:val="002D5405"/>
    <w:rsid w:val="002D6330"/>
    <w:rsid w:val="002D70A8"/>
    <w:rsid w:val="002D7E52"/>
    <w:rsid w:val="002E45A5"/>
    <w:rsid w:val="002E7891"/>
    <w:rsid w:val="002F0E34"/>
    <w:rsid w:val="002F335B"/>
    <w:rsid w:val="002F48D7"/>
    <w:rsid w:val="002F5EC3"/>
    <w:rsid w:val="00300CA3"/>
    <w:rsid w:val="003042CB"/>
    <w:rsid w:val="00305746"/>
    <w:rsid w:val="00307294"/>
    <w:rsid w:val="00307332"/>
    <w:rsid w:val="00307AB9"/>
    <w:rsid w:val="00307AC3"/>
    <w:rsid w:val="00310B4F"/>
    <w:rsid w:val="00312ABD"/>
    <w:rsid w:val="003142F1"/>
    <w:rsid w:val="00316A43"/>
    <w:rsid w:val="00316EE5"/>
    <w:rsid w:val="00317746"/>
    <w:rsid w:val="00323E96"/>
    <w:rsid w:val="00324C91"/>
    <w:rsid w:val="00324E11"/>
    <w:rsid w:val="00325979"/>
    <w:rsid w:val="003260C4"/>
    <w:rsid w:val="00326269"/>
    <w:rsid w:val="00326980"/>
    <w:rsid w:val="0032799B"/>
    <w:rsid w:val="00332EC5"/>
    <w:rsid w:val="00341C9D"/>
    <w:rsid w:val="0034487A"/>
    <w:rsid w:val="00344EAE"/>
    <w:rsid w:val="003453FC"/>
    <w:rsid w:val="00346818"/>
    <w:rsid w:val="003501F3"/>
    <w:rsid w:val="0035158E"/>
    <w:rsid w:val="00351B51"/>
    <w:rsid w:val="0035288C"/>
    <w:rsid w:val="00353403"/>
    <w:rsid w:val="00353B34"/>
    <w:rsid w:val="00354D9E"/>
    <w:rsid w:val="0035528F"/>
    <w:rsid w:val="003557E7"/>
    <w:rsid w:val="00364992"/>
    <w:rsid w:val="00364F83"/>
    <w:rsid w:val="0037202F"/>
    <w:rsid w:val="00372F34"/>
    <w:rsid w:val="00373C57"/>
    <w:rsid w:val="00375BEE"/>
    <w:rsid w:val="0038217D"/>
    <w:rsid w:val="00382FC5"/>
    <w:rsid w:val="00383BFD"/>
    <w:rsid w:val="00385514"/>
    <w:rsid w:val="00391439"/>
    <w:rsid w:val="00393E66"/>
    <w:rsid w:val="003A2A34"/>
    <w:rsid w:val="003A2B6E"/>
    <w:rsid w:val="003A427E"/>
    <w:rsid w:val="003A4CF9"/>
    <w:rsid w:val="003A584B"/>
    <w:rsid w:val="003A7003"/>
    <w:rsid w:val="003B520E"/>
    <w:rsid w:val="003B60D2"/>
    <w:rsid w:val="003B63DF"/>
    <w:rsid w:val="003B6970"/>
    <w:rsid w:val="003B7654"/>
    <w:rsid w:val="003C04F1"/>
    <w:rsid w:val="003C283E"/>
    <w:rsid w:val="003C4574"/>
    <w:rsid w:val="003C490F"/>
    <w:rsid w:val="003C514C"/>
    <w:rsid w:val="003C70D6"/>
    <w:rsid w:val="003C75E7"/>
    <w:rsid w:val="003D3718"/>
    <w:rsid w:val="003D454F"/>
    <w:rsid w:val="003D5111"/>
    <w:rsid w:val="003D6A61"/>
    <w:rsid w:val="003D6E75"/>
    <w:rsid w:val="003E0024"/>
    <w:rsid w:val="003E02B5"/>
    <w:rsid w:val="003E11A4"/>
    <w:rsid w:val="003E270A"/>
    <w:rsid w:val="003E546B"/>
    <w:rsid w:val="003E6605"/>
    <w:rsid w:val="003F021C"/>
    <w:rsid w:val="003F0BC5"/>
    <w:rsid w:val="003F19AD"/>
    <w:rsid w:val="003F37D8"/>
    <w:rsid w:val="003F4E4C"/>
    <w:rsid w:val="003F5370"/>
    <w:rsid w:val="003F5E2C"/>
    <w:rsid w:val="003F6542"/>
    <w:rsid w:val="004069F9"/>
    <w:rsid w:val="00406F1A"/>
    <w:rsid w:val="00407A0F"/>
    <w:rsid w:val="004131D2"/>
    <w:rsid w:val="00414BEF"/>
    <w:rsid w:val="0041518A"/>
    <w:rsid w:val="00416205"/>
    <w:rsid w:val="00420EC7"/>
    <w:rsid w:val="00421B8D"/>
    <w:rsid w:val="00423B80"/>
    <w:rsid w:val="00424DF0"/>
    <w:rsid w:val="00430314"/>
    <w:rsid w:val="00430781"/>
    <w:rsid w:val="00431FAF"/>
    <w:rsid w:val="00432F3E"/>
    <w:rsid w:val="004342CF"/>
    <w:rsid w:val="00437ED0"/>
    <w:rsid w:val="00440118"/>
    <w:rsid w:val="004419C0"/>
    <w:rsid w:val="00451B88"/>
    <w:rsid w:val="00453424"/>
    <w:rsid w:val="004536B7"/>
    <w:rsid w:val="00463491"/>
    <w:rsid w:val="004651CE"/>
    <w:rsid w:val="00470AF2"/>
    <w:rsid w:val="004727EE"/>
    <w:rsid w:val="004767A1"/>
    <w:rsid w:val="00477478"/>
    <w:rsid w:val="0047790E"/>
    <w:rsid w:val="0048174D"/>
    <w:rsid w:val="0048275D"/>
    <w:rsid w:val="004838B8"/>
    <w:rsid w:val="00483E47"/>
    <w:rsid w:val="00485679"/>
    <w:rsid w:val="00485DDF"/>
    <w:rsid w:val="004868F6"/>
    <w:rsid w:val="00487C42"/>
    <w:rsid w:val="0049148D"/>
    <w:rsid w:val="00491C2E"/>
    <w:rsid w:val="004939DF"/>
    <w:rsid w:val="00493FCC"/>
    <w:rsid w:val="00496433"/>
    <w:rsid w:val="00497426"/>
    <w:rsid w:val="004A04FA"/>
    <w:rsid w:val="004A1DA1"/>
    <w:rsid w:val="004A1EA3"/>
    <w:rsid w:val="004A39A5"/>
    <w:rsid w:val="004A759E"/>
    <w:rsid w:val="004B4D3A"/>
    <w:rsid w:val="004B5E9D"/>
    <w:rsid w:val="004B6B5A"/>
    <w:rsid w:val="004C34D0"/>
    <w:rsid w:val="004C37C8"/>
    <w:rsid w:val="004C38F6"/>
    <w:rsid w:val="004C461B"/>
    <w:rsid w:val="004C4CF1"/>
    <w:rsid w:val="004C77B8"/>
    <w:rsid w:val="004C7D4A"/>
    <w:rsid w:val="004D2DD6"/>
    <w:rsid w:val="004F07D6"/>
    <w:rsid w:val="004F26C9"/>
    <w:rsid w:val="004F2E86"/>
    <w:rsid w:val="004F357D"/>
    <w:rsid w:val="004F403D"/>
    <w:rsid w:val="005012D4"/>
    <w:rsid w:val="00502847"/>
    <w:rsid w:val="00503164"/>
    <w:rsid w:val="005060D3"/>
    <w:rsid w:val="0050641F"/>
    <w:rsid w:val="005068B2"/>
    <w:rsid w:val="00510148"/>
    <w:rsid w:val="00513C44"/>
    <w:rsid w:val="00514C81"/>
    <w:rsid w:val="005153B5"/>
    <w:rsid w:val="00515FF5"/>
    <w:rsid w:val="005230AC"/>
    <w:rsid w:val="005279A6"/>
    <w:rsid w:val="00531CBF"/>
    <w:rsid w:val="00532911"/>
    <w:rsid w:val="00535F51"/>
    <w:rsid w:val="00540BAF"/>
    <w:rsid w:val="0054487C"/>
    <w:rsid w:val="0054490B"/>
    <w:rsid w:val="00545E62"/>
    <w:rsid w:val="00546428"/>
    <w:rsid w:val="00546B50"/>
    <w:rsid w:val="0055254B"/>
    <w:rsid w:val="00552FF3"/>
    <w:rsid w:val="00555452"/>
    <w:rsid w:val="00556C4E"/>
    <w:rsid w:val="00557D8F"/>
    <w:rsid w:val="00565828"/>
    <w:rsid w:val="00567640"/>
    <w:rsid w:val="00567D15"/>
    <w:rsid w:val="005701D6"/>
    <w:rsid w:val="005746C7"/>
    <w:rsid w:val="00575FD3"/>
    <w:rsid w:val="0057675E"/>
    <w:rsid w:val="005829C5"/>
    <w:rsid w:val="00582AA2"/>
    <w:rsid w:val="005838CB"/>
    <w:rsid w:val="00583BD8"/>
    <w:rsid w:val="005871E1"/>
    <w:rsid w:val="005958E1"/>
    <w:rsid w:val="00596223"/>
    <w:rsid w:val="005A05D4"/>
    <w:rsid w:val="005A12A2"/>
    <w:rsid w:val="005A3C8D"/>
    <w:rsid w:val="005A560F"/>
    <w:rsid w:val="005A6F07"/>
    <w:rsid w:val="005A7146"/>
    <w:rsid w:val="005B1679"/>
    <w:rsid w:val="005B4FE3"/>
    <w:rsid w:val="005B6454"/>
    <w:rsid w:val="005B6E49"/>
    <w:rsid w:val="005B746C"/>
    <w:rsid w:val="005C1C25"/>
    <w:rsid w:val="005C36A5"/>
    <w:rsid w:val="005C441A"/>
    <w:rsid w:val="005C5B21"/>
    <w:rsid w:val="005C6BC6"/>
    <w:rsid w:val="005C6E5C"/>
    <w:rsid w:val="005C742E"/>
    <w:rsid w:val="005D2205"/>
    <w:rsid w:val="005D2CDA"/>
    <w:rsid w:val="005D408A"/>
    <w:rsid w:val="005D4773"/>
    <w:rsid w:val="005D6925"/>
    <w:rsid w:val="005D6CEF"/>
    <w:rsid w:val="005E092F"/>
    <w:rsid w:val="005E723F"/>
    <w:rsid w:val="005E734E"/>
    <w:rsid w:val="005E7A26"/>
    <w:rsid w:val="005E7FF9"/>
    <w:rsid w:val="005F00E8"/>
    <w:rsid w:val="005F196F"/>
    <w:rsid w:val="005F360F"/>
    <w:rsid w:val="005F3D50"/>
    <w:rsid w:val="005F6D78"/>
    <w:rsid w:val="005F7313"/>
    <w:rsid w:val="005F7AC0"/>
    <w:rsid w:val="005F7FDD"/>
    <w:rsid w:val="0060176D"/>
    <w:rsid w:val="00603FB4"/>
    <w:rsid w:val="0060572D"/>
    <w:rsid w:val="00606FEE"/>
    <w:rsid w:val="00607351"/>
    <w:rsid w:val="006078B0"/>
    <w:rsid w:val="006102BA"/>
    <w:rsid w:val="00611C10"/>
    <w:rsid w:val="00614745"/>
    <w:rsid w:val="006167B1"/>
    <w:rsid w:val="00620BDD"/>
    <w:rsid w:val="0062207C"/>
    <w:rsid w:val="006241EE"/>
    <w:rsid w:val="00631AA5"/>
    <w:rsid w:val="006323BF"/>
    <w:rsid w:val="00632E5D"/>
    <w:rsid w:val="006331D8"/>
    <w:rsid w:val="00633D3D"/>
    <w:rsid w:val="00634778"/>
    <w:rsid w:val="00635D2D"/>
    <w:rsid w:val="006377D9"/>
    <w:rsid w:val="00640057"/>
    <w:rsid w:val="00640175"/>
    <w:rsid w:val="00644DF4"/>
    <w:rsid w:val="00645F6C"/>
    <w:rsid w:val="00646139"/>
    <w:rsid w:val="00646659"/>
    <w:rsid w:val="00646D46"/>
    <w:rsid w:val="00646EB5"/>
    <w:rsid w:val="0064774A"/>
    <w:rsid w:val="006552C8"/>
    <w:rsid w:val="00656394"/>
    <w:rsid w:val="00661215"/>
    <w:rsid w:val="00663259"/>
    <w:rsid w:val="0066570C"/>
    <w:rsid w:val="00666220"/>
    <w:rsid w:val="00667CDE"/>
    <w:rsid w:val="006704A0"/>
    <w:rsid w:val="00672893"/>
    <w:rsid w:val="00673E33"/>
    <w:rsid w:val="00673E65"/>
    <w:rsid w:val="00673E75"/>
    <w:rsid w:val="0067660E"/>
    <w:rsid w:val="006816E9"/>
    <w:rsid w:val="0068687D"/>
    <w:rsid w:val="00686936"/>
    <w:rsid w:val="006917A0"/>
    <w:rsid w:val="00693D51"/>
    <w:rsid w:val="00695554"/>
    <w:rsid w:val="00696071"/>
    <w:rsid w:val="00696F72"/>
    <w:rsid w:val="00697DB6"/>
    <w:rsid w:val="006A2584"/>
    <w:rsid w:val="006A26CF"/>
    <w:rsid w:val="006A36C4"/>
    <w:rsid w:val="006A3A69"/>
    <w:rsid w:val="006A41E6"/>
    <w:rsid w:val="006A6804"/>
    <w:rsid w:val="006A6955"/>
    <w:rsid w:val="006A7C45"/>
    <w:rsid w:val="006B0E01"/>
    <w:rsid w:val="006B0EA9"/>
    <w:rsid w:val="006B2313"/>
    <w:rsid w:val="006B3CBF"/>
    <w:rsid w:val="006B3D6C"/>
    <w:rsid w:val="006C03B7"/>
    <w:rsid w:val="006C158C"/>
    <w:rsid w:val="006C1592"/>
    <w:rsid w:val="006C18BC"/>
    <w:rsid w:val="006C27FB"/>
    <w:rsid w:val="006C390C"/>
    <w:rsid w:val="006C58B6"/>
    <w:rsid w:val="006C6227"/>
    <w:rsid w:val="006C71EB"/>
    <w:rsid w:val="006D0B55"/>
    <w:rsid w:val="006D0FC9"/>
    <w:rsid w:val="006D10D9"/>
    <w:rsid w:val="006D3B09"/>
    <w:rsid w:val="006D43D7"/>
    <w:rsid w:val="006D545D"/>
    <w:rsid w:val="006D5BDB"/>
    <w:rsid w:val="006D5CC7"/>
    <w:rsid w:val="006D7D32"/>
    <w:rsid w:val="006E24A3"/>
    <w:rsid w:val="006E2926"/>
    <w:rsid w:val="006E5995"/>
    <w:rsid w:val="006E6416"/>
    <w:rsid w:val="006E6AD4"/>
    <w:rsid w:val="006F2462"/>
    <w:rsid w:val="006F349F"/>
    <w:rsid w:val="006F4828"/>
    <w:rsid w:val="006F51CC"/>
    <w:rsid w:val="006F70B3"/>
    <w:rsid w:val="006F775D"/>
    <w:rsid w:val="007034A5"/>
    <w:rsid w:val="00704632"/>
    <w:rsid w:val="007070DA"/>
    <w:rsid w:val="0070770C"/>
    <w:rsid w:val="00707CE1"/>
    <w:rsid w:val="0071031C"/>
    <w:rsid w:val="00714BD9"/>
    <w:rsid w:val="00717F72"/>
    <w:rsid w:val="0072489F"/>
    <w:rsid w:val="00725032"/>
    <w:rsid w:val="00731C3C"/>
    <w:rsid w:val="00732831"/>
    <w:rsid w:val="00732C50"/>
    <w:rsid w:val="0073684E"/>
    <w:rsid w:val="0074042F"/>
    <w:rsid w:val="00740F8C"/>
    <w:rsid w:val="0074166A"/>
    <w:rsid w:val="0074252A"/>
    <w:rsid w:val="0074308C"/>
    <w:rsid w:val="007456EE"/>
    <w:rsid w:val="007463B7"/>
    <w:rsid w:val="007505AC"/>
    <w:rsid w:val="00752833"/>
    <w:rsid w:val="00757B6D"/>
    <w:rsid w:val="00757C89"/>
    <w:rsid w:val="00762432"/>
    <w:rsid w:val="00763206"/>
    <w:rsid w:val="007633C0"/>
    <w:rsid w:val="007676ED"/>
    <w:rsid w:val="00771B3A"/>
    <w:rsid w:val="00772D8B"/>
    <w:rsid w:val="0077485B"/>
    <w:rsid w:val="00775012"/>
    <w:rsid w:val="00775346"/>
    <w:rsid w:val="007768F9"/>
    <w:rsid w:val="007802FC"/>
    <w:rsid w:val="00780CA5"/>
    <w:rsid w:val="00780F4C"/>
    <w:rsid w:val="00783054"/>
    <w:rsid w:val="007847A9"/>
    <w:rsid w:val="00785C07"/>
    <w:rsid w:val="00792A35"/>
    <w:rsid w:val="00793C4A"/>
    <w:rsid w:val="00795D5A"/>
    <w:rsid w:val="007970DA"/>
    <w:rsid w:val="007A1259"/>
    <w:rsid w:val="007A1DF0"/>
    <w:rsid w:val="007A25D4"/>
    <w:rsid w:val="007A2DDD"/>
    <w:rsid w:val="007A3633"/>
    <w:rsid w:val="007A391C"/>
    <w:rsid w:val="007A7601"/>
    <w:rsid w:val="007B200D"/>
    <w:rsid w:val="007B429B"/>
    <w:rsid w:val="007B64A7"/>
    <w:rsid w:val="007C154F"/>
    <w:rsid w:val="007C1AC8"/>
    <w:rsid w:val="007C3671"/>
    <w:rsid w:val="007C3A58"/>
    <w:rsid w:val="007C51A6"/>
    <w:rsid w:val="007C7248"/>
    <w:rsid w:val="007C72CD"/>
    <w:rsid w:val="007D32DA"/>
    <w:rsid w:val="007D3740"/>
    <w:rsid w:val="007D4E38"/>
    <w:rsid w:val="007E2D89"/>
    <w:rsid w:val="007E3252"/>
    <w:rsid w:val="007E39FD"/>
    <w:rsid w:val="007E3A37"/>
    <w:rsid w:val="007F1FDB"/>
    <w:rsid w:val="007F3DAF"/>
    <w:rsid w:val="007F4E89"/>
    <w:rsid w:val="007F5EB8"/>
    <w:rsid w:val="007F5FDB"/>
    <w:rsid w:val="008016A9"/>
    <w:rsid w:val="0080239D"/>
    <w:rsid w:val="00803516"/>
    <w:rsid w:val="00811213"/>
    <w:rsid w:val="00811B2C"/>
    <w:rsid w:val="00811DC1"/>
    <w:rsid w:val="00812A52"/>
    <w:rsid w:val="00813D2E"/>
    <w:rsid w:val="008145B8"/>
    <w:rsid w:val="00816B3A"/>
    <w:rsid w:val="008179B6"/>
    <w:rsid w:val="00817F3A"/>
    <w:rsid w:val="00820FDF"/>
    <w:rsid w:val="00821F0A"/>
    <w:rsid w:val="00822C07"/>
    <w:rsid w:val="008259B7"/>
    <w:rsid w:val="00826BAE"/>
    <w:rsid w:val="00831B38"/>
    <w:rsid w:val="00833E14"/>
    <w:rsid w:val="00835A99"/>
    <w:rsid w:val="00835EE2"/>
    <w:rsid w:val="008368A8"/>
    <w:rsid w:val="0083754D"/>
    <w:rsid w:val="008379AA"/>
    <w:rsid w:val="00840995"/>
    <w:rsid w:val="00840D59"/>
    <w:rsid w:val="00840E6E"/>
    <w:rsid w:val="00841405"/>
    <w:rsid w:val="00841D29"/>
    <w:rsid w:val="008428E9"/>
    <w:rsid w:val="008435E2"/>
    <w:rsid w:val="008437C8"/>
    <w:rsid w:val="00846F46"/>
    <w:rsid w:val="008506DA"/>
    <w:rsid w:val="00852DC3"/>
    <w:rsid w:val="0085668E"/>
    <w:rsid w:val="00860527"/>
    <w:rsid w:val="008614B1"/>
    <w:rsid w:val="00863534"/>
    <w:rsid w:val="008635DF"/>
    <w:rsid w:val="00863B38"/>
    <w:rsid w:val="008710DB"/>
    <w:rsid w:val="00871B8D"/>
    <w:rsid w:val="008721A5"/>
    <w:rsid w:val="00873F54"/>
    <w:rsid w:val="00875430"/>
    <w:rsid w:val="00875EA8"/>
    <w:rsid w:val="00886058"/>
    <w:rsid w:val="0088692C"/>
    <w:rsid w:val="008869FA"/>
    <w:rsid w:val="00886AE9"/>
    <w:rsid w:val="0088747E"/>
    <w:rsid w:val="008877D8"/>
    <w:rsid w:val="008944E7"/>
    <w:rsid w:val="00896193"/>
    <w:rsid w:val="00896FE3"/>
    <w:rsid w:val="00897634"/>
    <w:rsid w:val="008A09F5"/>
    <w:rsid w:val="008A3702"/>
    <w:rsid w:val="008A4908"/>
    <w:rsid w:val="008A6909"/>
    <w:rsid w:val="008A6C73"/>
    <w:rsid w:val="008A6E9D"/>
    <w:rsid w:val="008A7C5D"/>
    <w:rsid w:val="008B017F"/>
    <w:rsid w:val="008B0B88"/>
    <w:rsid w:val="008B1110"/>
    <w:rsid w:val="008B1349"/>
    <w:rsid w:val="008B1427"/>
    <w:rsid w:val="008B208D"/>
    <w:rsid w:val="008B2641"/>
    <w:rsid w:val="008B58EA"/>
    <w:rsid w:val="008B7951"/>
    <w:rsid w:val="008C0ACE"/>
    <w:rsid w:val="008C0E46"/>
    <w:rsid w:val="008C14D8"/>
    <w:rsid w:val="008C3D8A"/>
    <w:rsid w:val="008C78D7"/>
    <w:rsid w:val="008C7A11"/>
    <w:rsid w:val="008C7BB3"/>
    <w:rsid w:val="008D1920"/>
    <w:rsid w:val="008D1E09"/>
    <w:rsid w:val="008D228E"/>
    <w:rsid w:val="008D23D3"/>
    <w:rsid w:val="008D2EBF"/>
    <w:rsid w:val="008D6DEA"/>
    <w:rsid w:val="008E310B"/>
    <w:rsid w:val="008E4D30"/>
    <w:rsid w:val="008E4F4C"/>
    <w:rsid w:val="008E77F3"/>
    <w:rsid w:val="008F0148"/>
    <w:rsid w:val="008F126A"/>
    <w:rsid w:val="008F19B4"/>
    <w:rsid w:val="008F22E4"/>
    <w:rsid w:val="008F6ACE"/>
    <w:rsid w:val="008F6E8C"/>
    <w:rsid w:val="00903F40"/>
    <w:rsid w:val="00904FDB"/>
    <w:rsid w:val="009050B6"/>
    <w:rsid w:val="00906DFC"/>
    <w:rsid w:val="00910255"/>
    <w:rsid w:val="00910553"/>
    <w:rsid w:val="009110EB"/>
    <w:rsid w:val="00917637"/>
    <w:rsid w:val="009201DD"/>
    <w:rsid w:val="00920DA5"/>
    <w:rsid w:val="00922EB1"/>
    <w:rsid w:val="0092343A"/>
    <w:rsid w:val="0092502F"/>
    <w:rsid w:val="00925942"/>
    <w:rsid w:val="00925A5D"/>
    <w:rsid w:val="00926F18"/>
    <w:rsid w:val="0092731A"/>
    <w:rsid w:val="00930551"/>
    <w:rsid w:val="00930A66"/>
    <w:rsid w:val="0093407B"/>
    <w:rsid w:val="009357C5"/>
    <w:rsid w:val="00940F8A"/>
    <w:rsid w:val="00944FFE"/>
    <w:rsid w:val="009457E3"/>
    <w:rsid w:val="00947387"/>
    <w:rsid w:val="00950788"/>
    <w:rsid w:val="00951302"/>
    <w:rsid w:val="009531C0"/>
    <w:rsid w:val="00954567"/>
    <w:rsid w:val="0095625C"/>
    <w:rsid w:val="009628E1"/>
    <w:rsid w:val="009650C7"/>
    <w:rsid w:val="00970ED1"/>
    <w:rsid w:val="009713AD"/>
    <w:rsid w:val="00972F72"/>
    <w:rsid w:val="009731A9"/>
    <w:rsid w:val="00973878"/>
    <w:rsid w:val="00973BBA"/>
    <w:rsid w:val="00982BFB"/>
    <w:rsid w:val="00984130"/>
    <w:rsid w:val="009844AD"/>
    <w:rsid w:val="009861D1"/>
    <w:rsid w:val="00986CC8"/>
    <w:rsid w:val="0098737C"/>
    <w:rsid w:val="00987784"/>
    <w:rsid w:val="00990385"/>
    <w:rsid w:val="00991B65"/>
    <w:rsid w:val="009970B9"/>
    <w:rsid w:val="009977B7"/>
    <w:rsid w:val="0099785A"/>
    <w:rsid w:val="009A0ACF"/>
    <w:rsid w:val="009A2107"/>
    <w:rsid w:val="009A3DC9"/>
    <w:rsid w:val="009B06E0"/>
    <w:rsid w:val="009B1269"/>
    <w:rsid w:val="009B170A"/>
    <w:rsid w:val="009B2C63"/>
    <w:rsid w:val="009B7736"/>
    <w:rsid w:val="009C1052"/>
    <w:rsid w:val="009C1CC1"/>
    <w:rsid w:val="009C24DC"/>
    <w:rsid w:val="009C360D"/>
    <w:rsid w:val="009C376E"/>
    <w:rsid w:val="009C7723"/>
    <w:rsid w:val="009C7C13"/>
    <w:rsid w:val="009D17F7"/>
    <w:rsid w:val="009D5DF5"/>
    <w:rsid w:val="009D7896"/>
    <w:rsid w:val="009E0778"/>
    <w:rsid w:val="009E41EE"/>
    <w:rsid w:val="009F7A3F"/>
    <w:rsid w:val="00A000CA"/>
    <w:rsid w:val="00A02700"/>
    <w:rsid w:val="00A02AD1"/>
    <w:rsid w:val="00A04658"/>
    <w:rsid w:val="00A07886"/>
    <w:rsid w:val="00A07ABB"/>
    <w:rsid w:val="00A12113"/>
    <w:rsid w:val="00A12D4A"/>
    <w:rsid w:val="00A13E24"/>
    <w:rsid w:val="00A140E9"/>
    <w:rsid w:val="00A2209B"/>
    <w:rsid w:val="00A223EC"/>
    <w:rsid w:val="00A22721"/>
    <w:rsid w:val="00A22DB8"/>
    <w:rsid w:val="00A26EFD"/>
    <w:rsid w:val="00A30C59"/>
    <w:rsid w:val="00A3294B"/>
    <w:rsid w:val="00A369BF"/>
    <w:rsid w:val="00A40E3E"/>
    <w:rsid w:val="00A4184D"/>
    <w:rsid w:val="00A4357A"/>
    <w:rsid w:val="00A4636B"/>
    <w:rsid w:val="00A47C4F"/>
    <w:rsid w:val="00A5106C"/>
    <w:rsid w:val="00A522D2"/>
    <w:rsid w:val="00A532E3"/>
    <w:rsid w:val="00A5406F"/>
    <w:rsid w:val="00A54372"/>
    <w:rsid w:val="00A55BDE"/>
    <w:rsid w:val="00A55FD7"/>
    <w:rsid w:val="00A619C6"/>
    <w:rsid w:val="00A63D6C"/>
    <w:rsid w:val="00A66A17"/>
    <w:rsid w:val="00A71821"/>
    <w:rsid w:val="00A71F32"/>
    <w:rsid w:val="00A7403F"/>
    <w:rsid w:val="00A753B2"/>
    <w:rsid w:val="00A76681"/>
    <w:rsid w:val="00A7796F"/>
    <w:rsid w:val="00A80ED0"/>
    <w:rsid w:val="00A84CF9"/>
    <w:rsid w:val="00A855D5"/>
    <w:rsid w:val="00A87801"/>
    <w:rsid w:val="00A90F2E"/>
    <w:rsid w:val="00A91B17"/>
    <w:rsid w:val="00A92397"/>
    <w:rsid w:val="00A92D64"/>
    <w:rsid w:val="00A942EE"/>
    <w:rsid w:val="00AA46A0"/>
    <w:rsid w:val="00AA5D08"/>
    <w:rsid w:val="00AA73E3"/>
    <w:rsid w:val="00AB130D"/>
    <w:rsid w:val="00AB345D"/>
    <w:rsid w:val="00AB485C"/>
    <w:rsid w:val="00AB4CCE"/>
    <w:rsid w:val="00AB5D82"/>
    <w:rsid w:val="00AB6D6F"/>
    <w:rsid w:val="00AC08A5"/>
    <w:rsid w:val="00AC44F0"/>
    <w:rsid w:val="00AC501B"/>
    <w:rsid w:val="00AC55B3"/>
    <w:rsid w:val="00AD22BB"/>
    <w:rsid w:val="00AD586F"/>
    <w:rsid w:val="00AD7260"/>
    <w:rsid w:val="00AE1E8A"/>
    <w:rsid w:val="00AE4853"/>
    <w:rsid w:val="00AE5234"/>
    <w:rsid w:val="00AE716F"/>
    <w:rsid w:val="00AF131F"/>
    <w:rsid w:val="00AF2EAD"/>
    <w:rsid w:val="00AF3E7D"/>
    <w:rsid w:val="00AF579C"/>
    <w:rsid w:val="00AF5A3A"/>
    <w:rsid w:val="00AF7B5C"/>
    <w:rsid w:val="00B00392"/>
    <w:rsid w:val="00B00EDC"/>
    <w:rsid w:val="00B01230"/>
    <w:rsid w:val="00B01CCE"/>
    <w:rsid w:val="00B050D8"/>
    <w:rsid w:val="00B0739E"/>
    <w:rsid w:val="00B14C75"/>
    <w:rsid w:val="00B203B8"/>
    <w:rsid w:val="00B2097D"/>
    <w:rsid w:val="00B20BE4"/>
    <w:rsid w:val="00B23AAC"/>
    <w:rsid w:val="00B26E93"/>
    <w:rsid w:val="00B30C0D"/>
    <w:rsid w:val="00B35920"/>
    <w:rsid w:val="00B37CCD"/>
    <w:rsid w:val="00B37E18"/>
    <w:rsid w:val="00B40A8B"/>
    <w:rsid w:val="00B4220C"/>
    <w:rsid w:val="00B453FF"/>
    <w:rsid w:val="00B45410"/>
    <w:rsid w:val="00B45ACB"/>
    <w:rsid w:val="00B468D4"/>
    <w:rsid w:val="00B522DD"/>
    <w:rsid w:val="00B54710"/>
    <w:rsid w:val="00B56039"/>
    <w:rsid w:val="00B566B5"/>
    <w:rsid w:val="00B57603"/>
    <w:rsid w:val="00B603EA"/>
    <w:rsid w:val="00B63BF8"/>
    <w:rsid w:val="00B64016"/>
    <w:rsid w:val="00B64FBA"/>
    <w:rsid w:val="00B67F20"/>
    <w:rsid w:val="00B7158E"/>
    <w:rsid w:val="00B7394B"/>
    <w:rsid w:val="00B756ED"/>
    <w:rsid w:val="00B75F20"/>
    <w:rsid w:val="00B763B4"/>
    <w:rsid w:val="00B773B6"/>
    <w:rsid w:val="00B77A87"/>
    <w:rsid w:val="00B77CB7"/>
    <w:rsid w:val="00B81283"/>
    <w:rsid w:val="00B82600"/>
    <w:rsid w:val="00B82D37"/>
    <w:rsid w:val="00B83483"/>
    <w:rsid w:val="00B83DC2"/>
    <w:rsid w:val="00B85BF9"/>
    <w:rsid w:val="00B87A70"/>
    <w:rsid w:val="00B91296"/>
    <w:rsid w:val="00B91FFC"/>
    <w:rsid w:val="00B924DB"/>
    <w:rsid w:val="00B94D3C"/>
    <w:rsid w:val="00B9608D"/>
    <w:rsid w:val="00B96F04"/>
    <w:rsid w:val="00B975AA"/>
    <w:rsid w:val="00BA14C2"/>
    <w:rsid w:val="00BA5915"/>
    <w:rsid w:val="00BA7815"/>
    <w:rsid w:val="00BB3532"/>
    <w:rsid w:val="00BB57CA"/>
    <w:rsid w:val="00BB71F0"/>
    <w:rsid w:val="00BC0C5B"/>
    <w:rsid w:val="00BC1445"/>
    <w:rsid w:val="00BC2010"/>
    <w:rsid w:val="00BC4993"/>
    <w:rsid w:val="00BC6436"/>
    <w:rsid w:val="00BD2BD4"/>
    <w:rsid w:val="00BD3E06"/>
    <w:rsid w:val="00BD515D"/>
    <w:rsid w:val="00BD5184"/>
    <w:rsid w:val="00BD7549"/>
    <w:rsid w:val="00BE0CB8"/>
    <w:rsid w:val="00BE2B0C"/>
    <w:rsid w:val="00BE434F"/>
    <w:rsid w:val="00BE528B"/>
    <w:rsid w:val="00BE53D3"/>
    <w:rsid w:val="00BE64C5"/>
    <w:rsid w:val="00BF2C2C"/>
    <w:rsid w:val="00C001B2"/>
    <w:rsid w:val="00C05730"/>
    <w:rsid w:val="00C05E36"/>
    <w:rsid w:val="00C0692B"/>
    <w:rsid w:val="00C06F75"/>
    <w:rsid w:val="00C1236F"/>
    <w:rsid w:val="00C1405E"/>
    <w:rsid w:val="00C2484D"/>
    <w:rsid w:val="00C2529B"/>
    <w:rsid w:val="00C254CB"/>
    <w:rsid w:val="00C25C86"/>
    <w:rsid w:val="00C26008"/>
    <w:rsid w:val="00C30273"/>
    <w:rsid w:val="00C308D5"/>
    <w:rsid w:val="00C316DF"/>
    <w:rsid w:val="00C338A7"/>
    <w:rsid w:val="00C33BF5"/>
    <w:rsid w:val="00C40E6B"/>
    <w:rsid w:val="00C4679D"/>
    <w:rsid w:val="00C52CCF"/>
    <w:rsid w:val="00C5670D"/>
    <w:rsid w:val="00C572C8"/>
    <w:rsid w:val="00C573B0"/>
    <w:rsid w:val="00C61AFC"/>
    <w:rsid w:val="00C6484A"/>
    <w:rsid w:val="00C648D9"/>
    <w:rsid w:val="00C659B8"/>
    <w:rsid w:val="00C65E00"/>
    <w:rsid w:val="00C66310"/>
    <w:rsid w:val="00C66DEF"/>
    <w:rsid w:val="00C67BBB"/>
    <w:rsid w:val="00C705AE"/>
    <w:rsid w:val="00C72325"/>
    <w:rsid w:val="00C83B19"/>
    <w:rsid w:val="00C90607"/>
    <w:rsid w:val="00C93CC7"/>
    <w:rsid w:val="00C94494"/>
    <w:rsid w:val="00C9457D"/>
    <w:rsid w:val="00C946B5"/>
    <w:rsid w:val="00C94AFB"/>
    <w:rsid w:val="00C97DE1"/>
    <w:rsid w:val="00CA1CB4"/>
    <w:rsid w:val="00CA4557"/>
    <w:rsid w:val="00CA48EA"/>
    <w:rsid w:val="00CA5A1D"/>
    <w:rsid w:val="00CA6445"/>
    <w:rsid w:val="00CB0D3D"/>
    <w:rsid w:val="00CB0F91"/>
    <w:rsid w:val="00CB63EB"/>
    <w:rsid w:val="00CB74F2"/>
    <w:rsid w:val="00CC025D"/>
    <w:rsid w:val="00CC1DC3"/>
    <w:rsid w:val="00CC224C"/>
    <w:rsid w:val="00CD017D"/>
    <w:rsid w:val="00CD1AB8"/>
    <w:rsid w:val="00CD1DF0"/>
    <w:rsid w:val="00CD3B3B"/>
    <w:rsid w:val="00CD49BA"/>
    <w:rsid w:val="00CD5B27"/>
    <w:rsid w:val="00CD65C8"/>
    <w:rsid w:val="00CD68C2"/>
    <w:rsid w:val="00CE0345"/>
    <w:rsid w:val="00CE20F6"/>
    <w:rsid w:val="00CE30CF"/>
    <w:rsid w:val="00CE72C3"/>
    <w:rsid w:val="00CF47D8"/>
    <w:rsid w:val="00CF4E2F"/>
    <w:rsid w:val="00CF4E8A"/>
    <w:rsid w:val="00CF5432"/>
    <w:rsid w:val="00D0028A"/>
    <w:rsid w:val="00D0296A"/>
    <w:rsid w:val="00D03112"/>
    <w:rsid w:val="00D03EA9"/>
    <w:rsid w:val="00D057B9"/>
    <w:rsid w:val="00D063DE"/>
    <w:rsid w:val="00D064C7"/>
    <w:rsid w:val="00D06B18"/>
    <w:rsid w:val="00D10B08"/>
    <w:rsid w:val="00D11216"/>
    <w:rsid w:val="00D120F3"/>
    <w:rsid w:val="00D1274E"/>
    <w:rsid w:val="00D1448A"/>
    <w:rsid w:val="00D14D60"/>
    <w:rsid w:val="00D16161"/>
    <w:rsid w:val="00D1691A"/>
    <w:rsid w:val="00D176F3"/>
    <w:rsid w:val="00D207AF"/>
    <w:rsid w:val="00D231A3"/>
    <w:rsid w:val="00D23762"/>
    <w:rsid w:val="00D23CCE"/>
    <w:rsid w:val="00D24F37"/>
    <w:rsid w:val="00D2538E"/>
    <w:rsid w:val="00D273CD"/>
    <w:rsid w:val="00D33445"/>
    <w:rsid w:val="00D3521D"/>
    <w:rsid w:val="00D35C29"/>
    <w:rsid w:val="00D37E40"/>
    <w:rsid w:val="00D40316"/>
    <w:rsid w:val="00D406CB"/>
    <w:rsid w:val="00D42852"/>
    <w:rsid w:val="00D43ADA"/>
    <w:rsid w:val="00D43E94"/>
    <w:rsid w:val="00D44D47"/>
    <w:rsid w:val="00D505D0"/>
    <w:rsid w:val="00D5141B"/>
    <w:rsid w:val="00D56347"/>
    <w:rsid w:val="00D602E5"/>
    <w:rsid w:val="00D602F2"/>
    <w:rsid w:val="00D60CB3"/>
    <w:rsid w:val="00D643BA"/>
    <w:rsid w:val="00D64B81"/>
    <w:rsid w:val="00D71186"/>
    <w:rsid w:val="00D718C2"/>
    <w:rsid w:val="00D75C63"/>
    <w:rsid w:val="00D75C84"/>
    <w:rsid w:val="00D81370"/>
    <w:rsid w:val="00D8492E"/>
    <w:rsid w:val="00D84F12"/>
    <w:rsid w:val="00D85B72"/>
    <w:rsid w:val="00D85F50"/>
    <w:rsid w:val="00D8675D"/>
    <w:rsid w:val="00D90770"/>
    <w:rsid w:val="00D91DAF"/>
    <w:rsid w:val="00D97F18"/>
    <w:rsid w:val="00DA0723"/>
    <w:rsid w:val="00DA0DA5"/>
    <w:rsid w:val="00DA248A"/>
    <w:rsid w:val="00DA29A5"/>
    <w:rsid w:val="00DA4A8A"/>
    <w:rsid w:val="00DA79AE"/>
    <w:rsid w:val="00DB33FC"/>
    <w:rsid w:val="00DB79E0"/>
    <w:rsid w:val="00DC0627"/>
    <w:rsid w:val="00DC0E1B"/>
    <w:rsid w:val="00DC0F37"/>
    <w:rsid w:val="00DC29B6"/>
    <w:rsid w:val="00DC3DD6"/>
    <w:rsid w:val="00DC5639"/>
    <w:rsid w:val="00DD0B75"/>
    <w:rsid w:val="00DD0EAF"/>
    <w:rsid w:val="00DD2233"/>
    <w:rsid w:val="00DD40E8"/>
    <w:rsid w:val="00DD783D"/>
    <w:rsid w:val="00DE4567"/>
    <w:rsid w:val="00DE7220"/>
    <w:rsid w:val="00DF2393"/>
    <w:rsid w:val="00DF358F"/>
    <w:rsid w:val="00DF3AF5"/>
    <w:rsid w:val="00DF771C"/>
    <w:rsid w:val="00E011D0"/>
    <w:rsid w:val="00E062EA"/>
    <w:rsid w:val="00E06B30"/>
    <w:rsid w:val="00E1042D"/>
    <w:rsid w:val="00E11187"/>
    <w:rsid w:val="00E16083"/>
    <w:rsid w:val="00E2065C"/>
    <w:rsid w:val="00E20DD0"/>
    <w:rsid w:val="00E23CB4"/>
    <w:rsid w:val="00E25792"/>
    <w:rsid w:val="00E27444"/>
    <w:rsid w:val="00E314FE"/>
    <w:rsid w:val="00E32AEE"/>
    <w:rsid w:val="00E343AF"/>
    <w:rsid w:val="00E35430"/>
    <w:rsid w:val="00E47AE2"/>
    <w:rsid w:val="00E712E1"/>
    <w:rsid w:val="00E738B9"/>
    <w:rsid w:val="00E76BFF"/>
    <w:rsid w:val="00E804D8"/>
    <w:rsid w:val="00E83203"/>
    <w:rsid w:val="00E85436"/>
    <w:rsid w:val="00E87465"/>
    <w:rsid w:val="00E90645"/>
    <w:rsid w:val="00E90762"/>
    <w:rsid w:val="00E90B78"/>
    <w:rsid w:val="00E9199D"/>
    <w:rsid w:val="00E935A8"/>
    <w:rsid w:val="00E961F6"/>
    <w:rsid w:val="00E966B8"/>
    <w:rsid w:val="00E96794"/>
    <w:rsid w:val="00E97C3E"/>
    <w:rsid w:val="00EA050D"/>
    <w:rsid w:val="00EA21DE"/>
    <w:rsid w:val="00EA37DE"/>
    <w:rsid w:val="00EA46C6"/>
    <w:rsid w:val="00EA58C4"/>
    <w:rsid w:val="00EA6DF4"/>
    <w:rsid w:val="00EB035A"/>
    <w:rsid w:val="00EB42A7"/>
    <w:rsid w:val="00EB50B2"/>
    <w:rsid w:val="00EB6995"/>
    <w:rsid w:val="00EC2080"/>
    <w:rsid w:val="00EC2C66"/>
    <w:rsid w:val="00EC30F1"/>
    <w:rsid w:val="00ED2CBB"/>
    <w:rsid w:val="00ED3A72"/>
    <w:rsid w:val="00ED625F"/>
    <w:rsid w:val="00ED651B"/>
    <w:rsid w:val="00EE0AB0"/>
    <w:rsid w:val="00EE0AFF"/>
    <w:rsid w:val="00EE3137"/>
    <w:rsid w:val="00EE37FE"/>
    <w:rsid w:val="00EE438F"/>
    <w:rsid w:val="00EE7F55"/>
    <w:rsid w:val="00EF0ECE"/>
    <w:rsid w:val="00EF29EF"/>
    <w:rsid w:val="00EF36E1"/>
    <w:rsid w:val="00EF5192"/>
    <w:rsid w:val="00EF57C2"/>
    <w:rsid w:val="00EF7F82"/>
    <w:rsid w:val="00F055C2"/>
    <w:rsid w:val="00F05B96"/>
    <w:rsid w:val="00F05FAA"/>
    <w:rsid w:val="00F06D34"/>
    <w:rsid w:val="00F07964"/>
    <w:rsid w:val="00F07C2E"/>
    <w:rsid w:val="00F10BD5"/>
    <w:rsid w:val="00F116FB"/>
    <w:rsid w:val="00F16024"/>
    <w:rsid w:val="00F16683"/>
    <w:rsid w:val="00F17773"/>
    <w:rsid w:val="00F215F6"/>
    <w:rsid w:val="00F225AF"/>
    <w:rsid w:val="00F25AF2"/>
    <w:rsid w:val="00F269BE"/>
    <w:rsid w:val="00F2778F"/>
    <w:rsid w:val="00F27F25"/>
    <w:rsid w:val="00F300ED"/>
    <w:rsid w:val="00F30E7D"/>
    <w:rsid w:val="00F3243E"/>
    <w:rsid w:val="00F36BF1"/>
    <w:rsid w:val="00F40847"/>
    <w:rsid w:val="00F411C3"/>
    <w:rsid w:val="00F42597"/>
    <w:rsid w:val="00F43604"/>
    <w:rsid w:val="00F44942"/>
    <w:rsid w:val="00F4773A"/>
    <w:rsid w:val="00F508A0"/>
    <w:rsid w:val="00F51FAF"/>
    <w:rsid w:val="00F5503D"/>
    <w:rsid w:val="00F60677"/>
    <w:rsid w:val="00F628DD"/>
    <w:rsid w:val="00F63D98"/>
    <w:rsid w:val="00F643B0"/>
    <w:rsid w:val="00F64841"/>
    <w:rsid w:val="00F70BEF"/>
    <w:rsid w:val="00F72096"/>
    <w:rsid w:val="00F72F1A"/>
    <w:rsid w:val="00F73290"/>
    <w:rsid w:val="00F76B9C"/>
    <w:rsid w:val="00F76F84"/>
    <w:rsid w:val="00F83535"/>
    <w:rsid w:val="00F84B9B"/>
    <w:rsid w:val="00F914F0"/>
    <w:rsid w:val="00F92AE3"/>
    <w:rsid w:val="00F93133"/>
    <w:rsid w:val="00F95183"/>
    <w:rsid w:val="00F9593B"/>
    <w:rsid w:val="00FA027B"/>
    <w:rsid w:val="00FA0E20"/>
    <w:rsid w:val="00FA0F8D"/>
    <w:rsid w:val="00FA1744"/>
    <w:rsid w:val="00FA6B41"/>
    <w:rsid w:val="00FB07A9"/>
    <w:rsid w:val="00FB0B81"/>
    <w:rsid w:val="00FB32B7"/>
    <w:rsid w:val="00FB3AC4"/>
    <w:rsid w:val="00FB3CCB"/>
    <w:rsid w:val="00FB403E"/>
    <w:rsid w:val="00FB5461"/>
    <w:rsid w:val="00FB6138"/>
    <w:rsid w:val="00FB6B6E"/>
    <w:rsid w:val="00FB7D5C"/>
    <w:rsid w:val="00FC00EC"/>
    <w:rsid w:val="00FC18E2"/>
    <w:rsid w:val="00FC30EB"/>
    <w:rsid w:val="00FC43F1"/>
    <w:rsid w:val="00FC460C"/>
    <w:rsid w:val="00FC4B90"/>
    <w:rsid w:val="00FC5756"/>
    <w:rsid w:val="00FD1C9A"/>
    <w:rsid w:val="00FD2993"/>
    <w:rsid w:val="00FD4374"/>
    <w:rsid w:val="00FD45E1"/>
    <w:rsid w:val="00FD6F02"/>
    <w:rsid w:val="00FE1BB9"/>
    <w:rsid w:val="00FE2839"/>
    <w:rsid w:val="00FE4898"/>
    <w:rsid w:val="00FE6FA9"/>
    <w:rsid w:val="00FE7478"/>
    <w:rsid w:val="00FE782C"/>
    <w:rsid w:val="00FE7F07"/>
    <w:rsid w:val="00FF35EA"/>
    <w:rsid w:val="00FF77C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F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7F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4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1B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D17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D17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D17F7"/>
    <w:pPr>
      <w:ind w:left="720"/>
      <w:contextualSpacing/>
    </w:pPr>
  </w:style>
  <w:style w:type="character" w:styleId="a6">
    <w:name w:val="Hyperlink"/>
    <w:uiPriority w:val="99"/>
    <w:unhideWhenUsed/>
    <w:rsid w:val="003260C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B74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811B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5F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F70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656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394"/>
    <w:rPr>
      <w:b/>
      <w:bCs/>
    </w:rPr>
  </w:style>
  <w:style w:type="character" w:customStyle="1" w:styleId="apple-converted-space">
    <w:name w:val="apple-converted-space"/>
    <w:basedOn w:val="a0"/>
    <w:rsid w:val="00656394"/>
  </w:style>
  <w:style w:type="table" w:styleId="ab">
    <w:name w:val="Table Grid"/>
    <w:basedOn w:val="a1"/>
    <w:uiPriority w:val="59"/>
    <w:rsid w:val="00FC0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FC00EC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11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F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7F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B74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11B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D17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9D17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D17F7"/>
    <w:pPr>
      <w:ind w:left="720"/>
      <w:contextualSpacing/>
    </w:pPr>
  </w:style>
  <w:style w:type="character" w:styleId="a6">
    <w:name w:val="Hyperlink"/>
    <w:uiPriority w:val="99"/>
    <w:unhideWhenUsed/>
    <w:rsid w:val="003260C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B74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811B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5F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F70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6563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56394"/>
    <w:rPr>
      <w:b/>
      <w:bCs/>
    </w:rPr>
  </w:style>
  <w:style w:type="character" w:customStyle="1" w:styleId="apple-converted-space">
    <w:name w:val="apple-converted-space"/>
    <w:basedOn w:val="a0"/>
    <w:rsid w:val="00656394"/>
  </w:style>
  <w:style w:type="table" w:styleId="ab">
    <w:name w:val="Table Grid"/>
    <w:basedOn w:val="a1"/>
    <w:uiPriority w:val="59"/>
    <w:rsid w:val="00FC0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FC00E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1_%D0%BE%D0%BA%D1%82%D1%8F%D0%B1%D1%80%D1%8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vert-m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/index.php?title=%D0%9E_%D1%81%D0%B8%D1%81%D1%82%D0%B5%D0%BC%D0%B5_%D0%A0%D0%BE%D1%81%D1%81%D0%B8%D0%B9%D1%81%D0%BA%D0%B8%D1%85_%D0%BC%D0%B5%D1%80_%D0%B8_%D0%B2%D0%B5%D1%81%D0%BE%D0%B2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835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 Ю. Денисова</cp:lastModifiedBy>
  <cp:revision>30</cp:revision>
  <cp:lastPrinted>2015-08-20T07:03:00Z</cp:lastPrinted>
  <dcterms:created xsi:type="dcterms:W3CDTF">2015-09-30T09:34:00Z</dcterms:created>
  <dcterms:modified xsi:type="dcterms:W3CDTF">2016-03-10T11:55:00Z</dcterms:modified>
</cp:coreProperties>
</file>