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13" w:rsidRDefault="00890413" w:rsidP="0089041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</w:t>
      </w:r>
      <w:r w:rsidR="00377E92">
        <w:rPr>
          <w:rFonts w:ascii="Times New Roman" w:hAnsi="Times New Roman" w:cs="Times New Roman"/>
          <w:b/>
          <w:bCs/>
          <w:sz w:val="28"/>
          <w:szCs w:val="28"/>
        </w:rPr>
        <w:t xml:space="preserve">онная задача № 3 для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D4CF8">
        <w:rPr>
          <w:rFonts w:ascii="Times New Roman" w:hAnsi="Times New Roman" w:cs="Times New Roman"/>
          <w:b/>
          <w:bCs/>
          <w:sz w:val="28"/>
          <w:szCs w:val="28"/>
        </w:rPr>
        <w:t>-х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BB7852" w:rsidRDefault="004D4CF8" w:rsidP="0089041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8C5EEE">
        <w:rPr>
          <w:rFonts w:ascii="Times New Roman" w:hAnsi="Times New Roman" w:cs="Times New Roman"/>
          <w:b/>
          <w:bCs/>
          <w:sz w:val="28"/>
          <w:szCs w:val="28"/>
        </w:rPr>
        <w:t>Мир нефти</w:t>
      </w:r>
      <w:bookmarkStart w:id="0" w:name="_GoBack"/>
      <w:bookmarkEnd w:id="0"/>
      <w:r w:rsidR="008A50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7852" w:rsidRDefault="00BB7852" w:rsidP="0089041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27164" cy="51718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975" cy="519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C2" w:rsidRPr="005B1D28" w:rsidRDefault="00C449C2" w:rsidP="00C449C2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событие изображено на рисунке?</w:t>
      </w:r>
    </w:p>
    <w:p w:rsidR="00B15680" w:rsidRDefault="009862A7" w:rsidP="0096343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произошло это событие?</w:t>
      </w:r>
      <w:r w:rsidR="00B15680" w:rsidRPr="005B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58" w:rsidRDefault="00BB7852" w:rsidP="0096343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масштабы бедствия. К</w:t>
      </w:r>
      <w:r w:rsidR="00C449C2">
        <w:rPr>
          <w:rFonts w:ascii="Times New Roman" w:hAnsi="Times New Roman" w:cs="Times New Roman"/>
          <w:sz w:val="28"/>
          <w:szCs w:val="28"/>
        </w:rPr>
        <w:t>акова площадь нефтяного пятна</w:t>
      </w:r>
      <w:r>
        <w:rPr>
          <w:rFonts w:ascii="Times New Roman" w:hAnsi="Times New Roman" w:cs="Times New Roman"/>
          <w:sz w:val="28"/>
          <w:szCs w:val="28"/>
        </w:rPr>
        <w:t>? С</w:t>
      </w:r>
      <w:r w:rsidR="005B1D28">
        <w:rPr>
          <w:rFonts w:ascii="Times New Roman" w:hAnsi="Times New Roman" w:cs="Times New Roman"/>
          <w:sz w:val="28"/>
          <w:szCs w:val="28"/>
        </w:rPr>
        <w:t xml:space="preserve"> площадью какого государства сопоставима данная цифра?</w:t>
      </w:r>
      <w:r w:rsidR="005B1D28" w:rsidRPr="005B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680" w:rsidRDefault="003F3658" w:rsidP="0096343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были предприняты для устранения последствий катастрофы?</w:t>
      </w:r>
    </w:p>
    <w:p w:rsidR="005B1D28" w:rsidRDefault="005B1D28" w:rsidP="0096343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куда могло перемещаться данное пятно, если бы не было предпринято никаких мер?</w:t>
      </w:r>
      <w:r w:rsidRPr="005B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28" w:rsidRDefault="005B1D28" w:rsidP="0096343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необходимо предприн</w:t>
      </w:r>
      <w:r w:rsidR="00A2620A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ть, чтобы не допус</w:t>
      </w:r>
      <w:r w:rsidR="00A2620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ть подобной катастрофы в будущем?</w:t>
      </w:r>
    </w:p>
    <w:p w:rsidR="005B1D28" w:rsidRDefault="005B1D28" w:rsidP="0096343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A2620A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>
        <w:rPr>
          <w:rFonts w:ascii="Times New Roman" w:hAnsi="Times New Roman" w:cs="Times New Roman"/>
          <w:sz w:val="28"/>
          <w:szCs w:val="28"/>
        </w:rPr>
        <w:t xml:space="preserve">ущерб, причинённый </w:t>
      </w:r>
      <w:r w:rsidR="00E402A5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катастрофой.</w:t>
      </w:r>
    </w:p>
    <w:p w:rsidR="005B1D28" w:rsidRPr="005B1D28" w:rsidRDefault="005B1D28" w:rsidP="005B1D2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B1D28" w:rsidRPr="005B1D28" w:rsidSect="005B1D28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590C"/>
    <w:multiLevelType w:val="hybridMultilevel"/>
    <w:tmpl w:val="F42E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C3B60"/>
    <w:multiLevelType w:val="hybridMultilevel"/>
    <w:tmpl w:val="1D54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1F"/>
    <w:rsid w:val="00377E92"/>
    <w:rsid w:val="003F3658"/>
    <w:rsid w:val="004B1590"/>
    <w:rsid w:val="004D4CF8"/>
    <w:rsid w:val="005B1D28"/>
    <w:rsid w:val="005E0951"/>
    <w:rsid w:val="0074467F"/>
    <w:rsid w:val="0075241F"/>
    <w:rsid w:val="00890413"/>
    <w:rsid w:val="008A502F"/>
    <w:rsid w:val="008C5EEE"/>
    <w:rsid w:val="00904ADB"/>
    <w:rsid w:val="00963434"/>
    <w:rsid w:val="009862A7"/>
    <w:rsid w:val="00A2620A"/>
    <w:rsid w:val="00B15680"/>
    <w:rsid w:val="00BB7852"/>
    <w:rsid w:val="00C449C2"/>
    <w:rsid w:val="00D46C65"/>
    <w:rsid w:val="00DC2016"/>
    <w:rsid w:val="00E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2090-D0E6-47D0-8845-689F6AE9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C65"/>
    <w:rPr>
      <w:b/>
      <w:bCs/>
    </w:rPr>
  </w:style>
  <w:style w:type="paragraph" w:styleId="a5">
    <w:name w:val="List Paragraph"/>
    <w:basedOn w:val="a"/>
    <w:uiPriority w:val="34"/>
    <w:qFormat/>
    <w:rsid w:val="005B1D28"/>
    <w:pPr>
      <w:ind w:left="720"/>
      <w:contextualSpacing/>
    </w:pPr>
  </w:style>
  <w:style w:type="paragraph" w:styleId="a6">
    <w:name w:val="No Spacing"/>
    <w:uiPriority w:val="1"/>
    <w:qFormat/>
    <w:rsid w:val="00890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20</cp:revision>
  <dcterms:created xsi:type="dcterms:W3CDTF">2015-10-13T09:44:00Z</dcterms:created>
  <dcterms:modified xsi:type="dcterms:W3CDTF">2016-01-20T14:47:00Z</dcterms:modified>
</cp:coreProperties>
</file>