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25" w:rsidRDefault="0097778C" w:rsidP="00EF0C2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Ситуационная задача № 5</w:t>
      </w:r>
      <w:r w:rsidR="00EF0C25">
        <w:rPr>
          <w:rFonts w:ascii="Times New Roman" w:hAnsi="Times New Roman"/>
          <w:b/>
          <w:bCs/>
          <w:sz w:val="28"/>
          <w:szCs w:val="28"/>
        </w:rPr>
        <w:t xml:space="preserve"> для учащихся 10</w:t>
      </w:r>
      <w:r w:rsidR="006A1385">
        <w:rPr>
          <w:rFonts w:ascii="Times New Roman" w:hAnsi="Times New Roman"/>
          <w:b/>
          <w:bCs/>
          <w:sz w:val="28"/>
          <w:szCs w:val="28"/>
        </w:rPr>
        <w:t>-х</w:t>
      </w:r>
      <w:r w:rsidR="00EF0C25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EF0C25" w:rsidRDefault="00EF0C25" w:rsidP="00EF0C2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теме «Мир нефти»</w:t>
      </w:r>
    </w:p>
    <w:p w:rsidR="006672A9" w:rsidRDefault="006672A9">
      <w:pPr>
        <w:rPr>
          <w:rFonts w:ascii="Times New Roman" w:hAnsi="Times New Roman" w:cs="Times New Roman"/>
          <w:sz w:val="28"/>
          <w:szCs w:val="28"/>
        </w:rPr>
      </w:pPr>
    </w:p>
    <w:p w:rsidR="006672A9" w:rsidRDefault="006672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E43286" wp14:editId="435BC799">
            <wp:extent cx="5940425" cy="44830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3E" w:rsidRDefault="00854597" w:rsidP="00087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какие годы </w:t>
      </w:r>
      <w:r w:rsidR="006A1385">
        <w:rPr>
          <w:rFonts w:ascii="Times New Roman" w:hAnsi="Times New Roman" w:cs="Times New Roman"/>
          <w:sz w:val="28"/>
          <w:szCs w:val="28"/>
        </w:rPr>
        <w:t xml:space="preserve">русскими химиками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были разработаны технологии получения синтетического каучука? _________________________________</w:t>
      </w:r>
    </w:p>
    <w:p w:rsidR="00087D1D" w:rsidRDefault="00854597" w:rsidP="00087D1D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Составьте химические модели процессов получения каучука из нефти и растительного сырья.</w:t>
      </w:r>
      <w:r w:rsidR="00087D1D" w:rsidRPr="00087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4597" w:rsidRPr="006672A9" w:rsidRDefault="00087D1D" w:rsidP="00087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DCA663" wp14:editId="56E7DFC2">
                <wp:extent cx="4723200" cy="2278800"/>
                <wp:effectExtent l="0" t="0" r="20320" b="2667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200" cy="2278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778AE" id="Прямоугольник 2" o:spid="_x0000_s1026" style="width:371.9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" fillcolor="white [3201]" strokecolor="black [3213]" strokeweight=".25pt">
                <w10:anchorlock/>
              </v:rect>
            </w:pict>
          </mc:Fallback>
        </mc:AlternateContent>
      </w:r>
    </w:p>
    <w:sectPr w:rsidR="00854597" w:rsidRPr="006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9"/>
    <w:rsid w:val="00087D1D"/>
    <w:rsid w:val="006672A9"/>
    <w:rsid w:val="006A1385"/>
    <w:rsid w:val="00854597"/>
    <w:rsid w:val="0097778C"/>
    <w:rsid w:val="00B17C69"/>
    <w:rsid w:val="00E7693E"/>
    <w:rsid w:val="00E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4A4F-11EC-420F-8D2C-90F3BC6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Яна Ковшилло</cp:lastModifiedBy>
  <cp:revision>9</cp:revision>
  <dcterms:created xsi:type="dcterms:W3CDTF">2015-10-28T15:14:00Z</dcterms:created>
  <dcterms:modified xsi:type="dcterms:W3CDTF">2016-01-20T14:52:00Z</dcterms:modified>
</cp:coreProperties>
</file>