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D" w:rsidRPr="003F6419" w:rsidRDefault="00614ECD" w:rsidP="0038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>Рабочий лист</w:t>
      </w:r>
    </w:p>
    <w:p w:rsidR="00614ECD" w:rsidRPr="003F6419" w:rsidRDefault="00614ECD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C2" w:rsidRPr="003F6419" w:rsidRDefault="00614ECD" w:rsidP="00381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>Состав группы:</w:t>
      </w:r>
    </w:p>
    <w:p w:rsidR="00B3762A" w:rsidRPr="003F6419" w:rsidRDefault="00B3762A" w:rsidP="003F6419">
      <w:pPr>
        <w:tabs>
          <w:tab w:val="left" w:pos="231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762A" w:rsidRPr="003F6419" w:rsidTr="006515FF">
        <w:tc>
          <w:tcPr>
            <w:tcW w:w="9639" w:type="dxa"/>
          </w:tcPr>
          <w:p w:rsidR="00B3762A" w:rsidRPr="003F6419" w:rsidRDefault="00B3762A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2A" w:rsidRPr="003F6419" w:rsidTr="006515FF">
        <w:tc>
          <w:tcPr>
            <w:tcW w:w="9639" w:type="dxa"/>
          </w:tcPr>
          <w:p w:rsidR="00B3762A" w:rsidRPr="003F6419" w:rsidRDefault="00B3762A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4D6" w:rsidRPr="003F6419" w:rsidRDefault="00E172B1" w:rsidP="001154D6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1AA6">
        <w:rPr>
          <w:sz w:val="28"/>
          <w:szCs w:val="28"/>
        </w:rPr>
        <w:t>ваши</w:t>
      </w:r>
      <w:r w:rsidR="00C154D3">
        <w:rPr>
          <w:sz w:val="28"/>
          <w:szCs w:val="28"/>
        </w:rPr>
        <w:t>х руках рабочий</w:t>
      </w:r>
      <w:r w:rsidR="002E1AA6">
        <w:rPr>
          <w:sz w:val="28"/>
          <w:szCs w:val="28"/>
        </w:rPr>
        <w:t xml:space="preserve"> ли</w:t>
      </w:r>
      <w:r w:rsidR="00C154D3">
        <w:rPr>
          <w:sz w:val="28"/>
          <w:szCs w:val="28"/>
        </w:rPr>
        <w:t>ст</w:t>
      </w:r>
      <w:r w:rsidR="002E1AA6">
        <w:rPr>
          <w:sz w:val="28"/>
          <w:szCs w:val="28"/>
        </w:rPr>
        <w:t xml:space="preserve">. Ваша задача: </w:t>
      </w:r>
      <w:r w:rsidR="00920214">
        <w:rPr>
          <w:sz w:val="28"/>
          <w:szCs w:val="28"/>
        </w:rPr>
        <w:t>выполнить задания</w:t>
      </w:r>
      <w:r w:rsidR="00920214" w:rsidRPr="00920214">
        <w:rPr>
          <w:sz w:val="28"/>
          <w:szCs w:val="28"/>
        </w:rPr>
        <w:t xml:space="preserve">, </w:t>
      </w:r>
      <w:r w:rsidR="001154D6">
        <w:rPr>
          <w:sz w:val="28"/>
          <w:szCs w:val="28"/>
        </w:rPr>
        <w:t>собрать информацию</w:t>
      </w:r>
      <w:r w:rsidR="00920214" w:rsidRPr="00920214">
        <w:rPr>
          <w:sz w:val="28"/>
          <w:szCs w:val="28"/>
        </w:rPr>
        <w:t xml:space="preserve"> </w:t>
      </w:r>
      <w:r w:rsidR="00920214">
        <w:rPr>
          <w:sz w:val="28"/>
          <w:szCs w:val="28"/>
        </w:rPr>
        <w:t>и сделать фотографии</w:t>
      </w:r>
      <w:r w:rsidR="001154D6">
        <w:rPr>
          <w:sz w:val="28"/>
          <w:szCs w:val="28"/>
        </w:rPr>
        <w:t xml:space="preserve"> для оформления презентации </w:t>
      </w:r>
      <w:r w:rsidR="001154D6" w:rsidRPr="006F3AA3">
        <w:rPr>
          <w:sz w:val="28"/>
          <w:szCs w:val="28"/>
        </w:rPr>
        <w:t>«</w:t>
      </w:r>
      <w:r w:rsidR="00381C72">
        <w:rPr>
          <w:sz w:val="28"/>
          <w:szCs w:val="28"/>
        </w:rPr>
        <w:t xml:space="preserve">Московская </w:t>
      </w:r>
      <w:r w:rsidR="00924DEB">
        <w:rPr>
          <w:sz w:val="28"/>
          <w:szCs w:val="28"/>
        </w:rPr>
        <w:t>С</w:t>
      </w:r>
      <w:r w:rsidR="001154D6">
        <w:rPr>
          <w:sz w:val="28"/>
          <w:szCs w:val="28"/>
        </w:rPr>
        <w:t>оборная мечеть</w:t>
      </w:r>
      <w:r w:rsidR="001154D6" w:rsidRPr="006F3AA3">
        <w:rPr>
          <w:sz w:val="28"/>
          <w:szCs w:val="28"/>
        </w:rPr>
        <w:t>».</w:t>
      </w:r>
    </w:p>
    <w:p w:rsidR="002B5B3C" w:rsidRPr="003F6419" w:rsidRDefault="002B5B3C" w:rsidP="003F6419">
      <w:pPr>
        <w:tabs>
          <w:tab w:val="left" w:pos="2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B3C" w:rsidRPr="003F6419" w:rsidRDefault="00F82CBD" w:rsidP="003F6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>Задание</w:t>
      </w:r>
      <w:r w:rsidRPr="003F6419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F6419">
        <w:rPr>
          <w:rFonts w:ascii="Times New Roman" w:hAnsi="Times New Roman"/>
          <w:b/>
          <w:sz w:val="28"/>
          <w:szCs w:val="28"/>
        </w:rPr>
        <w:t>1.</w:t>
      </w:r>
    </w:p>
    <w:p w:rsidR="0042535C" w:rsidRPr="003F6419" w:rsidRDefault="008227DA" w:rsidP="003F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большой город</w:t>
      </w:r>
      <w:r w:rsidR="00A33AED" w:rsidRPr="003F6419">
        <w:rPr>
          <w:rFonts w:ascii="Times New Roman" w:hAnsi="Times New Roman"/>
          <w:sz w:val="28"/>
          <w:szCs w:val="28"/>
        </w:rPr>
        <w:t>,</w:t>
      </w:r>
      <w:r w:rsidR="0042535C" w:rsidRPr="003F6419">
        <w:rPr>
          <w:rFonts w:ascii="Times New Roman" w:hAnsi="Times New Roman"/>
          <w:sz w:val="28"/>
          <w:szCs w:val="28"/>
        </w:rPr>
        <w:t xml:space="preserve"> где проживают представители разных религиозных конфессий, люди со своей культурой, обычаями и традициями. История священного сооружения, на территории которого вы находитесь, насчитывает более ста лет.</w:t>
      </w:r>
    </w:p>
    <w:p w:rsidR="00257951" w:rsidRPr="00486571" w:rsidRDefault="003D43C2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 xml:space="preserve">Найдите на стенах </w:t>
      </w:r>
      <w:r w:rsidR="002D2C8A" w:rsidRPr="00486571">
        <w:rPr>
          <w:rFonts w:ascii="Times New Roman" w:hAnsi="Times New Roman"/>
          <w:sz w:val="28"/>
          <w:szCs w:val="28"/>
        </w:rPr>
        <w:t>храма</w:t>
      </w:r>
      <w:r w:rsidRPr="00486571">
        <w:rPr>
          <w:rFonts w:ascii="Times New Roman" w:hAnsi="Times New Roman"/>
          <w:sz w:val="28"/>
          <w:szCs w:val="28"/>
        </w:rPr>
        <w:t xml:space="preserve"> памятные таблички</w:t>
      </w:r>
      <w:r w:rsidR="00F82CBD" w:rsidRPr="00486571">
        <w:rPr>
          <w:rFonts w:ascii="Times New Roman" w:hAnsi="Times New Roman"/>
          <w:sz w:val="28"/>
          <w:szCs w:val="28"/>
        </w:rPr>
        <w:t>, изучите их</w:t>
      </w:r>
      <w:r w:rsidR="00257951" w:rsidRPr="00486571">
        <w:rPr>
          <w:rFonts w:ascii="Times New Roman" w:hAnsi="Times New Roman"/>
          <w:sz w:val="28"/>
          <w:szCs w:val="28"/>
        </w:rPr>
        <w:t xml:space="preserve"> </w:t>
      </w:r>
      <w:r w:rsidR="00411465" w:rsidRPr="00486571">
        <w:rPr>
          <w:rFonts w:ascii="Times New Roman" w:hAnsi="Times New Roman"/>
          <w:sz w:val="28"/>
          <w:szCs w:val="28"/>
        </w:rPr>
        <w:t>и запишите:</w:t>
      </w:r>
    </w:p>
    <w:p w:rsidR="00F82CBD" w:rsidRPr="00381C72" w:rsidRDefault="00381C72" w:rsidP="00381C7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2CBD" w:rsidRPr="00381C72">
        <w:rPr>
          <w:rFonts w:ascii="Times New Roman" w:hAnsi="Times New Roman"/>
          <w:sz w:val="28"/>
          <w:szCs w:val="28"/>
        </w:rPr>
        <w:t xml:space="preserve"> какой религиозной тради</w:t>
      </w:r>
      <w:r w:rsidR="00257951" w:rsidRPr="00381C72">
        <w:rPr>
          <w:rFonts w:ascii="Times New Roman" w:hAnsi="Times New Roman"/>
          <w:sz w:val="28"/>
          <w:szCs w:val="28"/>
        </w:rPr>
        <w:t>ции относится это</w:t>
      </w:r>
      <w:r w:rsidR="00411465" w:rsidRPr="00381C72">
        <w:rPr>
          <w:rFonts w:ascii="Times New Roman" w:hAnsi="Times New Roman"/>
          <w:sz w:val="28"/>
          <w:szCs w:val="28"/>
        </w:rPr>
        <w:t>т</w:t>
      </w:r>
      <w:r w:rsidR="00257951" w:rsidRPr="00381C72">
        <w:rPr>
          <w:rFonts w:ascii="Times New Roman" w:hAnsi="Times New Roman"/>
          <w:sz w:val="28"/>
          <w:szCs w:val="28"/>
        </w:rPr>
        <w:t xml:space="preserve"> </w:t>
      </w:r>
      <w:r w:rsidR="00411465" w:rsidRPr="00381C72">
        <w:rPr>
          <w:rFonts w:ascii="Times New Roman" w:hAnsi="Times New Roman"/>
          <w:sz w:val="28"/>
          <w:szCs w:val="28"/>
        </w:rPr>
        <w:t>храм</w:t>
      </w:r>
      <w:r w:rsidR="00360BCA" w:rsidRPr="00381C72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0BCA" w:rsidRPr="003F6419" w:rsidTr="00360BCA">
        <w:tc>
          <w:tcPr>
            <w:tcW w:w="9854" w:type="dxa"/>
          </w:tcPr>
          <w:p w:rsidR="00360BCA" w:rsidRPr="00381C72" w:rsidRDefault="00360BCA" w:rsidP="00381C72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BCA" w:rsidRPr="003F6419" w:rsidRDefault="00360BCA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7D5" w:rsidRPr="00381C72" w:rsidRDefault="00381C72" w:rsidP="00381C7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57951" w:rsidRPr="00381C72">
        <w:rPr>
          <w:rFonts w:ascii="Times New Roman" w:hAnsi="Times New Roman"/>
          <w:sz w:val="28"/>
          <w:szCs w:val="28"/>
        </w:rPr>
        <w:t>ак называется данное религиозное сооружение</w:t>
      </w:r>
      <w:r w:rsidR="00360BCA" w:rsidRPr="00381C72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0BCA" w:rsidRPr="003F6419" w:rsidTr="00D63094">
        <w:tc>
          <w:tcPr>
            <w:tcW w:w="9854" w:type="dxa"/>
          </w:tcPr>
          <w:p w:rsidR="00360BCA" w:rsidRPr="00381C72" w:rsidRDefault="00360BCA" w:rsidP="00381C72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BCA" w:rsidRPr="003F6419" w:rsidRDefault="00360BCA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951" w:rsidRPr="00381C72" w:rsidRDefault="00381C72" w:rsidP="00381C7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11465" w:rsidRPr="00381C72">
        <w:rPr>
          <w:rFonts w:ascii="Times New Roman" w:hAnsi="Times New Roman"/>
          <w:sz w:val="28"/>
          <w:szCs w:val="28"/>
        </w:rPr>
        <w:t>од постройки храма</w:t>
      </w:r>
      <w:r w:rsidR="00360BCA" w:rsidRPr="00381C72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0BCA" w:rsidRPr="003F6419" w:rsidTr="00D63094">
        <w:tc>
          <w:tcPr>
            <w:tcW w:w="9854" w:type="dxa"/>
          </w:tcPr>
          <w:p w:rsidR="00360BCA" w:rsidRPr="00381C72" w:rsidRDefault="00360BCA" w:rsidP="00381C72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BCA" w:rsidRPr="003F6419" w:rsidRDefault="00360BCA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7D5" w:rsidRPr="00381C72" w:rsidRDefault="00381C72" w:rsidP="00381C7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657D5" w:rsidRPr="00381C72">
        <w:rPr>
          <w:rFonts w:ascii="Times New Roman" w:hAnsi="Times New Roman"/>
          <w:sz w:val="28"/>
          <w:szCs w:val="28"/>
        </w:rPr>
        <w:t>од реконструкции</w:t>
      </w:r>
      <w:r w:rsidR="00360BCA" w:rsidRPr="00381C72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0BCA" w:rsidRPr="003F6419" w:rsidTr="00D63094">
        <w:tc>
          <w:tcPr>
            <w:tcW w:w="9854" w:type="dxa"/>
          </w:tcPr>
          <w:p w:rsidR="00360BCA" w:rsidRPr="003F6419" w:rsidRDefault="00360BCA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357" w:rsidRPr="003F6419" w:rsidRDefault="00156357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45F" w:rsidRPr="003F6419" w:rsidRDefault="00F6645F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225" w:rsidRPr="003F6419" w:rsidRDefault="00426B11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>Задание</w:t>
      </w:r>
      <w:r w:rsidRPr="003F6419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F6419">
        <w:rPr>
          <w:rFonts w:ascii="Times New Roman" w:hAnsi="Times New Roman"/>
          <w:b/>
          <w:sz w:val="28"/>
          <w:szCs w:val="28"/>
        </w:rPr>
        <w:t>2.</w:t>
      </w:r>
    </w:p>
    <w:p w:rsidR="00156357" w:rsidRPr="003F6419" w:rsidRDefault="00FA6347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>После масштабной реконструкции</w:t>
      </w:r>
      <w:r w:rsidR="00924DEB">
        <w:rPr>
          <w:rFonts w:ascii="Times New Roman" w:hAnsi="Times New Roman"/>
          <w:sz w:val="28"/>
          <w:szCs w:val="28"/>
        </w:rPr>
        <w:t xml:space="preserve"> Московская С</w:t>
      </w:r>
      <w:r w:rsidR="00C2523E" w:rsidRPr="003F6419">
        <w:rPr>
          <w:rFonts w:ascii="Times New Roman" w:hAnsi="Times New Roman"/>
          <w:sz w:val="28"/>
          <w:szCs w:val="28"/>
        </w:rPr>
        <w:t xml:space="preserve">оборная мечеть стала одной из самых высоких мечетей Европы. Высота двух ее минаретов составляет более семидесяти метров. Купол новой мечети покрыт сусальным золотом и увенчан символом ислама – </w:t>
      </w:r>
      <w:r w:rsidR="00FD35DD">
        <w:rPr>
          <w:rFonts w:ascii="Times New Roman" w:hAnsi="Times New Roman"/>
          <w:sz w:val="28"/>
          <w:szCs w:val="28"/>
        </w:rPr>
        <w:t>полумесяцем. Храм также украшен</w:t>
      </w:r>
      <w:r w:rsidR="00C2523E" w:rsidRPr="003F6419">
        <w:rPr>
          <w:rFonts w:ascii="Times New Roman" w:hAnsi="Times New Roman"/>
          <w:sz w:val="28"/>
          <w:szCs w:val="28"/>
        </w:rPr>
        <w:t xml:space="preserve"> изреч</w:t>
      </w:r>
      <w:r w:rsidR="008227DA">
        <w:rPr>
          <w:rFonts w:ascii="Times New Roman" w:hAnsi="Times New Roman"/>
          <w:sz w:val="28"/>
          <w:szCs w:val="28"/>
        </w:rPr>
        <w:t>ениями из священной книги Коран</w:t>
      </w:r>
      <w:r w:rsidR="00C2523E" w:rsidRPr="003F6419">
        <w:rPr>
          <w:rFonts w:ascii="Times New Roman" w:hAnsi="Times New Roman"/>
          <w:sz w:val="28"/>
          <w:szCs w:val="28"/>
        </w:rPr>
        <w:t xml:space="preserve"> на арабском языке.</w:t>
      </w:r>
    </w:p>
    <w:p w:rsidR="00C2523E" w:rsidRPr="00486571" w:rsidRDefault="00D27B38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 xml:space="preserve">Подпишите названия </w:t>
      </w:r>
      <w:r w:rsidR="00643186" w:rsidRPr="00486571">
        <w:rPr>
          <w:rFonts w:ascii="Times New Roman" w:hAnsi="Times New Roman"/>
          <w:sz w:val="28"/>
          <w:szCs w:val="28"/>
        </w:rPr>
        <w:t>характерных</w:t>
      </w:r>
      <w:r w:rsidRPr="00486571">
        <w:rPr>
          <w:rFonts w:ascii="Times New Roman" w:hAnsi="Times New Roman"/>
          <w:sz w:val="28"/>
          <w:szCs w:val="28"/>
        </w:rPr>
        <w:t xml:space="preserve"> </w:t>
      </w:r>
      <w:r w:rsidR="00643186" w:rsidRPr="00486571">
        <w:rPr>
          <w:rFonts w:ascii="Times New Roman" w:hAnsi="Times New Roman"/>
          <w:sz w:val="28"/>
          <w:szCs w:val="28"/>
        </w:rPr>
        <w:t>деталей в архитектурном облике</w:t>
      </w:r>
      <w:r w:rsidRPr="00486571">
        <w:rPr>
          <w:rFonts w:ascii="Times New Roman" w:hAnsi="Times New Roman"/>
          <w:sz w:val="28"/>
          <w:szCs w:val="28"/>
        </w:rPr>
        <w:t xml:space="preserve"> мечети.</w:t>
      </w:r>
    </w:p>
    <w:p w:rsidR="00661A17" w:rsidRPr="003F6419" w:rsidRDefault="0069791A" w:rsidP="003F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1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735" cy="4051005"/>
            <wp:effectExtent l="19050" t="0" r="0" b="0"/>
            <wp:docPr id="3" name="Рисунок 2" descr="H:\Новая папка (2)\Мой\Московская Соборная мечеть – священное сооружение ислама\element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(2)\Мой\Московская Соборная мечеть – священное сооружение ислама\elements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53" cy="405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DD" w:rsidRPr="003F6419" w:rsidRDefault="00EE63DD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0B2" w:rsidRPr="003F6419" w:rsidRDefault="005B20B2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>Задание</w:t>
      </w:r>
      <w:r w:rsidRPr="003F6419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F6419">
        <w:rPr>
          <w:rFonts w:ascii="Times New Roman" w:hAnsi="Times New Roman"/>
          <w:b/>
          <w:sz w:val="28"/>
          <w:szCs w:val="28"/>
        </w:rPr>
        <w:t>3.</w:t>
      </w:r>
    </w:p>
    <w:p w:rsidR="005B20B2" w:rsidRPr="00486571" w:rsidRDefault="005B20B2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sz w:val="28"/>
          <w:szCs w:val="28"/>
        </w:rPr>
        <w:t xml:space="preserve">По замыслу архитекторов минареты мечети имеют сходство с башнями </w:t>
      </w:r>
      <w:r w:rsidR="00533126" w:rsidRPr="00486571">
        <w:rPr>
          <w:rFonts w:ascii="Times New Roman" w:hAnsi="Times New Roman"/>
          <w:sz w:val="28"/>
          <w:szCs w:val="28"/>
        </w:rPr>
        <w:t>Моск</w:t>
      </w:r>
      <w:r w:rsidRPr="00486571">
        <w:rPr>
          <w:rFonts w:ascii="Times New Roman" w:hAnsi="Times New Roman"/>
          <w:sz w:val="28"/>
          <w:szCs w:val="28"/>
        </w:rPr>
        <w:t>о</w:t>
      </w:r>
      <w:r w:rsidR="006834EA" w:rsidRPr="00486571">
        <w:rPr>
          <w:rFonts w:ascii="Times New Roman" w:hAnsi="Times New Roman"/>
          <w:sz w:val="28"/>
          <w:szCs w:val="28"/>
        </w:rPr>
        <w:t>вского Кремля.</w:t>
      </w:r>
    </w:p>
    <w:p w:rsidR="005B20B2" w:rsidRPr="00486571" w:rsidRDefault="0067685D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>Внимательно р</w:t>
      </w:r>
      <w:r w:rsidR="00533126" w:rsidRPr="00486571">
        <w:rPr>
          <w:rFonts w:ascii="Times New Roman" w:hAnsi="Times New Roman"/>
          <w:sz w:val="28"/>
          <w:szCs w:val="28"/>
        </w:rPr>
        <w:t>ассмотрите</w:t>
      </w:r>
      <w:r w:rsidRPr="00486571">
        <w:rPr>
          <w:rFonts w:ascii="Times New Roman" w:hAnsi="Times New Roman"/>
          <w:sz w:val="28"/>
          <w:szCs w:val="28"/>
        </w:rPr>
        <w:t xml:space="preserve"> минареты и</w:t>
      </w:r>
      <w:r w:rsidR="00533126" w:rsidRPr="00486571">
        <w:rPr>
          <w:rFonts w:ascii="Times New Roman" w:hAnsi="Times New Roman"/>
          <w:sz w:val="28"/>
          <w:szCs w:val="28"/>
        </w:rPr>
        <w:t xml:space="preserve"> изображение Московского Кремля. Подумайте и запишите, что символизирует </w:t>
      </w:r>
      <w:r w:rsidRPr="00486571">
        <w:rPr>
          <w:rFonts w:ascii="Times New Roman" w:hAnsi="Times New Roman"/>
          <w:sz w:val="28"/>
          <w:szCs w:val="28"/>
        </w:rPr>
        <w:t>это сходство</w:t>
      </w:r>
      <w:r w:rsidR="00381C72">
        <w:rPr>
          <w:rFonts w:ascii="Times New Roman" w:hAnsi="Times New Roman"/>
          <w:sz w:val="28"/>
          <w:szCs w:val="28"/>
        </w:rPr>
        <w:t>.</w:t>
      </w:r>
    </w:p>
    <w:p w:rsidR="00C34019" w:rsidRPr="00486571" w:rsidRDefault="00C34019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3762A" w:rsidRPr="00486571" w:rsidTr="00B3762A">
        <w:tc>
          <w:tcPr>
            <w:tcW w:w="9854" w:type="dxa"/>
          </w:tcPr>
          <w:p w:rsidR="00B3762A" w:rsidRPr="00486571" w:rsidRDefault="00B3762A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2A" w:rsidRPr="003F6419" w:rsidTr="00B3762A">
        <w:tc>
          <w:tcPr>
            <w:tcW w:w="9854" w:type="dxa"/>
          </w:tcPr>
          <w:p w:rsidR="00B3762A" w:rsidRPr="003F6419" w:rsidRDefault="00B3762A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2A" w:rsidRPr="003F6419" w:rsidTr="00B3762A">
        <w:tc>
          <w:tcPr>
            <w:tcW w:w="9854" w:type="dxa"/>
          </w:tcPr>
          <w:p w:rsidR="00B3762A" w:rsidRPr="003F6419" w:rsidRDefault="00B3762A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2A" w:rsidRPr="003F6419" w:rsidTr="00B3762A">
        <w:tc>
          <w:tcPr>
            <w:tcW w:w="9854" w:type="dxa"/>
          </w:tcPr>
          <w:p w:rsidR="00B3762A" w:rsidRPr="003F6419" w:rsidRDefault="00B3762A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62A" w:rsidRPr="003F6419" w:rsidRDefault="00B3762A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7313" w:rsidRPr="003F6419" w:rsidTr="000D3565">
        <w:tc>
          <w:tcPr>
            <w:tcW w:w="4927" w:type="dxa"/>
          </w:tcPr>
          <w:p w:rsidR="00DB7313" w:rsidRPr="003F6419" w:rsidRDefault="00DB7313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4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0620" cy="1786270"/>
                  <wp:effectExtent l="19050" t="0" r="680" b="0"/>
                  <wp:docPr id="2" name="Рисунок 1" descr="H:\Новая папка (2)\Мой\Московская Соборная мечеть – священное сооружение ислама\elements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Новая папка (2)\Мой\Московская Соборная мечеть – священное сооружение ислама\elements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27" cy="178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B7313" w:rsidRPr="003F6419" w:rsidRDefault="000D3565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4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9630" cy="2670508"/>
                  <wp:effectExtent l="19050" t="0" r="0" b="0"/>
                  <wp:docPr id="4" name="Рисунок 3" descr="H:\Новая папка (2)\Мой\Московская Соборная мечеть – священное сооружение ислама\elements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Новая папка (2)\Мой\Московская Соборная мечеть – священное сооружение ислама\elements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12" cy="268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571" w:rsidRDefault="00614ECD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3F6419">
        <w:rPr>
          <w:rFonts w:ascii="Times New Roman" w:hAnsi="Times New Roman"/>
          <w:b/>
          <w:sz w:val="28"/>
          <w:szCs w:val="28"/>
          <w:lang w:val="en-US"/>
        </w:rPr>
        <w:t> </w:t>
      </w:r>
      <w:r w:rsidR="001D60E6" w:rsidRPr="003F6419">
        <w:rPr>
          <w:rFonts w:ascii="Times New Roman" w:hAnsi="Times New Roman"/>
          <w:b/>
          <w:sz w:val="28"/>
          <w:szCs w:val="28"/>
        </w:rPr>
        <w:t>4</w:t>
      </w:r>
      <w:r w:rsidRPr="003F6419">
        <w:rPr>
          <w:rFonts w:ascii="Times New Roman" w:hAnsi="Times New Roman"/>
          <w:b/>
          <w:sz w:val="28"/>
          <w:szCs w:val="28"/>
        </w:rPr>
        <w:t>.</w:t>
      </w:r>
      <w:r w:rsidRPr="003F6419">
        <w:rPr>
          <w:rFonts w:ascii="Times New Roman" w:hAnsi="Times New Roman"/>
          <w:sz w:val="28"/>
          <w:szCs w:val="28"/>
        </w:rPr>
        <w:t xml:space="preserve"> </w:t>
      </w:r>
    </w:p>
    <w:p w:rsidR="00FB383A" w:rsidRPr="00486571" w:rsidRDefault="001D60E6" w:rsidP="003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 xml:space="preserve">Найдите </w:t>
      </w:r>
      <w:r w:rsidR="004E5C58" w:rsidRPr="00486571">
        <w:rPr>
          <w:rFonts w:ascii="Times New Roman" w:hAnsi="Times New Roman"/>
          <w:sz w:val="28"/>
          <w:szCs w:val="28"/>
        </w:rPr>
        <w:t xml:space="preserve">и ознакомьтесь с </w:t>
      </w:r>
      <w:r w:rsidRPr="00486571">
        <w:rPr>
          <w:rFonts w:ascii="Times New Roman" w:hAnsi="Times New Roman"/>
          <w:sz w:val="28"/>
          <w:szCs w:val="28"/>
        </w:rPr>
        <w:t>план</w:t>
      </w:r>
      <w:r w:rsidR="004E5C58" w:rsidRPr="00486571">
        <w:rPr>
          <w:rFonts w:ascii="Times New Roman" w:hAnsi="Times New Roman"/>
          <w:sz w:val="28"/>
          <w:szCs w:val="28"/>
        </w:rPr>
        <w:t>ом</w:t>
      </w:r>
      <w:r w:rsidR="00924DEB">
        <w:rPr>
          <w:rFonts w:ascii="Times New Roman" w:hAnsi="Times New Roman"/>
          <w:sz w:val="28"/>
          <w:szCs w:val="28"/>
        </w:rPr>
        <w:t xml:space="preserve"> территории Московской С</w:t>
      </w:r>
      <w:r w:rsidRPr="00486571">
        <w:rPr>
          <w:rFonts w:ascii="Times New Roman" w:hAnsi="Times New Roman"/>
          <w:sz w:val="28"/>
          <w:szCs w:val="28"/>
        </w:rPr>
        <w:t>оборной мечети</w:t>
      </w:r>
      <w:r w:rsidR="00381C72">
        <w:rPr>
          <w:rFonts w:ascii="Times New Roman" w:hAnsi="Times New Roman"/>
          <w:sz w:val="28"/>
          <w:szCs w:val="28"/>
        </w:rPr>
        <w:t>. Выясните, в чем заключае</w:t>
      </w:r>
      <w:r w:rsidR="00B244EA" w:rsidRPr="00486571">
        <w:rPr>
          <w:rFonts w:ascii="Times New Roman" w:hAnsi="Times New Roman"/>
          <w:sz w:val="28"/>
          <w:szCs w:val="28"/>
        </w:rPr>
        <w:t>т</w:t>
      </w:r>
      <w:r w:rsidR="00AC644B">
        <w:rPr>
          <w:rFonts w:ascii="Times New Roman" w:hAnsi="Times New Roman"/>
          <w:sz w:val="28"/>
          <w:szCs w:val="28"/>
        </w:rPr>
        <w:t>ся особенност</w:t>
      </w:r>
      <w:r w:rsidR="00381C72">
        <w:rPr>
          <w:rFonts w:ascii="Times New Roman" w:hAnsi="Times New Roman"/>
          <w:sz w:val="28"/>
          <w:szCs w:val="28"/>
        </w:rPr>
        <w:t>ь</w:t>
      </w:r>
      <w:r w:rsidR="00AC644B">
        <w:rPr>
          <w:rFonts w:ascii="Times New Roman" w:hAnsi="Times New Roman"/>
          <w:sz w:val="28"/>
          <w:szCs w:val="28"/>
        </w:rPr>
        <w:t xml:space="preserve"> посещения мечети</w:t>
      </w:r>
      <w:r w:rsidR="00900E52" w:rsidRPr="00486571">
        <w:rPr>
          <w:rFonts w:ascii="Times New Roman" w:hAnsi="Times New Roman"/>
          <w:sz w:val="28"/>
          <w:szCs w:val="28"/>
        </w:rPr>
        <w:t xml:space="preserve"> </w:t>
      </w:r>
      <w:r w:rsidR="00B244EA" w:rsidRPr="00486571">
        <w:rPr>
          <w:rFonts w:ascii="Times New Roman" w:hAnsi="Times New Roman"/>
          <w:sz w:val="28"/>
          <w:szCs w:val="28"/>
        </w:rPr>
        <w:t>для мужчин и для женщин</w:t>
      </w:r>
      <w:r w:rsidR="00381C72">
        <w:rPr>
          <w:rFonts w:ascii="Times New Roman" w:hAnsi="Times New Roman"/>
          <w:sz w:val="28"/>
          <w:szCs w:val="28"/>
        </w:rPr>
        <w:t>.</w:t>
      </w:r>
      <w:r w:rsidR="00B244EA" w:rsidRPr="00486571">
        <w:rPr>
          <w:rFonts w:ascii="Times New Roman" w:hAnsi="Times New Roman"/>
          <w:sz w:val="28"/>
          <w:szCs w:val="28"/>
        </w:rPr>
        <w:t xml:space="preserve"> </w:t>
      </w:r>
      <w:r w:rsidR="00FB383A" w:rsidRPr="00486571">
        <w:rPr>
          <w:rFonts w:ascii="Times New Roman" w:hAnsi="Times New Roman"/>
          <w:sz w:val="28"/>
          <w:szCs w:val="28"/>
        </w:rPr>
        <w:t>Запишите эту особенность и отметьте ее на схеме.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67F25" w:rsidRPr="003F6419" w:rsidTr="00667F25">
        <w:tc>
          <w:tcPr>
            <w:tcW w:w="9854" w:type="dxa"/>
          </w:tcPr>
          <w:p w:rsidR="00667F25" w:rsidRPr="003F6419" w:rsidRDefault="00667F25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7F25" w:rsidRPr="003F6419" w:rsidTr="00667F25">
        <w:tc>
          <w:tcPr>
            <w:tcW w:w="9854" w:type="dxa"/>
          </w:tcPr>
          <w:p w:rsidR="00667F25" w:rsidRPr="003F6419" w:rsidRDefault="00667F25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383A" w:rsidRPr="003F6419" w:rsidRDefault="00FB383A" w:rsidP="003F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2A4" w:rsidRPr="003F6419" w:rsidRDefault="008F62A4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3721" cy="4242390"/>
            <wp:effectExtent l="19050" t="0" r="1329" b="0"/>
            <wp:docPr id="8" name="Рисунок 3" descr="D:\Лева\Работа\ГМЦ\Уроки в Москве\Мой\Фото\Мои\Отобранные\План мечети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ва\Работа\ГМЦ\Уроки в Москве\Мой\Фото\Мои\Отобранные\План мечети вх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2508"/>
                    <a:stretch/>
                  </pic:blipFill>
                  <pic:spPr bwMode="auto">
                    <a:xfrm>
                      <a:off x="0" y="0"/>
                      <a:ext cx="6113721" cy="42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C58" w:rsidRPr="003F6419" w:rsidRDefault="004E5C58" w:rsidP="003F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8B2" w:rsidRPr="003F6419" w:rsidRDefault="008D68B2" w:rsidP="003F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8B2" w:rsidRPr="003F6419" w:rsidRDefault="008D68B2" w:rsidP="003F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C58" w:rsidRPr="003F6419" w:rsidRDefault="004E5C58" w:rsidP="003F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C98" w:rsidRPr="003F6419" w:rsidRDefault="00C41C98" w:rsidP="003F6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C98" w:rsidRPr="003F6419" w:rsidRDefault="00C41C98" w:rsidP="003F6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C98" w:rsidRPr="003F6419" w:rsidRDefault="00C41C98" w:rsidP="003F6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 xml:space="preserve">Задание 5. </w:t>
      </w:r>
      <w:r w:rsidRPr="00486571">
        <w:rPr>
          <w:rFonts w:ascii="Times New Roman" w:hAnsi="Times New Roman"/>
          <w:sz w:val="28"/>
          <w:szCs w:val="28"/>
        </w:rPr>
        <w:t xml:space="preserve">Войдите в мечеть через вход для экскурсий. </w:t>
      </w:r>
      <w:r w:rsidR="006515FF" w:rsidRPr="00486571">
        <w:rPr>
          <w:rFonts w:ascii="Times New Roman" w:hAnsi="Times New Roman"/>
          <w:sz w:val="28"/>
          <w:szCs w:val="28"/>
        </w:rPr>
        <w:t>Выясните</w:t>
      </w:r>
      <w:r w:rsidRPr="00486571">
        <w:rPr>
          <w:rFonts w:ascii="Times New Roman" w:hAnsi="Times New Roman"/>
          <w:sz w:val="28"/>
          <w:szCs w:val="28"/>
        </w:rPr>
        <w:t xml:space="preserve"> </w:t>
      </w:r>
      <w:r w:rsidR="006515FF" w:rsidRPr="00486571">
        <w:rPr>
          <w:rFonts w:ascii="Times New Roman" w:hAnsi="Times New Roman"/>
          <w:sz w:val="28"/>
          <w:szCs w:val="28"/>
        </w:rPr>
        <w:t xml:space="preserve">и запишите </w:t>
      </w:r>
      <w:r w:rsidRPr="00486571">
        <w:rPr>
          <w:rFonts w:ascii="Times New Roman" w:hAnsi="Times New Roman"/>
          <w:sz w:val="28"/>
          <w:szCs w:val="28"/>
        </w:rPr>
        <w:t xml:space="preserve">требования к внешнему виду при посещении мечети. </w:t>
      </w:r>
      <w:r w:rsidR="006515FF" w:rsidRPr="00486571">
        <w:rPr>
          <w:rFonts w:ascii="Times New Roman" w:hAnsi="Times New Roman"/>
          <w:sz w:val="28"/>
          <w:szCs w:val="28"/>
        </w:rPr>
        <w:t>Нужную информацию вы можете узнать у сотрудников</w:t>
      </w:r>
      <w:r w:rsidR="007A5A74" w:rsidRPr="00486571">
        <w:rPr>
          <w:rFonts w:ascii="Times New Roman" w:hAnsi="Times New Roman"/>
          <w:sz w:val="28"/>
          <w:szCs w:val="28"/>
        </w:rPr>
        <w:t xml:space="preserve"> мечети</w:t>
      </w:r>
      <w:r w:rsidR="006515FF" w:rsidRPr="00486571">
        <w:rPr>
          <w:rFonts w:ascii="Times New Roman" w:hAnsi="Times New Roman"/>
          <w:sz w:val="28"/>
          <w:szCs w:val="28"/>
        </w:rPr>
        <w:t xml:space="preserve"> и на информационном стенде.</w:t>
      </w:r>
    </w:p>
    <w:p w:rsidR="006515FF" w:rsidRPr="003F6419" w:rsidRDefault="006515FF" w:rsidP="003F6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15FF" w:rsidRPr="003F6419" w:rsidTr="0038695D">
        <w:tc>
          <w:tcPr>
            <w:tcW w:w="9639" w:type="dxa"/>
          </w:tcPr>
          <w:p w:rsidR="006515FF" w:rsidRPr="003F6419" w:rsidRDefault="006515FF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FF" w:rsidRPr="003F6419" w:rsidTr="0038695D">
        <w:tc>
          <w:tcPr>
            <w:tcW w:w="9639" w:type="dxa"/>
          </w:tcPr>
          <w:p w:rsidR="006515FF" w:rsidRPr="003F6419" w:rsidRDefault="006515FF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FF" w:rsidRPr="003F6419" w:rsidTr="0038695D">
        <w:tc>
          <w:tcPr>
            <w:tcW w:w="9639" w:type="dxa"/>
          </w:tcPr>
          <w:p w:rsidR="006515FF" w:rsidRPr="003F6419" w:rsidRDefault="006515FF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FF" w:rsidRPr="003F6419" w:rsidTr="0038695D">
        <w:tc>
          <w:tcPr>
            <w:tcW w:w="9639" w:type="dxa"/>
          </w:tcPr>
          <w:p w:rsidR="006515FF" w:rsidRPr="003F6419" w:rsidRDefault="006515FF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FF" w:rsidRPr="003F6419" w:rsidTr="0038695D">
        <w:tc>
          <w:tcPr>
            <w:tcW w:w="9639" w:type="dxa"/>
          </w:tcPr>
          <w:p w:rsidR="006515FF" w:rsidRPr="003F6419" w:rsidRDefault="006515FF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FF" w:rsidRPr="003F6419" w:rsidTr="0038695D">
        <w:tc>
          <w:tcPr>
            <w:tcW w:w="9639" w:type="dxa"/>
          </w:tcPr>
          <w:p w:rsidR="006515FF" w:rsidRPr="003F6419" w:rsidRDefault="006515FF" w:rsidP="003F6419">
            <w:pPr>
              <w:tabs>
                <w:tab w:val="left" w:pos="2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138" w:rsidRPr="00486571" w:rsidRDefault="00C41C98" w:rsidP="003F641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lastRenderedPageBreak/>
        <w:t>Задание 6</w:t>
      </w:r>
      <w:r w:rsidR="00614ECD" w:rsidRPr="003F6419">
        <w:rPr>
          <w:rFonts w:ascii="Times New Roman" w:hAnsi="Times New Roman"/>
          <w:b/>
          <w:sz w:val="28"/>
          <w:szCs w:val="28"/>
        </w:rPr>
        <w:t xml:space="preserve">. </w:t>
      </w:r>
      <w:r w:rsidR="00156357" w:rsidRPr="00486571">
        <w:rPr>
          <w:rFonts w:ascii="Times New Roman" w:hAnsi="Times New Roman"/>
          <w:sz w:val="28"/>
          <w:szCs w:val="28"/>
        </w:rPr>
        <w:t xml:space="preserve">Поднимитесь на третий этаж, </w:t>
      </w:r>
      <w:r w:rsidR="0028612E" w:rsidRPr="00486571">
        <w:rPr>
          <w:rFonts w:ascii="Times New Roman" w:hAnsi="Times New Roman"/>
          <w:sz w:val="28"/>
          <w:szCs w:val="28"/>
        </w:rPr>
        <w:t>пройдите ближе к центру мечети и рассмо</w:t>
      </w:r>
      <w:r w:rsidR="006834EA" w:rsidRPr="00486571">
        <w:rPr>
          <w:rFonts w:ascii="Times New Roman" w:hAnsi="Times New Roman"/>
          <w:sz w:val="28"/>
          <w:szCs w:val="28"/>
        </w:rPr>
        <w:t>трите ее внутреннее устройство.</w:t>
      </w:r>
    </w:p>
    <w:p w:rsidR="00E24EBE" w:rsidRPr="00486571" w:rsidRDefault="008227DA" w:rsidP="003F641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>Найдите в словарике слова, значение которых приведены ниже</w:t>
      </w:r>
      <w:r w:rsidR="00CF3B84" w:rsidRPr="00486571">
        <w:rPr>
          <w:rFonts w:ascii="Times New Roman" w:hAnsi="Times New Roman"/>
          <w:sz w:val="28"/>
          <w:szCs w:val="28"/>
        </w:rPr>
        <w:t>.</w:t>
      </w:r>
      <w:r w:rsidR="00CD6239" w:rsidRPr="00486571">
        <w:rPr>
          <w:rFonts w:ascii="Times New Roman" w:hAnsi="Times New Roman"/>
          <w:sz w:val="28"/>
          <w:szCs w:val="28"/>
        </w:rPr>
        <w:t xml:space="preserve"> </w:t>
      </w:r>
      <w:r w:rsidRPr="00486571">
        <w:rPr>
          <w:rFonts w:ascii="Times New Roman" w:hAnsi="Times New Roman"/>
          <w:sz w:val="28"/>
          <w:szCs w:val="28"/>
        </w:rPr>
        <w:t>С</w:t>
      </w:r>
      <w:r w:rsidR="005A57D7" w:rsidRPr="00486571">
        <w:rPr>
          <w:rFonts w:ascii="Times New Roman" w:hAnsi="Times New Roman"/>
          <w:sz w:val="28"/>
          <w:szCs w:val="28"/>
        </w:rPr>
        <w:t>фотографируйте указанные элементы мечети</w:t>
      </w:r>
      <w:r w:rsidRPr="00486571">
        <w:rPr>
          <w:rFonts w:ascii="Times New Roman" w:hAnsi="Times New Roman"/>
          <w:sz w:val="28"/>
          <w:szCs w:val="28"/>
        </w:rPr>
        <w:t>.</w:t>
      </w:r>
    </w:p>
    <w:p w:rsidR="000D2138" w:rsidRPr="003F6419" w:rsidRDefault="000D2138" w:rsidP="003F6419">
      <w:pPr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1360"/>
        <w:gridCol w:w="5210"/>
      </w:tblGrid>
      <w:tr w:rsidR="005A57D7" w:rsidRPr="003F6419" w:rsidTr="005A57D7">
        <w:tc>
          <w:tcPr>
            <w:tcW w:w="3284" w:type="dxa"/>
          </w:tcPr>
          <w:p w:rsidR="005A57D7" w:rsidRPr="003F6419" w:rsidRDefault="005A57D7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5A57D7" w:rsidRPr="003F6419" w:rsidRDefault="005A57D7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5210" w:type="dxa"/>
          </w:tcPr>
          <w:p w:rsidR="005A57D7" w:rsidRPr="003F6419" w:rsidRDefault="00AC644B" w:rsidP="00AC644B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3F6419">
              <w:rPr>
                <w:rFonts w:ascii="Times New Roman" w:hAnsi="Times New Roman"/>
                <w:sz w:val="24"/>
                <w:szCs w:val="24"/>
              </w:rPr>
              <w:t>Ниша в стене мечети указывает направление в сторону заповедной мечети в Мекке, куда мусульмане обращают лицо при совершении молитвы и некоторых других обрядов поклонения. Чаще всего расположен</w:t>
            </w:r>
            <w:r w:rsidR="0038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419">
              <w:rPr>
                <w:rFonts w:ascii="Times New Roman" w:hAnsi="Times New Roman"/>
                <w:sz w:val="24"/>
                <w:szCs w:val="24"/>
              </w:rPr>
              <w:t xml:space="preserve"> в середине стены мечети.</w:t>
            </w:r>
          </w:p>
        </w:tc>
      </w:tr>
      <w:tr w:rsidR="005A57D7" w:rsidRPr="003F6419" w:rsidTr="005A57D7">
        <w:tc>
          <w:tcPr>
            <w:tcW w:w="3284" w:type="dxa"/>
          </w:tcPr>
          <w:p w:rsidR="005A57D7" w:rsidRPr="003F6419" w:rsidRDefault="005A57D7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5A57D7" w:rsidRPr="003F6419" w:rsidRDefault="005A57D7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5210" w:type="dxa"/>
          </w:tcPr>
          <w:p w:rsidR="005A57D7" w:rsidRPr="003F6419" w:rsidRDefault="00AC644B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3F6419">
              <w:rPr>
                <w:rFonts w:ascii="Times New Roman" w:hAnsi="Times New Roman"/>
                <w:sz w:val="24"/>
                <w:szCs w:val="24"/>
              </w:rPr>
              <w:t>Возвышение в мечети, ка</w:t>
            </w:r>
            <w:r>
              <w:rPr>
                <w:rFonts w:ascii="Times New Roman" w:hAnsi="Times New Roman"/>
                <w:sz w:val="24"/>
                <w:szCs w:val="24"/>
              </w:rPr>
              <w:t>федра</w:t>
            </w:r>
            <w:r w:rsidRPr="003F6419">
              <w:rPr>
                <w:rFonts w:ascii="Times New Roman" w:hAnsi="Times New Roman"/>
                <w:sz w:val="24"/>
                <w:szCs w:val="24"/>
              </w:rPr>
              <w:t>, на которую поднимается имам (глава мусульманской общины) для произнесения проповеди. Имеет вид высокого трона, на который ведет лестница с перилами.</w:t>
            </w:r>
          </w:p>
        </w:tc>
      </w:tr>
    </w:tbl>
    <w:p w:rsidR="000D2138" w:rsidRPr="003F6419" w:rsidRDefault="000D2138" w:rsidP="003F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7D7" w:rsidRPr="003F6419" w:rsidRDefault="005A57D7" w:rsidP="003F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138" w:rsidRPr="003F6419" w:rsidRDefault="00CD6239" w:rsidP="003F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19">
        <w:rPr>
          <w:rFonts w:ascii="Times New Roman" w:hAnsi="Times New Roman"/>
          <w:b/>
          <w:sz w:val="28"/>
          <w:szCs w:val="28"/>
        </w:rPr>
        <w:t>Задание 7.</w:t>
      </w:r>
    </w:p>
    <w:p w:rsidR="00CD6239" w:rsidRPr="00486571" w:rsidRDefault="008060E9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>Ответьте на вопросы.</w:t>
      </w:r>
    </w:p>
    <w:p w:rsidR="00FE4351" w:rsidRPr="00486571" w:rsidRDefault="00FE4351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351" w:rsidRPr="00486571" w:rsidRDefault="00430FCD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>Как украшена</w:t>
      </w:r>
      <w:r w:rsidR="00FE4351" w:rsidRPr="00486571">
        <w:rPr>
          <w:rFonts w:ascii="Times New Roman" w:hAnsi="Times New Roman"/>
          <w:sz w:val="28"/>
          <w:szCs w:val="28"/>
        </w:rPr>
        <w:t xml:space="preserve"> мечеть</w:t>
      </w:r>
      <w:r w:rsidRPr="00486571">
        <w:rPr>
          <w:rFonts w:ascii="Times New Roman" w:hAnsi="Times New Roman"/>
          <w:sz w:val="28"/>
          <w:szCs w:val="28"/>
        </w:rPr>
        <w:t xml:space="preserve"> внутри</w:t>
      </w:r>
      <w:r w:rsidR="00DF7264" w:rsidRPr="00486571">
        <w:rPr>
          <w:rFonts w:ascii="Times New Roman" w:hAnsi="Times New Roman"/>
          <w:sz w:val="28"/>
          <w:szCs w:val="28"/>
        </w:rPr>
        <w:t>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7264" w:rsidRPr="00486571" w:rsidTr="00DF7264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DF7264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DF7264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DF7264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DF7264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C72" w:rsidRPr="00486571" w:rsidTr="00DF7264">
        <w:tc>
          <w:tcPr>
            <w:tcW w:w="9854" w:type="dxa"/>
          </w:tcPr>
          <w:p w:rsidR="00381C72" w:rsidRPr="00486571" w:rsidRDefault="00381C72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264" w:rsidRPr="00486571" w:rsidRDefault="00DF7264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351" w:rsidRPr="00486571" w:rsidRDefault="00FE4351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351" w:rsidRPr="00486571" w:rsidRDefault="00DF7264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>Какие о</w:t>
      </w:r>
      <w:r w:rsidR="008060E9" w:rsidRPr="00486571">
        <w:rPr>
          <w:rFonts w:ascii="Times New Roman" w:hAnsi="Times New Roman"/>
          <w:sz w:val="28"/>
          <w:szCs w:val="28"/>
        </w:rPr>
        <w:t>собенности в обстановке</w:t>
      </w:r>
      <w:r w:rsidRPr="00486571">
        <w:rPr>
          <w:rFonts w:ascii="Times New Roman" w:hAnsi="Times New Roman"/>
          <w:sz w:val="28"/>
          <w:szCs w:val="28"/>
        </w:rPr>
        <w:t xml:space="preserve"> вы заметили?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351" w:rsidRPr="00486571" w:rsidRDefault="00FE4351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351" w:rsidRPr="00486571" w:rsidRDefault="00FD425D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571">
        <w:rPr>
          <w:rFonts w:ascii="Times New Roman" w:hAnsi="Times New Roman"/>
          <w:sz w:val="28"/>
          <w:szCs w:val="28"/>
        </w:rPr>
        <w:t>Опишите ваши впечатления от увиденного.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486571" w:rsidTr="0038695D">
        <w:tc>
          <w:tcPr>
            <w:tcW w:w="9854" w:type="dxa"/>
          </w:tcPr>
          <w:p w:rsidR="00DF7264" w:rsidRPr="00486571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64" w:rsidRPr="003F6419" w:rsidTr="0038695D">
        <w:tc>
          <w:tcPr>
            <w:tcW w:w="9854" w:type="dxa"/>
          </w:tcPr>
          <w:p w:rsidR="00DF7264" w:rsidRPr="003F6419" w:rsidRDefault="00DF7264" w:rsidP="003F6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4C6E" w:rsidRPr="003F6419" w:rsidRDefault="00424C6E" w:rsidP="003F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571" w:rsidRDefault="00C06443" w:rsidP="00486571">
      <w:pPr>
        <w:pStyle w:val="a7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</w:t>
      </w:r>
    </w:p>
    <w:p w:rsidR="009A1C6D" w:rsidRPr="003F6419" w:rsidRDefault="00C06443" w:rsidP="00486571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6249F">
        <w:rPr>
          <w:sz w:val="28"/>
          <w:szCs w:val="28"/>
        </w:rPr>
        <w:t xml:space="preserve">оздайте </w:t>
      </w:r>
      <w:r w:rsidR="001154D6">
        <w:rPr>
          <w:sz w:val="28"/>
          <w:szCs w:val="28"/>
        </w:rPr>
        <w:t>презентацию</w:t>
      </w:r>
      <w:r w:rsidR="00486571" w:rsidRPr="006F3AA3">
        <w:rPr>
          <w:sz w:val="28"/>
          <w:szCs w:val="28"/>
        </w:rPr>
        <w:t xml:space="preserve"> «</w:t>
      </w:r>
      <w:r w:rsidR="00924DEB">
        <w:rPr>
          <w:sz w:val="28"/>
          <w:szCs w:val="28"/>
        </w:rPr>
        <w:t>Московская С</w:t>
      </w:r>
      <w:bookmarkStart w:id="0" w:name="_GoBack"/>
      <w:bookmarkEnd w:id="0"/>
      <w:r w:rsidR="00D6249F">
        <w:rPr>
          <w:sz w:val="28"/>
          <w:szCs w:val="28"/>
        </w:rPr>
        <w:t>оборная мечеть</w:t>
      </w:r>
      <w:r w:rsidR="00486571" w:rsidRPr="006F3AA3">
        <w:rPr>
          <w:sz w:val="28"/>
          <w:szCs w:val="28"/>
        </w:rPr>
        <w:t>».</w:t>
      </w:r>
    </w:p>
    <w:sectPr w:rsidR="009A1C6D" w:rsidRPr="003F6419" w:rsidSect="003F6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C6" w:rsidRDefault="002B05C6" w:rsidP="00173775">
      <w:pPr>
        <w:spacing w:after="0" w:line="240" w:lineRule="auto"/>
      </w:pPr>
      <w:r>
        <w:separator/>
      </w:r>
    </w:p>
  </w:endnote>
  <w:endnote w:type="continuationSeparator" w:id="0">
    <w:p w:rsidR="002B05C6" w:rsidRDefault="002B05C6" w:rsidP="001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C6" w:rsidRDefault="002B05C6" w:rsidP="00173775">
      <w:pPr>
        <w:spacing w:after="0" w:line="240" w:lineRule="auto"/>
      </w:pPr>
      <w:r>
        <w:separator/>
      </w:r>
    </w:p>
  </w:footnote>
  <w:footnote w:type="continuationSeparator" w:id="0">
    <w:p w:rsidR="002B05C6" w:rsidRDefault="002B05C6" w:rsidP="0017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146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21040"/>
    <w:multiLevelType w:val="hybridMultilevel"/>
    <w:tmpl w:val="29B433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47C"/>
    <w:multiLevelType w:val="hybridMultilevel"/>
    <w:tmpl w:val="7A8A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580"/>
    <w:multiLevelType w:val="hybridMultilevel"/>
    <w:tmpl w:val="EE9C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58"/>
    <w:rsid w:val="00001C3C"/>
    <w:rsid w:val="00012AA8"/>
    <w:rsid w:val="00020EE7"/>
    <w:rsid w:val="00021939"/>
    <w:rsid w:val="0002501B"/>
    <w:rsid w:val="0003241D"/>
    <w:rsid w:val="000329E5"/>
    <w:rsid w:val="00033ECD"/>
    <w:rsid w:val="00054D42"/>
    <w:rsid w:val="000657D5"/>
    <w:rsid w:val="000707EF"/>
    <w:rsid w:val="0007094D"/>
    <w:rsid w:val="000747AC"/>
    <w:rsid w:val="000824AB"/>
    <w:rsid w:val="00094FFE"/>
    <w:rsid w:val="00095E11"/>
    <w:rsid w:val="00096A2A"/>
    <w:rsid w:val="000A1826"/>
    <w:rsid w:val="000A5CBE"/>
    <w:rsid w:val="000D1BC2"/>
    <w:rsid w:val="000D2138"/>
    <w:rsid w:val="000D3565"/>
    <w:rsid w:val="0010103E"/>
    <w:rsid w:val="001154D6"/>
    <w:rsid w:val="001217AA"/>
    <w:rsid w:val="00156357"/>
    <w:rsid w:val="00156E71"/>
    <w:rsid w:val="00166DB5"/>
    <w:rsid w:val="00173775"/>
    <w:rsid w:val="001778CD"/>
    <w:rsid w:val="001A617F"/>
    <w:rsid w:val="001A661D"/>
    <w:rsid w:val="001B37DF"/>
    <w:rsid w:val="001B3F04"/>
    <w:rsid w:val="001B46D0"/>
    <w:rsid w:val="001D0DCE"/>
    <w:rsid w:val="001D3B4A"/>
    <w:rsid w:val="001D60E6"/>
    <w:rsid w:val="001E2909"/>
    <w:rsid w:val="00201DAC"/>
    <w:rsid w:val="00226C75"/>
    <w:rsid w:val="00232B20"/>
    <w:rsid w:val="002359FB"/>
    <w:rsid w:val="00235C80"/>
    <w:rsid w:val="002533D8"/>
    <w:rsid w:val="00257951"/>
    <w:rsid w:val="002665A2"/>
    <w:rsid w:val="00271153"/>
    <w:rsid w:val="0027261A"/>
    <w:rsid w:val="002749C1"/>
    <w:rsid w:val="00281E05"/>
    <w:rsid w:val="0028612E"/>
    <w:rsid w:val="00292FF0"/>
    <w:rsid w:val="002A1AEE"/>
    <w:rsid w:val="002B05C6"/>
    <w:rsid w:val="002B307C"/>
    <w:rsid w:val="002B5B3C"/>
    <w:rsid w:val="002C09E9"/>
    <w:rsid w:val="002C656D"/>
    <w:rsid w:val="002D2C8A"/>
    <w:rsid w:val="002D325D"/>
    <w:rsid w:val="002D5AF1"/>
    <w:rsid w:val="002D660F"/>
    <w:rsid w:val="002E1AA6"/>
    <w:rsid w:val="002E3203"/>
    <w:rsid w:val="002E3D96"/>
    <w:rsid w:val="003039D4"/>
    <w:rsid w:val="0030559F"/>
    <w:rsid w:val="00322022"/>
    <w:rsid w:val="00323908"/>
    <w:rsid w:val="0033100C"/>
    <w:rsid w:val="00332669"/>
    <w:rsid w:val="00336097"/>
    <w:rsid w:val="00360BCA"/>
    <w:rsid w:val="00381C72"/>
    <w:rsid w:val="00385359"/>
    <w:rsid w:val="003871CC"/>
    <w:rsid w:val="00395E83"/>
    <w:rsid w:val="00397848"/>
    <w:rsid w:val="003A0938"/>
    <w:rsid w:val="003A5FB1"/>
    <w:rsid w:val="003A6E7A"/>
    <w:rsid w:val="003B2160"/>
    <w:rsid w:val="003C5765"/>
    <w:rsid w:val="003D43C2"/>
    <w:rsid w:val="003F0E8F"/>
    <w:rsid w:val="003F6419"/>
    <w:rsid w:val="00400C0C"/>
    <w:rsid w:val="00411465"/>
    <w:rsid w:val="00423D4C"/>
    <w:rsid w:val="00424C6E"/>
    <w:rsid w:val="0042535C"/>
    <w:rsid w:val="00426B11"/>
    <w:rsid w:val="00430D6E"/>
    <w:rsid w:val="00430FCD"/>
    <w:rsid w:val="004333EE"/>
    <w:rsid w:val="00457917"/>
    <w:rsid w:val="00465153"/>
    <w:rsid w:val="00465243"/>
    <w:rsid w:val="00474DAC"/>
    <w:rsid w:val="004835EB"/>
    <w:rsid w:val="00486571"/>
    <w:rsid w:val="00490EB8"/>
    <w:rsid w:val="00497CCC"/>
    <w:rsid w:val="004A1EBC"/>
    <w:rsid w:val="004B3617"/>
    <w:rsid w:val="004C288C"/>
    <w:rsid w:val="004C50A6"/>
    <w:rsid w:val="004D4103"/>
    <w:rsid w:val="004E3A18"/>
    <w:rsid w:val="004E5C58"/>
    <w:rsid w:val="004F06A7"/>
    <w:rsid w:val="004F3F29"/>
    <w:rsid w:val="00512F47"/>
    <w:rsid w:val="00520758"/>
    <w:rsid w:val="00530042"/>
    <w:rsid w:val="00533126"/>
    <w:rsid w:val="0054062B"/>
    <w:rsid w:val="00540A90"/>
    <w:rsid w:val="00546971"/>
    <w:rsid w:val="00560D83"/>
    <w:rsid w:val="00563375"/>
    <w:rsid w:val="005675DE"/>
    <w:rsid w:val="00582DEE"/>
    <w:rsid w:val="0059018C"/>
    <w:rsid w:val="005A57D7"/>
    <w:rsid w:val="005B20B2"/>
    <w:rsid w:val="005B5625"/>
    <w:rsid w:val="005F1115"/>
    <w:rsid w:val="00614ECD"/>
    <w:rsid w:val="006425D5"/>
    <w:rsid w:val="00643186"/>
    <w:rsid w:val="00645ECA"/>
    <w:rsid w:val="006515FF"/>
    <w:rsid w:val="00656321"/>
    <w:rsid w:val="00657BA1"/>
    <w:rsid w:val="00661A17"/>
    <w:rsid w:val="00667F25"/>
    <w:rsid w:val="006705BF"/>
    <w:rsid w:val="0067685D"/>
    <w:rsid w:val="006834EA"/>
    <w:rsid w:val="00692C95"/>
    <w:rsid w:val="0069791A"/>
    <w:rsid w:val="006A0A79"/>
    <w:rsid w:val="006A6192"/>
    <w:rsid w:val="006A6D8F"/>
    <w:rsid w:val="006B4E1E"/>
    <w:rsid w:val="006B65AC"/>
    <w:rsid w:val="006B7BE6"/>
    <w:rsid w:val="006C2F95"/>
    <w:rsid w:val="006C5C59"/>
    <w:rsid w:val="006E00E7"/>
    <w:rsid w:val="006F797F"/>
    <w:rsid w:val="00700517"/>
    <w:rsid w:val="00710C74"/>
    <w:rsid w:val="00725592"/>
    <w:rsid w:val="00726998"/>
    <w:rsid w:val="007313F9"/>
    <w:rsid w:val="007428AA"/>
    <w:rsid w:val="00744F90"/>
    <w:rsid w:val="00754D5B"/>
    <w:rsid w:val="00765417"/>
    <w:rsid w:val="00771469"/>
    <w:rsid w:val="00771583"/>
    <w:rsid w:val="00773288"/>
    <w:rsid w:val="007767E2"/>
    <w:rsid w:val="00780803"/>
    <w:rsid w:val="00783821"/>
    <w:rsid w:val="0078420B"/>
    <w:rsid w:val="00790016"/>
    <w:rsid w:val="00792943"/>
    <w:rsid w:val="007944AE"/>
    <w:rsid w:val="007A5A74"/>
    <w:rsid w:val="007B3D7F"/>
    <w:rsid w:val="007B5431"/>
    <w:rsid w:val="007B7B5D"/>
    <w:rsid w:val="007C54D7"/>
    <w:rsid w:val="007D07E7"/>
    <w:rsid w:val="007D7D9D"/>
    <w:rsid w:val="007E15D2"/>
    <w:rsid w:val="00802C99"/>
    <w:rsid w:val="008059AD"/>
    <w:rsid w:val="008060E9"/>
    <w:rsid w:val="00806374"/>
    <w:rsid w:val="00816DC7"/>
    <w:rsid w:val="008227DA"/>
    <w:rsid w:val="0086230E"/>
    <w:rsid w:val="00865DC5"/>
    <w:rsid w:val="00885B94"/>
    <w:rsid w:val="00890A06"/>
    <w:rsid w:val="00893482"/>
    <w:rsid w:val="008A3269"/>
    <w:rsid w:val="008A7B76"/>
    <w:rsid w:val="008B674F"/>
    <w:rsid w:val="008B6F7F"/>
    <w:rsid w:val="008C1A4B"/>
    <w:rsid w:val="008C3E80"/>
    <w:rsid w:val="008C7697"/>
    <w:rsid w:val="008D2643"/>
    <w:rsid w:val="008D6036"/>
    <w:rsid w:val="008D68B2"/>
    <w:rsid w:val="008E25E2"/>
    <w:rsid w:val="008F62A4"/>
    <w:rsid w:val="00900E52"/>
    <w:rsid w:val="0091683C"/>
    <w:rsid w:val="00920214"/>
    <w:rsid w:val="00920282"/>
    <w:rsid w:val="00924CE6"/>
    <w:rsid w:val="00924DEB"/>
    <w:rsid w:val="00933A78"/>
    <w:rsid w:val="0094444A"/>
    <w:rsid w:val="00945E54"/>
    <w:rsid w:val="00946334"/>
    <w:rsid w:val="00955EB2"/>
    <w:rsid w:val="00972B89"/>
    <w:rsid w:val="009768F2"/>
    <w:rsid w:val="009A1C6D"/>
    <w:rsid w:val="009A26E2"/>
    <w:rsid w:val="009A7910"/>
    <w:rsid w:val="009B1FD5"/>
    <w:rsid w:val="009B2343"/>
    <w:rsid w:val="009B7E95"/>
    <w:rsid w:val="009C0010"/>
    <w:rsid w:val="009C7849"/>
    <w:rsid w:val="009D17AC"/>
    <w:rsid w:val="009F0DA9"/>
    <w:rsid w:val="009F7275"/>
    <w:rsid w:val="00A0200F"/>
    <w:rsid w:val="00A05FFB"/>
    <w:rsid w:val="00A15D1B"/>
    <w:rsid w:val="00A2457E"/>
    <w:rsid w:val="00A3109D"/>
    <w:rsid w:val="00A33AED"/>
    <w:rsid w:val="00A36B6E"/>
    <w:rsid w:val="00A43575"/>
    <w:rsid w:val="00A459B9"/>
    <w:rsid w:val="00A61366"/>
    <w:rsid w:val="00A84AA4"/>
    <w:rsid w:val="00A90A80"/>
    <w:rsid w:val="00A90E62"/>
    <w:rsid w:val="00A92283"/>
    <w:rsid w:val="00A92BAC"/>
    <w:rsid w:val="00A9691D"/>
    <w:rsid w:val="00AA0A5C"/>
    <w:rsid w:val="00AA792F"/>
    <w:rsid w:val="00AB620A"/>
    <w:rsid w:val="00AC3B7E"/>
    <w:rsid w:val="00AC644B"/>
    <w:rsid w:val="00AD345A"/>
    <w:rsid w:val="00AE1B15"/>
    <w:rsid w:val="00AE48F8"/>
    <w:rsid w:val="00B12BB8"/>
    <w:rsid w:val="00B2064A"/>
    <w:rsid w:val="00B23FCB"/>
    <w:rsid w:val="00B244EA"/>
    <w:rsid w:val="00B3762A"/>
    <w:rsid w:val="00B41B4A"/>
    <w:rsid w:val="00B5107C"/>
    <w:rsid w:val="00B5782F"/>
    <w:rsid w:val="00B71205"/>
    <w:rsid w:val="00B72FA3"/>
    <w:rsid w:val="00B81B0B"/>
    <w:rsid w:val="00B824FC"/>
    <w:rsid w:val="00B91B56"/>
    <w:rsid w:val="00B92652"/>
    <w:rsid w:val="00BA26E6"/>
    <w:rsid w:val="00BA554A"/>
    <w:rsid w:val="00BA6662"/>
    <w:rsid w:val="00BB09DE"/>
    <w:rsid w:val="00BB2CC1"/>
    <w:rsid w:val="00BB4A43"/>
    <w:rsid w:val="00BC2158"/>
    <w:rsid w:val="00BC3D11"/>
    <w:rsid w:val="00BC46F3"/>
    <w:rsid w:val="00BD5F5D"/>
    <w:rsid w:val="00BD770E"/>
    <w:rsid w:val="00BE5ED5"/>
    <w:rsid w:val="00C06443"/>
    <w:rsid w:val="00C07A32"/>
    <w:rsid w:val="00C11E22"/>
    <w:rsid w:val="00C130C8"/>
    <w:rsid w:val="00C13436"/>
    <w:rsid w:val="00C14832"/>
    <w:rsid w:val="00C154D3"/>
    <w:rsid w:val="00C200E3"/>
    <w:rsid w:val="00C229B1"/>
    <w:rsid w:val="00C2523E"/>
    <w:rsid w:val="00C26ABE"/>
    <w:rsid w:val="00C27FE3"/>
    <w:rsid w:val="00C32E1C"/>
    <w:rsid w:val="00C34019"/>
    <w:rsid w:val="00C41C98"/>
    <w:rsid w:val="00C455C6"/>
    <w:rsid w:val="00C4617A"/>
    <w:rsid w:val="00C477EA"/>
    <w:rsid w:val="00C606E9"/>
    <w:rsid w:val="00C70421"/>
    <w:rsid w:val="00C77E0A"/>
    <w:rsid w:val="00C87E80"/>
    <w:rsid w:val="00CA0679"/>
    <w:rsid w:val="00CA7E74"/>
    <w:rsid w:val="00CB4FD3"/>
    <w:rsid w:val="00CB6338"/>
    <w:rsid w:val="00CC1251"/>
    <w:rsid w:val="00CC1A53"/>
    <w:rsid w:val="00CC22ED"/>
    <w:rsid w:val="00CD2FF4"/>
    <w:rsid w:val="00CD6239"/>
    <w:rsid w:val="00CF3B84"/>
    <w:rsid w:val="00CF68A3"/>
    <w:rsid w:val="00D03107"/>
    <w:rsid w:val="00D2779A"/>
    <w:rsid w:val="00D27B38"/>
    <w:rsid w:val="00D351F4"/>
    <w:rsid w:val="00D42136"/>
    <w:rsid w:val="00D45305"/>
    <w:rsid w:val="00D57E33"/>
    <w:rsid w:val="00D6249F"/>
    <w:rsid w:val="00D66053"/>
    <w:rsid w:val="00D73445"/>
    <w:rsid w:val="00D8741C"/>
    <w:rsid w:val="00D93C34"/>
    <w:rsid w:val="00D95793"/>
    <w:rsid w:val="00DA7D0C"/>
    <w:rsid w:val="00DB7313"/>
    <w:rsid w:val="00DB7A5C"/>
    <w:rsid w:val="00DC4081"/>
    <w:rsid w:val="00DD16E9"/>
    <w:rsid w:val="00DE7FBF"/>
    <w:rsid w:val="00DF0207"/>
    <w:rsid w:val="00DF4181"/>
    <w:rsid w:val="00DF4594"/>
    <w:rsid w:val="00DF50CC"/>
    <w:rsid w:val="00DF6079"/>
    <w:rsid w:val="00DF7264"/>
    <w:rsid w:val="00DF7F66"/>
    <w:rsid w:val="00E03D74"/>
    <w:rsid w:val="00E16C4C"/>
    <w:rsid w:val="00E172B1"/>
    <w:rsid w:val="00E24EBE"/>
    <w:rsid w:val="00E4562D"/>
    <w:rsid w:val="00E47330"/>
    <w:rsid w:val="00E53069"/>
    <w:rsid w:val="00E553DE"/>
    <w:rsid w:val="00E71550"/>
    <w:rsid w:val="00E77834"/>
    <w:rsid w:val="00E8221E"/>
    <w:rsid w:val="00E86204"/>
    <w:rsid w:val="00E9618C"/>
    <w:rsid w:val="00EA0844"/>
    <w:rsid w:val="00EA379A"/>
    <w:rsid w:val="00EA3F78"/>
    <w:rsid w:val="00EA5FE5"/>
    <w:rsid w:val="00EB35B2"/>
    <w:rsid w:val="00EC2CDE"/>
    <w:rsid w:val="00ED5116"/>
    <w:rsid w:val="00EE63DD"/>
    <w:rsid w:val="00F01D80"/>
    <w:rsid w:val="00F10829"/>
    <w:rsid w:val="00F149F1"/>
    <w:rsid w:val="00F15412"/>
    <w:rsid w:val="00F21B55"/>
    <w:rsid w:val="00F32E68"/>
    <w:rsid w:val="00F47CD5"/>
    <w:rsid w:val="00F532F3"/>
    <w:rsid w:val="00F6645F"/>
    <w:rsid w:val="00F763B5"/>
    <w:rsid w:val="00F82CBD"/>
    <w:rsid w:val="00F86225"/>
    <w:rsid w:val="00F86945"/>
    <w:rsid w:val="00FA6347"/>
    <w:rsid w:val="00FB0F7F"/>
    <w:rsid w:val="00FB3120"/>
    <w:rsid w:val="00FB383A"/>
    <w:rsid w:val="00FC37A8"/>
    <w:rsid w:val="00FC7918"/>
    <w:rsid w:val="00FD35DD"/>
    <w:rsid w:val="00FD3CDD"/>
    <w:rsid w:val="00FD425D"/>
    <w:rsid w:val="00FD6235"/>
    <w:rsid w:val="00FD765C"/>
    <w:rsid w:val="00FE14A5"/>
    <w:rsid w:val="00FE396C"/>
    <w:rsid w:val="00FE4351"/>
    <w:rsid w:val="00FF5FCD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67D2C-56EA-4902-88B0-9E9F324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3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73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3775"/>
    <w:rPr>
      <w:sz w:val="22"/>
      <w:szCs w:val="22"/>
      <w:lang w:eastAsia="en-US"/>
    </w:rPr>
  </w:style>
  <w:style w:type="paragraph" w:styleId="a7">
    <w:name w:val="Normal (Web)"/>
    <w:basedOn w:val="a"/>
    <w:unhideWhenUsed/>
    <w:rsid w:val="002B3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2B307C"/>
    <w:rPr>
      <w:color w:val="0000FF"/>
      <w:u w:val="single"/>
    </w:rPr>
  </w:style>
  <w:style w:type="character" w:customStyle="1" w:styleId="line">
    <w:name w:val="line"/>
    <w:rsid w:val="00920282"/>
  </w:style>
  <w:style w:type="character" w:styleId="a9">
    <w:name w:val="FollowedHyperlink"/>
    <w:uiPriority w:val="99"/>
    <w:semiHidden/>
    <w:unhideWhenUsed/>
    <w:rsid w:val="00F21B55"/>
    <w:rPr>
      <w:color w:val="954F72"/>
      <w:u w:val="single"/>
    </w:rPr>
  </w:style>
  <w:style w:type="table" w:styleId="aa">
    <w:name w:val="Table Grid"/>
    <w:basedOn w:val="a1"/>
    <w:uiPriority w:val="59"/>
    <w:rsid w:val="00F4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832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72"/>
    <w:rsid w:val="0006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2589</CharactersWithSpaces>
  <SharedDoc>false</SharedDoc>
  <HLinks>
    <vt:vector size="18" baseType="variant">
      <vt:variant>
        <vt:i4>13041887</vt:i4>
      </vt:variant>
      <vt:variant>
        <vt:i4>7522</vt:i4>
      </vt:variant>
      <vt:variant>
        <vt:i4>1025</vt:i4>
      </vt:variant>
      <vt:variant>
        <vt:i4>1</vt:i4>
      </vt:variant>
      <vt:variant>
        <vt:lpwstr>«Пруд»</vt:lpwstr>
      </vt:variant>
      <vt:variant>
        <vt:lpwstr/>
      </vt:variant>
      <vt:variant>
        <vt:i4>1101</vt:i4>
      </vt:variant>
      <vt:variant>
        <vt:i4>7532</vt:i4>
      </vt:variant>
      <vt:variant>
        <vt:i4>1026</vt:i4>
      </vt:variant>
      <vt:variant>
        <vt:i4>1</vt:i4>
      </vt:variant>
      <vt:variant>
        <vt:lpwstr>Э</vt:lpwstr>
      </vt:variant>
      <vt:variant>
        <vt:lpwstr/>
      </vt:variant>
      <vt:variant>
        <vt:i4>4457566</vt:i4>
      </vt:variant>
      <vt:variant>
        <vt:i4>7540</vt:i4>
      </vt:variant>
      <vt:variant>
        <vt:i4>1027</vt:i4>
      </vt:variant>
      <vt:variant>
        <vt:i4>1</vt:i4>
      </vt:variant>
      <vt:variant>
        <vt:lpwstr>Василий%20Кандинский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Яна Ковшилло</cp:lastModifiedBy>
  <cp:revision>85</cp:revision>
  <cp:lastPrinted>2016-11-07T12:44:00Z</cp:lastPrinted>
  <dcterms:created xsi:type="dcterms:W3CDTF">2016-11-06T19:55:00Z</dcterms:created>
  <dcterms:modified xsi:type="dcterms:W3CDTF">2016-12-28T11:14:00Z</dcterms:modified>
</cp:coreProperties>
</file>