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B" w:rsidRPr="00154F01" w:rsidRDefault="00C4755B" w:rsidP="00F84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b/>
          <w:sz w:val="28"/>
          <w:szCs w:val="28"/>
          <w:lang w:eastAsia="ru-RU"/>
        </w:rPr>
        <w:t>Когда появилось метро в Москве? Открытие первой станции</w:t>
      </w:r>
    </w:p>
    <w:p w:rsidR="00FF06AD" w:rsidRPr="00154F01" w:rsidRDefault="00FF06AD" w:rsidP="00FF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24D7" w:rsidRDefault="00C4755B" w:rsidP="00F84830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24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...Там солнце улыбалось бетону-кирпичу,</w:t>
      </w:r>
    </w:p>
    <w:p w:rsidR="006F24D7" w:rsidRPr="00FF06AD" w:rsidRDefault="00C4755B" w:rsidP="00F84830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24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 Лазарь К</w:t>
      </w:r>
      <w:r w:rsidR="00FF06A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аганович нас хлопал по плечу...</w:t>
      </w:r>
    </w:p>
    <w:p w:rsidR="00F84830" w:rsidRDefault="00FF06AD" w:rsidP="00F84830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848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C4755B" w:rsidRPr="006F24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Песня о </w:t>
      </w:r>
      <w:r w:rsidR="00F848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самом красивом в мире </w:t>
      </w:r>
      <w:proofErr w:type="gramEnd"/>
    </w:p>
    <w:p w:rsidR="006F24D7" w:rsidRDefault="00C4755B" w:rsidP="00F84830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6F24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Московском </w:t>
      </w:r>
      <w:r w:rsidR="00F8483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6F24D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етрополитене</w:t>
      </w:r>
      <w:r w:rsidR="00FF06AD" w:rsidRPr="00154F0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F84830" w:rsidRPr="00F84830" w:rsidRDefault="00F84830" w:rsidP="00F84830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F24D7" w:rsidRDefault="00C4755B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появилось метро в Москве, советский народ получил в свою колоду великих достижен</w:t>
      </w:r>
      <w:r w:rsidR="00364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ещё</w:t>
      </w:r>
      <w:r w:rsidR="00232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один козырь. 15 мая 1935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г., в 7 часов утра, нач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алось регулярное движение </w:t>
      </w:r>
      <w:proofErr w:type="spellStart"/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четырё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хвагонных</w:t>
      </w:r>
      <w:proofErr w:type="spell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поездов на М</w:t>
      </w:r>
      <w:r w:rsidR="00364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осковском метрополитене. Протяжё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нность первой очереди метро с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оставила 11,6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км. В декабре Метрополитен перевозил </w:t>
      </w:r>
      <w:r w:rsidR="00154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154F0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 чел. ежедневно. К 1935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в городах мира действовало около 20 метрополитенов. Кроме Европы и Северной Америки, метро появилось в Латинс</w:t>
      </w:r>
      <w:r w:rsidR="00364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 Америке (Буэнос-Айрес, 1911 г.) и в Азии (Токио, 1925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г.) Первая линия Московского метрополитена </w:t>
      </w:r>
      <w:r w:rsidR="00364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Сокольническая</w:t>
      </w:r>
      <w:proofErr w:type="spell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до 1990 года именовалась </w:t>
      </w:r>
      <w:proofErr w:type="spell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Кировско-Фрун</w:t>
      </w:r>
      <w:r w:rsidR="00726C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зенской</w:t>
      </w:r>
      <w:proofErr w:type="spellEnd"/>
      <w:r w:rsidR="00726C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Первая станция метро в</w:t>
      </w:r>
      <w:r w:rsidR="00726C4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Москве 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«Сокольники».</w:t>
      </w:r>
    </w:p>
    <w:p w:rsidR="006F24D7" w:rsidRDefault="006F24D7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24D7" w:rsidRPr="00726C4F" w:rsidRDefault="00C4755B" w:rsidP="00F848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Ну</w:t>
      </w:r>
      <w:r w:rsidR="006F24D7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как же это только получается</w:t>
      </w:r>
      <w:r w:rsidR="00232F3F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6F24D7" w:rsidRPr="00726C4F" w:rsidRDefault="00232F3F" w:rsidP="00F848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Всё</w:t>
      </w:r>
      <w:r w:rsidR="00C4755B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-то в жизни перепуталось хитро</w:t>
      </w: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6F24D7" w:rsidRPr="00726C4F" w:rsidRDefault="00C4755B" w:rsidP="00F848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запрячь тебя</w:t>
      </w:r>
      <w:r w:rsidR="00232F3F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утром </w:t>
      </w:r>
      <w:proofErr w:type="spellStart"/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отправляюся</w:t>
      </w:r>
      <w:proofErr w:type="spellEnd"/>
    </w:p>
    <w:p w:rsidR="006F24D7" w:rsidRPr="00726C4F" w:rsidRDefault="00C4755B" w:rsidP="00F848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232F3F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 Сокольников до Парка на метро</w:t>
      </w: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</w:p>
    <w:p w:rsidR="006F24D7" w:rsidRPr="00726C4F" w:rsidRDefault="00F84830" w:rsidP="00F8483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(Утё</w:t>
      </w:r>
      <w:r w:rsidR="00C4755B"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сов «Песня извозчика»</w:t>
      </w:r>
      <w:r w:rsidRPr="00726C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F24D7" w:rsidRPr="00726C4F" w:rsidRDefault="006F24D7" w:rsidP="00F8483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24D7" w:rsidRDefault="00C4755B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 мая 1935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открылись станции первой очереди строительства: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«Сокольники», </w:t>
      </w:r>
      <w:proofErr w:type="spell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Красносельская</w:t>
      </w:r>
      <w:proofErr w:type="spell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«Комсомоль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ская», «Красные ворота» (с 1962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1986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Лермонтовская</w:t>
      </w:r>
      <w:proofErr w:type="spell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»), «Кировская» (с 1990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«Чистые</w:t>
      </w:r>
      <w:proofErr w:type="gram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пруды»), «Дзержинская» (с 1990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«Лубянка»), «Охотный ряд», «Библиотека имени Ленина», «Дворец советов» (с 1957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«Кропо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ткинская»), «Парк культуры».</w:t>
      </w:r>
      <w:proofErr w:type="gramEnd"/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станции «Охотный ряд» пое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зда следовали по вилочной схеме </w:t>
      </w:r>
      <w:r w:rsidR="0053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часть до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«Парка Культуры», часть через ста</w:t>
      </w:r>
      <w:r w:rsidR="0053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нции «Улица Коминтерна» (с 1990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г.</w:t>
      </w:r>
      <w:r w:rsidR="0053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3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«Александровский сад») и «Арбатская» до «Смоленской».</w:t>
      </w:r>
      <w:proofErr w:type="gram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Метрополит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 первоначально носил имя Л.М.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Кагановича. Сподвижник Сталина удостоился такой чести при жизни.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Переименован в «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Метрополитен им. В.И. Ленина» в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1955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году.</w:t>
      </w:r>
      <w:proofErr w:type="gram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Вестибюли старейших станц</w:t>
      </w:r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метро «</w:t>
      </w:r>
      <w:proofErr w:type="spellStart"/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Сокольнической</w:t>
      </w:r>
      <w:proofErr w:type="spellEnd"/>
      <w:r w:rsidR="00632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линии –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ценнейший вклад в нашу отечественную культуру. Архитекторы Москвы пытались создать станции метро, которые будут выделяться среди всех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построенных в мире ранее. Их отличает невероятная праздничность и бог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атое убранство. С годами они всё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больше обрастают «антикварной патиной». Первые станции московского метро – это н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астоящие произведения искусства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колоннами, куполами, мозаикой и витражами. «Подземные хоромы» производили на людей пои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стине неизгладимое впечатление.</w:t>
      </w:r>
    </w:p>
    <w:p w:rsidR="006F24D7" w:rsidRDefault="00C4755B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Открытие метро в Москве совпал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 периодом повсеместного возве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дения в стране монументальных шедевров архитектуры соцреализма. И первые станции метро в Москве стоят не на последнем месте по своей значимости, если давать оценку этому культурному явлению. Многие иностранные гости оставались под сильнейшим впечатлением от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Лион Фейхтвангер пишет: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4D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«… наивная гордость местных патриотов к их метрополитену вполне обоснована: он действительно самый красивый и удобный в мире»…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Юлиус</w:t>
      </w:r>
      <w:proofErr w:type="spell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Фучик публикует в «Руде право» в 1935 году очерк «Краткая история московского метро», американский инжен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ер-консультант Джон Морган издаё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в Советском Союзе брошюру «Московский метрополитен лучший в мире».</w:t>
      </w:r>
    </w:p>
    <w:p w:rsidR="006F24D7" w:rsidRDefault="00C4755B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Больно думат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ь, что всего этого великолепия −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этого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торжества энтузиазма художественной мысли советского человек</w:t>
      </w:r>
      <w:r w:rsidR="00320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того времени</w:t>
      </w:r>
      <w:proofErr w:type="gramEnd"/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могло не стать в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один прекрасный момент. 15 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октября 1941 года лично от Л.М.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Кагановича поступил приказ закры</w:t>
      </w:r>
      <w:r w:rsidR="00B32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Московский метрополитен, и в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3 часов подготовить его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уничтожению: </w:t>
      </w:r>
      <w:r w:rsidRPr="006F24D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«Метро</w:t>
      </w:r>
      <w:r w:rsidR="00576E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политен закрыть. Подготовить за </w:t>
      </w:r>
      <w:r w:rsidRPr="006F24D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три часа предложения по его уничтожению, разрушить объекты любым способом».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Метро планировалось ун</w:t>
      </w:r>
      <w:r w:rsidR="00576E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ичтожить, а оставшиеся вагоны и 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эвакуировать. Утром 16 октября 1941 года в Москве была паника, и метрополитен впервые не работ</w:t>
      </w:r>
      <w:r w:rsidR="00320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ал. Это был единственный день в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истории московского метро, когда оно было закрыто. К вечеру при</w:t>
      </w:r>
      <w:r w:rsidR="003206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 об </w:t>
      </w:r>
      <w:r w:rsid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уничтожении был отменён.</w:t>
      </w:r>
    </w:p>
    <w:p w:rsidR="007279FD" w:rsidRDefault="00C4755B" w:rsidP="00364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войны метро использовалось как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бомбоубежище. И многим это спасло жизн</w:t>
      </w:r>
      <w:r w:rsidR="00576E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 Иногда,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очень хочется, как в 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юности, с замиранием сердца и звуком стука каблуков о мрамор, прошагать по вестибюлю «Охотно</w:t>
      </w:r>
      <w:r w:rsidR="00C464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ряда». Может и встречу кому-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нибудь назначить. Но, это, </w:t>
      </w:r>
      <w:proofErr w:type="gramStart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9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6F24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совсем нереально исполнить в переполненной «давильне» современной, чужой подземки, да и небезопасно.</w:t>
      </w:r>
    </w:p>
    <w:p w:rsidR="00C4755B" w:rsidRPr="007279FD" w:rsidRDefault="00C4755B" w:rsidP="007279FD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79F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="00C464F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279F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Мальцева</w:t>
      </w:r>
    </w:p>
    <w:p w:rsidR="0044784B" w:rsidRPr="007279FD" w:rsidRDefault="00726C4F" w:rsidP="007279FD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C4755B" w:rsidRPr="007279FD">
          <w:rPr>
            <w:rStyle w:val="a3"/>
            <w:rFonts w:ascii="Times New Roman" w:hAnsi="Times New Roman" w:cs="Times New Roman"/>
            <w:i/>
            <w:sz w:val="28"/>
            <w:szCs w:val="28"/>
          </w:rPr>
          <w:t>http://22-91.ru/statya/kogda-pojavilos-metro-v-moskve--otkrytie-pervojj-stancii/17.08.2011?comsort=asc</w:t>
        </w:r>
      </w:hyperlink>
    </w:p>
    <w:sectPr w:rsidR="0044784B" w:rsidRPr="007279FD" w:rsidSect="00F848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A"/>
    <w:rsid w:val="00154F01"/>
    <w:rsid w:val="00232F3F"/>
    <w:rsid w:val="00320602"/>
    <w:rsid w:val="003640FC"/>
    <w:rsid w:val="003A195B"/>
    <w:rsid w:val="0044784B"/>
    <w:rsid w:val="005338EC"/>
    <w:rsid w:val="00576E4D"/>
    <w:rsid w:val="00632D8B"/>
    <w:rsid w:val="006F24D7"/>
    <w:rsid w:val="00726C4F"/>
    <w:rsid w:val="007279FD"/>
    <w:rsid w:val="00B3216A"/>
    <w:rsid w:val="00BC5BBA"/>
    <w:rsid w:val="00C464FA"/>
    <w:rsid w:val="00C4755B"/>
    <w:rsid w:val="00F84830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ame">
    <w:name w:val="name"/>
    <w:basedOn w:val="a"/>
    <w:rsid w:val="00C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55B"/>
  </w:style>
  <w:style w:type="character" w:styleId="a3">
    <w:name w:val="Hyperlink"/>
    <w:basedOn w:val="a0"/>
    <w:uiPriority w:val="99"/>
    <w:unhideWhenUsed/>
    <w:rsid w:val="00C47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7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ame">
    <w:name w:val="name"/>
    <w:basedOn w:val="a"/>
    <w:rsid w:val="00C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55B"/>
  </w:style>
  <w:style w:type="character" w:styleId="a3">
    <w:name w:val="Hyperlink"/>
    <w:basedOn w:val="a0"/>
    <w:uiPriority w:val="99"/>
    <w:unhideWhenUsed/>
    <w:rsid w:val="00C47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7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2-91.ru/statya/kogda-pojavilos-metro-v-moskve--otkrytie-pervojj-stancii/17.08.2011?comsort=a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8</cp:revision>
  <dcterms:created xsi:type="dcterms:W3CDTF">2015-11-05T13:32:00Z</dcterms:created>
  <dcterms:modified xsi:type="dcterms:W3CDTF">2016-02-18T12:18:00Z</dcterms:modified>
</cp:coreProperties>
</file>