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2453"/>
        <w:gridCol w:w="6556"/>
      </w:tblGrid>
      <w:tr w:rsidR="007C7E2F" w:rsidRPr="007C7E2F" w:rsidTr="007C7E2F">
        <w:tc>
          <w:tcPr>
            <w:tcW w:w="336" w:type="dxa"/>
          </w:tcPr>
          <w:p w:rsidR="007C7E2F" w:rsidRPr="007C7E2F" w:rsidRDefault="007C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7C7E2F" w:rsidRDefault="0085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="007C7E2F" w:rsidRPr="007C7E2F">
              <w:rPr>
                <w:rFonts w:ascii="Times New Roman" w:hAnsi="Times New Roman" w:cs="Times New Roman"/>
                <w:sz w:val="24"/>
                <w:szCs w:val="24"/>
              </w:rPr>
              <w:t>А.И. Куприн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7C7E2F" w:rsidRPr="007C7E2F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Максима Мошкова</w:t>
            </w:r>
          </w:p>
          <w:p w:rsidR="00CB2681" w:rsidRPr="007C7E2F" w:rsidRDefault="00CB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7C7E2F" w:rsidRPr="007C7E2F" w:rsidRDefault="0085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C7E2F" w:rsidRPr="007C7E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http://lib.ru/LITRA/KUPRIN/</w:t>
              </w:r>
            </w:hyperlink>
          </w:p>
          <w:p w:rsidR="007C7E2F" w:rsidRPr="007C7E2F" w:rsidRDefault="0085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C7E2F" w:rsidRPr="007C7E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http://az.lib.ru/k/kuprin_a_i/</w:t>
              </w:r>
            </w:hyperlink>
          </w:p>
          <w:p w:rsidR="007C7E2F" w:rsidRPr="007C7E2F" w:rsidRDefault="007C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2F" w:rsidRPr="007C7E2F" w:rsidTr="007C7E2F">
        <w:tc>
          <w:tcPr>
            <w:tcW w:w="336" w:type="dxa"/>
          </w:tcPr>
          <w:p w:rsidR="007C7E2F" w:rsidRPr="007C7E2F" w:rsidRDefault="007C7E2F" w:rsidP="0013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7C7E2F" w:rsidRPr="007C7E2F" w:rsidRDefault="007C7E2F" w:rsidP="0013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2F">
              <w:rPr>
                <w:rFonts w:ascii="Times New Roman" w:hAnsi="Times New Roman" w:cs="Times New Roman"/>
                <w:sz w:val="24"/>
                <w:szCs w:val="24"/>
              </w:rPr>
              <w:t>Бальмон</w:t>
            </w:r>
            <w:proofErr w:type="spellEnd"/>
            <w:r w:rsidRPr="007C7E2F">
              <w:rPr>
                <w:rFonts w:ascii="Times New Roman" w:hAnsi="Times New Roman" w:cs="Times New Roman"/>
                <w:sz w:val="24"/>
                <w:szCs w:val="24"/>
              </w:rPr>
              <w:t xml:space="preserve"> К.Д. </w:t>
            </w:r>
            <w:r w:rsidR="00DC15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E2F">
              <w:rPr>
                <w:rFonts w:ascii="Times New Roman" w:hAnsi="Times New Roman" w:cs="Times New Roman"/>
                <w:sz w:val="24"/>
                <w:szCs w:val="24"/>
              </w:rPr>
              <w:t>Горячий цветок</w:t>
            </w:r>
            <w:r w:rsidR="00DC158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C7E2F" w:rsidRDefault="00DC158D" w:rsidP="0013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7E2F" w:rsidRPr="007C7E2F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ензия на сборник А.</w:t>
            </w:r>
            <w:r w:rsidR="00215587">
              <w:rPr>
                <w:rFonts w:ascii="Times New Roman" w:hAnsi="Times New Roman" w:cs="Times New Roman"/>
                <w:sz w:val="24"/>
                <w:szCs w:val="24"/>
              </w:rPr>
              <w:t>И. Куприна «</w:t>
            </w:r>
            <w:proofErr w:type="spellStart"/>
            <w:r w:rsidR="00215587">
              <w:rPr>
                <w:rFonts w:ascii="Times New Roman" w:hAnsi="Times New Roman" w:cs="Times New Roman"/>
                <w:sz w:val="24"/>
                <w:szCs w:val="24"/>
              </w:rPr>
              <w:t>Суламифь</w:t>
            </w:r>
            <w:proofErr w:type="spellEnd"/>
            <w:r w:rsidR="00215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681" w:rsidRPr="007C7E2F" w:rsidRDefault="00CB2681" w:rsidP="0013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7C7E2F" w:rsidRPr="007C7E2F" w:rsidRDefault="0085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C7E2F" w:rsidRPr="007C7E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http://az.lib.ru/b/balxmont_k_d/text_1921_gorachiy_cvetok.shtml</w:t>
              </w:r>
            </w:hyperlink>
          </w:p>
          <w:p w:rsidR="007C7E2F" w:rsidRPr="007C7E2F" w:rsidRDefault="007C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2F" w:rsidRPr="007C7E2F" w:rsidTr="007C7E2F">
        <w:tc>
          <w:tcPr>
            <w:tcW w:w="336" w:type="dxa"/>
          </w:tcPr>
          <w:p w:rsidR="007C7E2F" w:rsidRPr="007C7E2F" w:rsidRDefault="007C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</w:tcPr>
          <w:p w:rsidR="007C7E2F" w:rsidRDefault="007C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2F">
              <w:rPr>
                <w:rFonts w:ascii="Times New Roman" w:hAnsi="Times New Roman" w:cs="Times New Roman"/>
                <w:sz w:val="24"/>
                <w:szCs w:val="24"/>
              </w:rPr>
              <w:t xml:space="preserve">Воровский В.В. </w:t>
            </w:r>
            <w:r w:rsidR="00DC15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E2F">
              <w:rPr>
                <w:rFonts w:ascii="Times New Roman" w:hAnsi="Times New Roman" w:cs="Times New Roman"/>
                <w:sz w:val="24"/>
                <w:szCs w:val="24"/>
              </w:rPr>
              <w:t>Куприн</w:t>
            </w:r>
            <w:r w:rsidR="00DC1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681" w:rsidRPr="007C7E2F" w:rsidRDefault="00CB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7C7E2F" w:rsidRDefault="0085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5587" w:rsidRPr="003044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http://az.lib.ru/w/worowskij_w_w/text_1910_kuprin.shtml</w:t>
              </w:r>
            </w:hyperlink>
          </w:p>
          <w:p w:rsidR="00215587" w:rsidRPr="007C7E2F" w:rsidRDefault="0021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8A7" w:rsidRPr="007C7E2F" w:rsidRDefault="00CE08A7">
      <w:pPr>
        <w:rPr>
          <w:rFonts w:ascii="Times New Roman" w:hAnsi="Times New Roman" w:cs="Times New Roman"/>
          <w:sz w:val="24"/>
          <w:szCs w:val="24"/>
        </w:rPr>
      </w:pPr>
    </w:p>
    <w:sectPr w:rsidR="00CE08A7" w:rsidRPr="007C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18"/>
    <w:rsid w:val="00137030"/>
    <w:rsid w:val="00215587"/>
    <w:rsid w:val="003F3446"/>
    <w:rsid w:val="007C7E2F"/>
    <w:rsid w:val="0085118E"/>
    <w:rsid w:val="00CB2681"/>
    <w:rsid w:val="00CE08A7"/>
    <w:rsid w:val="00D15D18"/>
    <w:rsid w:val="00D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30B4-B7B9-4603-B500-9268D0F6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z.lib.ru/w/worowskij_w_w/text_1910_kuprin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.lib.ru/b/balxmont_k_d/text_1921_gorachiy_cvetok.shtml" TargetMode="External"/><Relationship Id="rId5" Type="http://schemas.openxmlformats.org/officeDocument/2006/relationships/hyperlink" Target="http://az.lib.ru/k/kuprin_a_i/" TargetMode="External"/><Relationship Id="rId4" Type="http://schemas.openxmlformats.org/officeDocument/2006/relationships/hyperlink" Target="http://lib.ru/LITRA/KUPR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Кирьянова</dc:creator>
  <cp:keywords/>
  <dc:description/>
  <cp:lastModifiedBy>Екатерина Н. Кирьянова</cp:lastModifiedBy>
  <cp:revision>6</cp:revision>
  <dcterms:created xsi:type="dcterms:W3CDTF">2015-07-29T12:47:00Z</dcterms:created>
  <dcterms:modified xsi:type="dcterms:W3CDTF">2015-08-28T12:47:00Z</dcterms:modified>
</cp:coreProperties>
</file>