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50D" w:rsidRPr="001A650D" w:rsidRDefault="00096254" w:rsidP="001A650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 wp14:anchorId="65353478" wp14:editId="452AD83A">
            <wp:simplePos x="0" y="0"/>
            <wp:positionH relativeFrom="column">
              <wp:posOffset>4787265</wp:posOffset>
            </wp:positionH>
            <wp:positionV relativeFrom="paragraph">
              <wp:posOffset>-720090</wp:posOffset>
            </wp:positionV>
            <wp:extent cx="1676400" cy="126174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A650D" w:rsidRPr="001A6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1A650D" w:rsidRPr="001A650D" w:rsidRDefault="001A650D" w:rsidP="001A650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(работа проходит в зале «Планета минералов»)</w:t>
      </w:r>
    </w:p>
    <w:p w:rsidR="001A650D" w:rsidRPr="001A650D" w:rsidRDefault="001A650D" w:rsidP="00500A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A65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азвание "</w:t>
      </w:r>
      <w:r w:rsidRPr="001A65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гранат</w:t>
      </w:r>
      <w:r w:rsidRPr="001A65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 относится не столько к конкретному камню, сколько к группе минералов с одинаковым химическим составом и кубической кристаллической решеткой.</w:t>
      </w:r>
      <w:r w:rsidRPr="001A650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Pr="001A6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составу различают несколько видов граната.  Найдите их на выставочной витрине, опишите, сфотографируйте и поместите фото в предложенную таблицу.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484"/>
        <w:gridCol w:w="2690"/>
        <w:gridCol w:w="2920"/>
        <w:gridCol w:w="3116"/>
      </w:tblGrid>
      <w:tr w:rsidR="001A650D" w:rsidRPr="001A650D" w:rsidTr="003D7A86">
        <w:trPr>
          <w:jc w:val="center"/>
        </w:trPr>
        <w:tc>
          <w:tcPr>
            <w:tcW w:w="484" w:type="dxa"/>
          </w:tcPr>
          <w:p w:rsidR="001A650D" w:rsidRPr="001A650D" w:rsidRDefault="001A650D" w:rsidP="001A650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65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0" w:type="dxa"/>
          </w:tcPr>
          <w:p w:rsidR="001A650D" w:rsidRPr="001A650D" w:rsidRDefault="001A650D" w:rsidP="001A650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50D">
              <w:rPr>
                <w:rFonts w:ascii="Times New Roman" w:hAnsi="Times New Roman" w:cs="Times New Roman"/>
                <w:sz w:val="28"/>
                <w:szCs w:val="28"/>
              </w:rPr>
              <w:t>Название разновидности</w:t>
            </w:r>
          </w:p>
        </w:tc>
        <w:tc>
          <w:tcPr>
            <w:tcW w:w="2920" w:type="dxa"/>
          </w:tcPr>
          <w:p w:rsidR="001A650D" w:rsidRPr="001A650D" w:rsidRDefault="001A650D" w:rsidP="001A650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50D" w:rsidRPr="001A650D" w:rsidRDefault="001A650D" w:rsidP="001A650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50D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3116" w:type="dxa"/>
          </w:tcPr>
          <w:p w:rsidR="001A650D" w:rsidRPr="001A650D" w:rsidRDefault="001A650D" w:rsidP="001A650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50D" w:rsidRPr="001A650D" w:rsidRDefault="001A650D" w:rsidP="001A650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50D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1A650D" w:rsidRPr="001A650D" w:rsidTr="003D7A86">
        <w:trPr>
          <w:jc w:val="center"/>
        </w:trPr>
        <w:tc>
          <w:tcPr>
            <w:tcW w:w="484" w:type="dxa"/>
          </w:tcPr>
          <w:p w:rsidR="001A650D" w:rsidRPr="001A650D" w:rsidRDefault="001A650D" w:rsidP="001A650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0" w:type="dxa"/>
          </w:tcPr>
          <w:p w:rsidR="001A650D" w:rsidRPr="001A650D" w:rsidRDefault="001A650D" w:rsidP="001A650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650D">
              <w:rPr>
                <w:rFonts w:ascii="Times New Roman" w:hAnsi="Times New Roman" w:cs="Times New Roman"/>
                <w:sz w:val="28"/>
                <w:szCs w:val="28"/>
              </w:rPr>
              <w:t xml:space="preserve">Альмандин </w:t>
            </w:r>
          </w:p>
        </w:tc>
        <w:tc>
          <w:tcPr>
            <w:tcW w:w="2920" w:type="dxa"/>
          </w:tcPr>
          <w:p w:rsidR="001A650D" w:rsidRPr="001A650D" w:rsidRDefault="001A650D" w:rsidP="001A650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</w:tcPr>
          <w:p w:rsidR="001A650D" w:rsidRPr="001A650D" w:rsidRDefault="001A650D" w:rsidP="001A650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650D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251460</wp:posOffset>
                      </wp:positionV>
                      <wp:extent cx="971550" cy="1228725"/>
                      <wp:effectExtent l="9525" t="9525" r="9525" b="9525"/>
                      <wp:wrapNone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1228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A80855" id="Прямоугольник 28" o:spid="_x0000_s1026" style="position:absolute;margin-left:30.35pt;margin-top:19.8pt;width:76.5pt;height:9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kYsRAIAAE8EAAAOAAAAZHJzL2Uyb0RvYy54bWysVM2O0zAQviPxDpbvNE3U0t2o6WrVpQhp&#10;gZUWHsB1nMTCsc3YbVpOSFxX4hF4CC6In32G9I2YON1SfsQBkYPlscfffPPNTKZnm1qRtQAnjc5o&#10;PBhSIjQ3udRlRl++WDw4ocR5pnOmjBYZ3QpHz2b3700bm4rEVEblAgiCaJc2NqOV9zaNIscrUTM3&#10;MFZovCwM1MyjCWWUA2sQvVZRMhw+jBoDuQXDhXN4etFf0lnALwrB/fOicMITlVHk5sMKYV12azSb&#10;srQEZivJ9zTYP7ComdQY9AB1wTwjK5C/QdWSg3Gm8ANu6sgUheQi5IDZxMNfsrmumBUhFxTH2YNM&#10;7v/B8mfrKyAyz2iCldKsxhq1H3Zvd+/br+3t7l37sb1tv+xu2m/tp/YzQSdUrLEuxYfX9gq6nJ29&#10;NPyVI9rMK6ZLcQ5gmkqwHHnGnX/004POcPiULJunJsd4bOVNEG9TQN0BoixkE2q0PdRIbDzheHg6&#10;icdjrCTHqzhJTibJOIRg6d1rC84/FqYm3SajgD0Q0Nn60vmODUvvXAJ7o2S+kEoFA8rlXAFZM+yX&#10;Rfj26O7YTWnSIJUxxv47xDB8f4KopcfGV7LO6MnBiaWdbI90HtrSM6n6PVJWeq9jJ11fgqXJtygj&#10;mL6rcQpxUxl4Q0mDHZ1R93rFQFCinmgsxWk8GnUjEIzReJKgAcc3y+MbpjlCZdRT0m/nvh+blQVZ&#10;VhgpDrlrc47lK2RQtittz2pPFrs2CL6fsG4sju3g9eM/MPsOAAD//wMAUEsDBBQABgAIAAAAIQD+&#10;969L3gAAAAkBAAAPAAAAZHJzL2Rvd25yZXYueG1sTI/BTsMwEETvSPyDtUjcqJ1YCjTEqRCoSBzb&#10;9MLNiU2SNl5HsdMGvp7lRG+7O6PZN8VmcQM72yn0HhUkKwHMYuNNj62CQ7V9eAIWokajB49WwbcN&#10;sClvbwqdG3/BnT3vY8soBEOuFXQxjjnnoems02HlR4ukffnJ6Ujr1HIz6QuFu4GnQmTc6R7pQ6dH&#10;+9rZ5rSfnYK6Tw/6Z1e9C7feyvixVMf5802p+7vl5RlYtEv8N8MfPqFDSUy1n9EENijIxCM5Fch1&#10;Boz0NJF0qGmQMgFeFvy6QfkLAAD//wMAUEsBAi0AFAAGAAgAAAAhALaDOJL+AAAA4QEAABMAAAAA&#10;AAAAAAAAAAAAAAAAAFtDb250ZW50X1R5cGVzXS54bWxQSwECLQAUAAYACAAAACEAOP0h/9YAAACU&#10;AQAACwAAAAAAAAAAAAAAAAAvAQAAX3JlbHMvLnJlbHNQSwECLQAUAAYACAAAACEABpZGLEQCAABP&#10;BAAADgAAAAAAAAAAAAAAAAAuAgAAZHJzL2Uyb0RvYy54bWxQSwECLQAUAAYACAAAACEA/vevS94A&#10;AAAJAQAADwAAAAAAAAAAAAAAAACeBAAAZHJzL2Rvd25yZXYueG1sUEsFBgAAAAAEAAQA8wAAAKkF&#10;AAAAAA==&#10;"/>
                  </w:pict>
                </mc:Fallback>
              </mc:AlternateContent>
            </w:r>
          </w:p>
          <w:p w:rsidR="001A650D" w:rsidRPr="001A650D" w:rsidRDefault="001A650D" w:rsidP="001A650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50D" w:rsidRPr="001A650D" w:rsidRDefault="001A650D" w:rsidP="001A650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50D" w:rsidRPr="001A650D" w:rsidRDefault="001A650D" w:rsidP="001A650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50D" w:rsidRPr="001A650D" w:rsidTr="003D7A86">
        <w:trPr>
          <w:jc w:val="center"/>
        </w:trPr>
        <w:tc>
          <w:tcPr>
            <w:tcW w:w="484" w:type="dxa"/>
          </w:tcPr>
          <w:p w:rsidR="001A650D" w:rsidRPr="001A650D" w:rsidRDefault="001A650D" w:rsidP="001A650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5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0" w:type="dxa"/>
          </w:tcPr>
          <w:p w:rsidR="001A650D" w:rsidRPr="001A650D" w:rsidRDefault="001A650D" w:rsidP="001A650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650D">
              <w:rPr>
                <w:rFonts w:ascii="Times New Roman" w:hAnsi="Times New Roman" w:cs="Times New Roman"/>
                <w:sz w:val="28"/>
                <w:szCs w:val="28"/>
              </w:rPr>
              <w:t xml:space="preserve">Андрадит </w:t>
            </w:r>
          </w:p>
        </w:tc>
        <w:tc>
          <w:tcPr>
            <w:tcW w:w="2920" w:type="dxa"/>
          </w:tcPr>
          <w:p w:rsidR="001A650D" w:rsidRPr="001A650D" w:rsidRDefault="001A650D" w:rsidP="001A650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</w:tcPr>
          <w:p w:rsidR="001A650D" w:rsidRPr="001A650D" w:rsidRDefault="001A650D" w:rsidP="001A650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650D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213360</wp:posOffset>
                      </wp:positionV>
                      <wp:extent cx="971550" cy="1205230"/>
                      <wp:effectExtent l="8255" t="13335" r="10795" b="10160"/>
                      <wp:wrapNone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1205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E8110E" id="Прямоугольник 27" o:spid="_x0000_s1026" style="position:absolute;margin-left:28.75pt;margin-top:16.8pt;width:76.5pt;height:9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xb9SQIAAE8EAAAOAAAAZHJzL2Uyb0RvYy54bWysVM2O0zAQviPxDpbvND+0dDdqulp1KUJa&#10;YKWFB3Adp7FwbDN2m5YTElckHoGH4IL42WdI34iJ0y1d4ITIwfJ4xp+/+WYmk7NNrchagJNG5zQZ&#10;xJQIzU0h9TKnr17OH5xQ4jzTBVNGi5xuhaNn0/v3Jo3NRGoqowoBBEG0yxqb08p7m0WR45WomRsY&#10;KzQ6SwM182jCMiqANYheqyiN40dRY6CwYLhwDk8veiedBvyyFNy/KEsnPFE5RW4+rBDWRbdG0wnL&#10;lsBsJfmeBvsHFjWTGh89QF0wz8gK5B9QteRgnCn9gJs6MmUpuQg5YDZJ/Fs21xWzIuSC4jh7kMn9&#10;P1j+fH0FRBY5TceUaFZjjdpPu3e7j+339mb3vv3c3rTfdh/aH+2X9ivBIFSssS7Di9f2Crqcnb00&#10;/LUj2swqppfiHMA0lWAF8ky6+OjOhc5weJUsmmemwPfYypsg3qaEugNEWcgm1Gh7qJHYeMLx8HSc&#10;jEZYSY6uJI1H6cNQxIhlt7ctOP9EmJp0m5wC9kBAZ+tL5zs2LLsNCeyNksVcKhUMWC5mCsiaYb/M&#10;wxcSwCSPw5QmDVIZpaOAfMfnjiHi8P0NopYeG1/JOqcnhyCWdbI91kVoS8+k6vdIWem9jp10fQkW&#10;ptiijGD6rsYpxE1l4C0lDXZ0Tt2bFQNBiXqqsRSnyXDYjUAwhqNxigYcexbHHqY5QuXUU9JvZ74f&#10;m5UFuazwpSTkrs05lq+UQdmutD2rPVns2iD4fsK6sTi2Q9Sv/8D0JwAAAP//AwBQSwMEFAAGAAgA&#10;AAAhAFHgRrjeAAAACQEAAA8AAABkcnMvZG93bnJldi54bWxMj0FPwzAMhe9I/IfISNxYspYNKE0n&#10;BBoSx627cHMb0xaapGrSrfDrMadxs/2enr+Xb2bbiyONofNOw3KhQJCrvelco+FQbm/uQYSIzmDv&#10;HWn4pgCb4vIix8z4k9vRcR8bwSEuZKihjXHIpAx1SxbDwg/kWPvwo8XI69hIM+KJw20vE6XW0mLn&#10;+EOLAz23VH/tJ6uh6pID/uzKV2Uftml8m8vP6f1F6+ur+ekRRKQ5ns3wh8/oUDBT5Sdngug1rO5W&#10;7NSQpmsQrCdLxYeKhyS9BVnk8n+D4hcAAP//AwBQSwECLQAUAAYACAAAACEAtoM4kv4AAADhAQAA&#10;EwAAAAAAAAAAAAAAAAAAAAAAW0NvbnRlbnRfVHlwZXNdLnhtbFBLAQItABQABgAIAAAAIQA4/SH/&#10;1gAAAJQBAAALAAAAAAAAAAAAAAAAAC8BAABfcmVscy8ucmVsc1BLAQItABQABgAIAAAAIQAY2xb9&#10;SQIAAE8EAAAOAAAAAAAAAAAAAAAAAC4CAABkcnMvZTJvRG9jLnhtbFBLAQItABQABgAIAAAAIQBR&#10;4Ea43gAAAAkBAAAPAAAAAAAAAAAAAAAAAKMEAABkcnMvZG93bnJldi54bWxQSwUGAAAAAAQABADz&#10;AAAArgUAAAAA&#10;"/>
                  </w:pict>
                </mc:Fallback>
              </mc:AlternateContent>
            </w:r>
          </w:p>
          <w:p w:rsidR="001A650D" w:rsidRPr="001A650D" w:rsidRDefault="001A650D" w:rsidP="001A650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50D" w:rsidRPr="001A650D" w:rsidRDefault="001A650D" w:rsidP="001A650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50D" w:rsidRPr="001A650D" w:rsidRDefault="001A650D" w:rsidP="001A650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50D" w:rsidRPr="001A650D" w:rsidTr="003D7A86">
        <w:trPr>
          <w:jc w:val="center"/>
        </w:trPr>
        <w:tc>
          <w:tcPr>
            <w:tcW w:w="484" w:type="dxa"/>
          </w:tcPr>
          <w:p w:rsidR="001A650D" w:rsidRPr="001A650D" w:rsidRDefault="001A650D" w:rsidP="001A650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5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0" w:type="dxa"/>
          </w:tcPr>
          <w:p w:rsidR="001A650D" w:rsidRPr="001A650D" w:rsidRDefault="001A650D" w:rsidP="001A650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650D">
              <w:rPr>
                <w:rFonts w:ascii="Times New Roman" w:hAnsi="Times New Roman" w:cs="Times New Roman"/>
                <w:sz w:val="28"/>
                <w:szCs w:val="28"/>
              </w:rPr>
              <w:t xml:space="preserve">Гроссуляр </w:t>
            </w:r>
          </w:p>
        </w:tc>
        <w:tc>
          <w:tcPr>
            <w:tcW w:w="2920" w:type="dxa"/>
          </w:tcPr>
          <w:p w:rsidR="001A650D" w:rsidRPr="001A650D" w:rsidRDefault="001A650D" w:rsidP="001A650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</w:tcPr>
          <w:p w:rsidR="001A650D" w:rsidRPr="001A650D" w:rsidRDefault="001A650D" w:rsidP="001A650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650D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156210</wp:posOffset>
                      </wp:positionV>
                      <wp:extent cx="971550" cy="1228725"/>
                      <wp:effectExtent l="8255" t="6985" r="10795" b="12065"/>
                      <wp:wrapNone/>
                      <wp:docPr id="26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1228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5324A3" id="Прямоугольник 26" o:spid="_x0000_s1026" style="position:absolute;margin-left:26.5pt;margin-top:12.3pt;width:76.5pt;height:9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BJmRQIAAE8EAAAOAAAAZHJzL2Uyb0RvYy54bWysVM2O0zAQviPxDpbvNE3UbnejpqtVlyKk&#10;BVZaeADXcRILxzZjt2k5IXFF4hF4CC6In32G9I2YON1SfsQBkYPlscfffPPNTKbnm1qRtQAnjc5o&#10;PBhSIjQ3udRlRl88Xzw4pcR5pnOmjBYZ3QpHz2f3700bm4rEVEblAgiCaJc2NqOV9zaNIscrUTM3&#10;MFZovCwM1MyjCWWUA2sQvVZRMhyeRI2B3ILhwjk8vewv6SzgF4Xg/llROOGJyihy82GFsC67NZpN&#10;WVoCs5XkexrsH1jUTGoMeoC6ZJ6RFcjfoGrJwThT+AE3dWSKQnIRcsBs4uEv2dxUzIqQC4rj7EEm&#10;9/9g+dP1NRCZZzQ5oUSzGmvUfti92b1vv7a3u7ftx/a2/bJ7135rP7WfCTqhYo11KT68sdfQ5ezs&#10;leEvHdFmXjFdigsA01SC5cgz7vyjnx50hsOnZNk8MTnGYytvgnibAuoOEGUhm1Cj7aFGYuMJx8Oz&#10;STweYyU5XsVJcjpJxiEES+9eW3D+kTA16TYZBeyBgM7WV853bFh65xLYGyXzhVQqGFAu5wrImmG/&#10;LMK3R3fHbkqTBqmMMfbfIYbh+xNELT02vpJ1Rk8PTiztZHuo89CWnknV75Gy0nsdO+n6EixNvkUZ&#10;wfRdjVOIm8rAa0oa7OiMulcrBoIS9VhjKc7i0agbgWCMxpMEDTi+WR7fMM0RKqOekn479/3YrCzI&#10;ssJIcchdmwssXyGDsl1pe1Z7sti1QfD9hHVjcWwHrx//gdl3AAAA//8DAFBLAwQUAAYACAAAACEA&#10;v1MYWd4AAAAJAQAADwAAAGRycy9kb3ducmV2LnhtbEyPQU/DMAyF70j8h8hI3FjSDqpRmk4INCSO&#10;W3fh5jahLTRO1aRb4ddjTnCz/Z6ev1dsFzeIk51C70lDslIgLDXe9NRqOFa7mw2IEJEMDp6shi8b&#10;YFteXhSYG3+mvT0dYis4hEKOGroYx1zK0HTWYVj50RJr735yGHmdWmkmPHO4G2SqVCYd9sQfOhzt&#10;U2ebz8PsNNR9esTvffWi3P1uHV+X6mN+e9b6+mp5fAAR7RL/zPCLz+hQMlPtZzJBDBru1lwlakhv&#10;MxCspyrjQ81DsklAloX836D8AQAA//8DAFBLAQItABQABgAIAAAAIQC2gziS/gAAAOEBAAATAAAA&#10;AAAAAAAAAAAAAAAAAABbQ29udGVudF9UeXBlc10ueG1sUEsBAi0AFAAGAAgAAAAhADj9If/WAAAA&#10;lAEAAAsAAAAAAAAAAAAAAAAALwEAAF9yZWxzLy5yZWxzUEsBAi0AFAAGAAgAAAAhAOdEEmZFAgAA&#10;TwQAAA4AAAAAAAAAAAAAAAAALgIAAGRycy9lMm9Eb2MueG1sUEsBAi0AFAAGAAgAAAAhAL9TGFne&#10;AAAACQEAAA8AAAAAAAAAAAAAAAAAnwQAAGRycy9kb3ducmV2LnhtbFBLBQYAAAAABAAEAPMAAACq&#10;BQAAAAA=&#10;"/>
                  </w:pict>
                </mc:Fallback>
              </mc:AlternateContent>
            </w:r>
          </w:p>
          <w:p w:rsidR="001A650D" w:rsidRPr="001A650D" w:rsidRDefault="001A650D" w:rsidP="001A650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50D" w:rsidRPr="001A650D" w:rsidRDefault="001A650D" w:rsidP="001A650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50D" w:rsidRPr="001A650D" w:rsidRDefault="001A650D" w:rsidP="001A650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50D" w:rsidRPr="001A650D" w:rsidTr="003D7A86">
        <w:trPr>
          <w:jc w:val="center"/>
        </w:trPr>
        <w:tc>
          <w:tcPr>
            <w:tcW w:w="484" w:type="dxa"/>
          </w:tcPr>
          <w:p w:rsidR="001A650D" w:rsidRPr="001A650D" w:rsidRDefault="001A650D" w:rsidP="001A650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5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0" w:type="dxa"/>
          </w:tcPr>
          <w:p w:rsidR="001A650D" w:rsidRPr="001A650D" w:rsidRDefault="001A650D" w:rsidP="001A650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650D">
              <w:rPr>
                <w:rFonts w:ascii="Times New Roman" w:hAnsi="Times New Roman" w:cs="Times New Roman"/>
                <w:sz w:val="28"/>
                <w:szCs w:val="28"/>
              </w:rPr>
              <w:t>Демантоид</w:t>
            </w:r>
          </w:p>
        </w:tc>
        <w:tc>
          <w:tcPr>
            <w:tcW w:w="2920" w:type="dxa"/>
          </w:tcPr>
          <w:p w:rsidR="001A650D" w:rsidRPr="001A650D" w:rsidRDefault="001A650D" w:rsidP="001A650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</w:tcPr>
          <w:p w:rsidR="001A650D" w:rsidRPr="001A650D" w:rsidRDefault="001A650D" w:rsidP="001A650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650D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219075</wp:posOffset>
                      </wp:positionV>
                      <wp:extent cx="971550" cy="1228725"/>
                      <wp:effectExtent l="8255" t="6985" r="10795" b="12065"/>
                      <wp:wrapNone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1228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DD89A8" id="Прямоугольник 25" o:spid="_x0000_s1026" style="position:absolute;margin-left:24.25pt;margin-top:17.25pt;width:76.5pt;height:9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y4VRQIAAE8EAAAOAAAAZHJzL2Uyb0RvYy54bWysVM2O0zAQviPxDpbvNE3U0t2o6WrVpQhp&#10;gZUWHsB1nMTCsc3YbVpOSFxX4hF4CC6In32G9I2YON1SfsQBkYPl8Yw/f/PNTKZnm1qRtQAnjc5o&#10;PBhSIjQ3udRlRl++WDw4ocR5pnOmjBYZ3QpHz2b3700bm4rEVEblAgiCaJc2NqOV9zaNIscrUTM3&#10;MFZodBYGaubRhDLKgTWIXqsoGQ4fRo2B3ILhwjk8veiddBbwi0Jw/7wonPBEZRS5+bBCWJfdGs2m&#10;LC2B2UryPQ32DyxqJjU+eoC6YJ6RFcjfoGrJwThT+AE3dWSKQnIRcsBs4uEv2VxXzIqQC4rj7EEm&#10;9/9g+bP1FRCZZzQZU6JZjTVqP+ze7t63X9vb3bv2Y3vbftndtN/aT+1ngkGoWGNdihev7RV0OTt7&#10;afgrR7SZV0yX4hzANJVgOfKMu/jopwud4fAqWTZPTY7vsZU3QbxNAXUHiLKQTajR9lAjsfGE4+Hp&#10;JB6PsZIcXXGSnEx6ShFL725bcP6xMDXpNhkF7IGAztaXzndsWHoXEtgbJfOFVCoYUC7nCsiaYb8s&#10;whcSwCSPw5QmDVIZ49t/hxiG708QtfTY+ErWGT05BLG0k+2RzkNbeiZVv0fKSu917KTrS7A0+RZl&#10;BNN3NU4hbioDbyhpsKMz6l6vGAhK1BONpTiNR6NuBIIxGk8SNODYszz2MM0RKqOekn479/3YrCzI&#10;ssKX4pC7NudYvkIGZbvS9qz2ZLFrg+D7CevG4tgOUT/+A7PvAAAA//8DAFBLAwQUAAYACAAAACEA&#10;bJHY9d4AAAAJAQAADwAAAGRycy9kb3ducmV2LnhtbEyPQU/DMAyF70j8h8hI3FiybqDSNZ0QaEgc&#10;t+7CLW28ttA4VZNuhV+POcHJz3pPz5/z7ex6ccYxdJ40LBcKBFLtbUeNhmO5u0tBhGjImt4TavjC&#10;ANvi+io3mfUX2uP5EBvBJRQyo6GNccikDHWLzoSFH5DYO/nRmcjr2Eg7mguXu14mSj1IZzriC60Z&#10;8LnF+vMwOQ1VlxzN9758Ve5xt4pvc/kxvb9ofXszP21ARJzjXxh+8RkdCmaq/EQ2iF7DOr3npIbV&#10;mif7iVqyqFgkqQJZ5PL/B8UPAAAA//8DAFBLAQItABQABgAIAAAAIQC2gziS/gAAAOEBAAATAAAA&#10;AAAAAAAAAAAAAAAAAABbQ29udGVudF9UeXBlc10ueG1sUEsBAi0AFAAGAAgAAAAhADj9If/WAAAA&#10;lAEAAAsAAAAAAAAAAAAAAAAALwEAAF9yZWxzLy5yZWxzUEsBAi0AFAAGAAgAAAAhAHf7LhVFAgAA&#10;TwQAAA4AAAAAAAAAAAAAAAAALgIAAGRycy9lMm9Eb2MueG1sUEsBAi0AFAAGAAgAAAAhAGyR2PXe&#10;AAAACQEAAA8AAAAAAAAAAAAAAAAAnwQAAGRycy9kb3ducmV2LnhtbFBLBQYAAAAABAAEAPMAAACq&#10;BQAAAAA=&#10;"/>
                  </w:pict>
                </mc:Fallback>
              </mc:AlternateContent>
            </w:r>
          </w:p>
          <w:p w:rsidR="001A650D" w:rsidRPr="001A650D" w:rsidRDefault="001A650D" w:rsidP="001A650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50D" w:rsidRPr="001A650D" w:rsidRDefault="001A650D" w:rsidP="001A650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50D" w:rsidRPr="001A650D" w:rsidRDefault="001A650D" w:rsidP="001A650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50D" w:rsidRPr="001A650D" w:rsidTr="003D7A86">
        <w:trPr>
          <w:jc w:val="center"/>
        </w:trPr>
        <w:tc>
          <w:tcPr>
            <w:tcW w:w="484" w:type="dxa"/>
          </w:tcPr>
          <w:p w:rsidR="001A650D" w:rsidRPr="001A650D" w:rsidRDefault="001A650D" w:rsidP="001A650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5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690" w:type="dxa"/>
          </w:tcPr>
          <w:p w:rsidR="001A650D" w:rsidRPr="001A650D" w:rsidRDefault="001A650D" w:rsidP="001A650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650D">
              <w:rPr>
                <w:rFonts w:ascii="Times New Roman" w:hAnsi="Times New Roman" w:cs="Times New Roman"/>
                <w:sz w:val="28"/>
                <w:szCs w:val="28"/>
              </w:rPr>
              <w:t>Меланит</w:t>
            </w:r>
            <w:proofErr w:type="spellEnd"/>
          </w:p>
        </w:tc>
        <w:tc>
          <w:tcPr>
            <w:tcW w:w="2920" w:type="dxa"/>
          </w:tcPr>
          <w:p w:rsidR="001A650D" w:rsidRPr="001A650D" w:rsidRDefault="001A650D" w:rsidP="001A650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</w:tcPr>
          <w:p w:rsidR="001A650D" w:rsidRPr="001A650D" w:rsidRDefault="001A650D" w:rsidP="001A650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50D" w:rsidRPr="001A650D" w:rsidRDefault="001A650D" w:rsidP="001A650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650D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EA136E" wp14:editId="42F83588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183515</wp:posOffset>
                      </wp:positionV>
                      <wp:extent cx="971550" cy="1228725"/>
                      <wp:effectExtent l="8255" t="6350" r="10795" b="12700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1228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655243" id="Прямоугольник 21" o:spid="_x0000_s1026" style="position:absolute;margin-left:26.6pt;margin-top:14.45pt;width:76.5pt;height:9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oCuQgIAAE8EAAAOAAAAZHJzL2Uyb0RvYy54bWysVM2O0zAQviPxDpbvNE3U0m7UdLXqUoS0&#10;wEoLD+A6TmPh2GbsNi0nJK4r8Qg8BBfEzz5D+kZMnLaUH3FA5GB5POPP33wzk8n5plJkLcBJozMa&#10;9/qUCM1NLvUyoy9fzB+MKXGe6Zwpo0VGt8LR8+n9e5PapiIxpVG5AIIg2qW1zWjpvU2jyPFSVMz1&#10;jBUanYWBink0YRnlwGpEr1SU9PsPo9pAbsFw4RyeXnZOOg34RSG4f14UTniiMorcfFghrIt2jaYT&#10;li6B2VLyPQ32DywqJjU+eoS6ZJ6RFcjfoCrJwThT+B43VWSKQnIRcsBs4v4v2dyUzIqQC4rj7FEm&#10;9/9g+bP1NRCZZzSJKdGswho1H3Zvd++br83d7l3zsblrvuxum2/Np+YzwSBUrLYuxYs39hranJ29&#10;MvyVI9rMSqaX4gLA1KVgOfIM8dFPF1rD4VWyqJ+aHN9jK2+CeJsCqhYQZSGbUKPtsUZi4wnHw7NR&#10;PBxiJTm64iQZj5JhSyli6eG2BecfC1ORdpNRwB4I6Gx95XwXeggJ7I2S+VwqFQxYLmYKyJphv8zD&#10;t0d3p2FKkxqpDPHtv0P0w/cniEp6bHwlq4yOj0EsbWV7pPPQlp5J1e0xO6UxyYN0XQkWJt+ijGC6&#10;rsYpxE1p4A0lNXZ0Rt3rFQNBiXqisRRn8WDQjkAwBsNRggacehanHqY5QmXUU9JtZ74bm5UFuSzx&#10;pTjkrs0Flq+QQdmWX8dqTxa7NtRmP2HtWJzaIerHf2D6HQAA//8DAFBLAwQUAAYACAAAACEAR5Pq&#10;0N4AAAAJAQAADwAAAGRycy9kb3ducmV2LnhtbEyPQU/DMAyF70j8h8hI3FhCBtNWmk4INCSOW3fh&#10;5jahLTRO1aRb4ddjTnCz/Z6ev5dvZ9+LkxtjF8jA7UKBcFQH21Fj4FjubtYgYkKy2AdyBr5chG1x&#10;eZFjZsOZ9u50SI3gEIoZGmhTGjIpY906j3ERBkesvYfRY+J1bKQd8czhvpdaqZX02BF/aHFwT62r&#10;Pw+TN1B1+ojf+/JF+c1umV7n8mN6ezbm+mp+fACR3Jz+zPCLz+hQMFMVJrJR9Abul5qdBvR6A4J1&#10;rVZ8qHjQ+g5kkcv/DYofAAAA//8DAFBLAQItABQABgAIAAAAIQC2gziS/gAAAOEBAAATAAAAAAAA&#10;AAAAAAAAAAAAAABbQ29udGVudF9UeXBlc10ueG1sUEsBAi0AFAAGAAgAAAAhADj9If/WAAAAlAEA&#10;AAsAAAAAAAAAAAAAAAAALwEAAF9yZWxzLy5yZWxzUEsBAi0AFAAGAAgAAAAhALeugK5CAgAATwQA&#10;AA4AAAAAAAAAAAAAAAAALgIAAGRycy9lMm9Eb2MueG1sUEsBAi0AFAAGAAgAAAAhAEeT6tDeAAAA&#10;CQEAAA8AAAAAAAAAAAAAAAAAnAQAAGRycy9kb3ducmV2LnhtbFBLBQYAAAAABAAEAPMAAACnBQAA&#10;AAA=&#10;"/>
                  </w:pict>
                </mc:Fallback>
              </mc:AlternateContent>
            </w:r>
          </w:p>
          <w:p w:rsidR="001A650D" w:rsidRPr="001A650D" w:rsidRDefault="001A650D" w:rsidP="001A650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50D" w:rsidRPr="001A650D" w:rsidRDefault="001A650D" w:rsidP="001A650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50D" w:rsidRPr="001A650D" w:rsidRDefault="001A650D" w:rsidP="001A650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50D" w:rsidRPr="001A650D" w:rsidTr="003D7A86">
        <w:trPr>
          <w:jc w:val="center"/>
        </w:trPr>
        <w:tc>
          <w:tcPr>
            <w:tcW w:w="484" w:type="dxa"/>
          </w:tcPr>
          <w:p w:rsidR="001A650D" w:rsidRPr="001A650D" w:rsidRDefault="001A650D" w:rsidP="001A650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5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0" w:type="dxa"/>
          </w:tcPr>
          <w:p w:rsidR="001A650D" w:rsidRPr="001A650D" w:rsidRDefault="001A650D" w:rsidP="001A650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650D">
              <w:rPr>
                <w:rFonts w:ascii="Times New Roman" w:hAnsi="Times New Roman" w:cs="Times New Roman"/>
                <w:sz w:val="28"/>
                <w:szCs w:val="28"/>
              </w:rPr>
              <w:t>Пироп</w:t>
            </w:r>
          </w:p>
        </w:tc>
        <w:tc>
          <w:tcPr>
            <w:tcW w:w="2920" w:type="dxa"/>
          </w:tcPr>
          <w:p w:rsidR="001A650D" w:rsidRPr="001A650D" w:rsidRDefault="001A650D" w:rsidP="001A650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</w:tcPr>
          <w:p w:rsidR="001A650D" w:rsidRPr="001A650D" w:rsidRDefault="001A650D" w:rsidP="001A650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650D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E8EE35B" wp14:editId="4AB51D7C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208915</wp:posOffset>
                      </wp:positionV>
                      <wp:extent cx="971550" cy="1228725"/>
                      <wp:effectExtent l="8255" t="6985" r="10795" b="12065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1228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D64CE8" id="Прямоугольник 24" o:spid="_x0000_s1026" style="position:absolute;margin-left:27.25pt;margin-top:16.45pt;width:76.5pt;height:9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sU7RQIAAE8EAAAOAAAAZHJzL2Uyb0RvYy54bWysVM2O0zAQviPxDpbvNE3U0t2o6WrVpQhp&#10;gZUWHsB1nMTCsc3YbVpOSFxX4hF4CC6In32G9I2YON1SfsQBkYPlscfffPPNTKZnm1qRtQAnjc5o&#10;PBhSIjQ3udRlRl++WDw4ocR5pnOmjBYZ3QpHz2b3700bm4rEVEblAgiCaJc2NqOV9zaNIscrUTM3&#10;MFZovCwM1MyjCWWUA2sQvVZRMhw+jBoDuQXDhXN4etFf0lnALwrB/fOicMITlVHk5sMKYV12azSb&#10;srQEZivJ9zTYP7ComdQY9AB1wTwjK5C/QdWSg3Gm8ANu6sgUheQi5IDZxMNfsrmumBUhFxTH2YNM&#10;7v/B8mfrKyAyz2gyokSzGmvUfti93b1vv7a3u3ftx/a2/bK7ab+1n9rPBJ1Qsca6FB9e2yvocnb2&#10;0vBXjmgzr5guxTmAaSrBcuQZd/7RTw86w+FTsmyemhzjsZU3QbxNAXUHiLKQTajR9lAjsfGE4+Hp&#10;JB6PsZIcr+IkOZkk4xCCpXevLTj/WJiadJuMAvZAQGfrS+c7Niy9cwnsjZL5QioVDCiXcwVkzbBf&#10;FuHbo7tjN6VJg1TGGPvvEMPw/Qmilh4bX8k6oycHJ5Z2sj3SeWhLz6Tq90hZ6b2OnXR9CZYm36KM&#10;YPquxinETWXgDSUNdnRG3esVA0GJeqKxFKfxaNSNQDBG40mCBhzfLI9vmOYIlVFPSb+d+35sVhZk&#10;WWGkOOSuzTmWr5BB2a60Pas9WezaIPh+wrqxOLaD14//wOw7AAAA//8DAFBLAwQUAAYACAAAACEA&#10;DU+MuN8AAAAJAQAADwAAAGRycy9kb3ducmV2LnhtbEyPzU7DMBCE70i8g7VI3KiN+0Mb4lQIVCSO&#10;bXrh5iTbJBCvo9hpA0/PcoLb7s5o9pt0O7lOnHEIrScD9zMFAqn0VUu1gWO+u1uDCNFSZTtPaOAL&#10;A2yz66vUJpW/0B7Ph1gLDqGQWANNjH0iZSgbdDbMfI/E2skPzkZeh1pWg71wuOukVmolnW2JPzS2&#10;x+cGy8/D6AwUrT7a733+qtxmN49vU/4xvr8Yc3szPT2CiDjFPzP84jM6ZMxU+JGqIDoDy8WSnQbm&#10;egOCda0e+FDwoFcLkFkq/zfIfgAAAP//AwBQSwECLQAUAAYACAAAACEAtoM4kv4AAADhAQAAEwAA&#10;AAAAAAAAAAAAAAAAAAAAW0NvbnRlbnRfVHlwZXNdLnhtbFBLAQItABQABgAIAAAAIQA4/SH/1gAA&#10;AJQBAAALAAAAAAAAAAAAAAAAAC8BAABfcmVscy8ucmVsc1BLAQItABQABgAIAAAAIQAHbsU7RQIA&#10;AE8EAAAOAAAAAAAAAAAAAAAAAC4CAABkcnMvZTJvRG9jLnhtbFBLAQItABQABgAIAAAAIQANT4y4&#10;3wAAAAkBAAAPAAAAAAAAAAAAAAAAAJ8EAABkcnMvZG93bnJldi54bWxQSwUGAAAAAAQABADzAAAA&#10;qwUAAAAA&#10;"/>
                  </w:pict>
                </mc:Fallback>
              </mc:AlternateContent>
            </w:r>
          </w:p>
          <w:p w:rsidR="001A650D" w:rsidRPr="001A650D" w:rsidRDefault="001A650D" w:rsidP="001A650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50D" w:rsidRPr="001A650D" w:rsidRDefault="001A650D" w:rsidP="001A650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50D" w:rsidRPr="001A650D" w:rsidRDefault="001A650D" w:rsidP="001A650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50D" w:rsidRPr="001A650D" w:rsidTr="003D7A86">
        <w:trPr>
          <w:jc w:val="center"/>
        </w:trPr>
        <w:tc>
          <w:tcPr>
            <w:tcW w:w="484" w:type="dxa"/>
          </w:tcPr>
          <w:p w:rsidR="001A650D" w:rsidRPr="001A650D" w:rsidRDefault="001A650D" w:rsidP="001A650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5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0" w:type="dxa"/>
          </w:tcPr>
          <w:p w:rsidR="001A650D" w:rsidRPr="001A650D" w:rsidRDefault="001A650D" w:rsidP="001A650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650D">
              <w:rPr>
                <w:rFonts w:ascii="Times New Roman" w:hAnsi="Times New Roman" w:cs="Times New Roman"/>
                <w:sz w:val="28"/>
                <w:szCs w:val="28"/>
              </w:rPr>
              <w:t>Спессартин</w:t>
            </w:r>
            <w:proofErr w:type="spellEnd"/>
          </w:p>
        </w:tc>
        <w:tc>
          <w:tcPr>
            <w:tcW w:w="2920" w:type="dxa"/>
          </w:tcPr>
          <w:p w:rsidR="001A650D" w:rsidRPr="001A650D" w:rsidRDefault="001A650D" w:rsidP="001A650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</w:tcPr>
          <w:p w:rsidR="001A650D" w:rsidRPr="001A650D" w:rsidRDefault="001A650D" w:rsidP="001A650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650D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138E89A" wp14:editId="1F402B85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224155</wp:posOffset>
                      </wp:positionV>
                      <wp:extent cx="971550" cy="1228725"/>
                      <wp:effectExtent l="8255" t="6985" r="10795" b="12065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1228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F9BDB7" id="Прямоугольник 23" o:spid="_x0000_s1026" style="position:absolute;margin-left:28pt;margin-top:17.65pt;width:76.5pt;height:9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FfzRQIAAE8EAAAOAAAAZHJzL2Uyb0RvYy54bWysVM2O0zAQviPxDpbvNE1o2W7UdLXqUoS0&#10;wEoLD+A6TmLh2GbsNi0nJK5IPAIPwQXxs8+QvhETp1vKjzggcrA89vibb76ZyfRsUyuyFuCk0RmN&#10;B0NKhOYml7rM6Ivni3sTSpxnOmfKaJHRrXD0bHb3zrSxqUhMZVQugCCIdmljM1p5b9MocrwSNXMD&#10;Y4XGy8JAzTyaUEY5sAbRaxUlw+GDqDGQWzBcOIenF/0lnQX8ohDcPysKJzxRGUVuPqwQ1mW3RrMp&#10;S0tgtpJ8T4P9A4uaSY1BD1AXzDOyAvkbVC05GGcKP+CmjkxRSC5CDphNPPwlm+uKWRFyQXGcPcjk&#10;/h8sf7q+AiLzjCb3KdGsxhq1H3Zvdu/br+3N7m37sb1pv+zetd/aT+1ngk6oWGNdig+v7RV0OTt7&#10;afhLR7SZV0yX4hzANJVgOfKMO//opwed4fApWTZPTI7x2MqbIN6mgLoDRFnIJtRoe6iR2HjC8fD0&#10;JB6PsZIcr+IkmZwk4xCCpbevLTj/SJiadJuMAvZAQGfrS+c7Niy9dQnsjZL5QioVDCiXcwVkzbBf&#10;FuHbo7tjN6VJg1TGGPvvEMPw/Qmilh4bX8k6o5ODE0s72R7qPLSlZ1L1e6Ss9F7HTrq+BEuTb1FG&#10;MH1X4xTipjLwmpIGOzqj7tWKgaBEPdZYitN4NOpGIBij8UmCBhzfLI9vmOYIlVFPSb+d+35sVhZk&#10;WWGkOOSuzTmWr5BB2a60Pas9WezaIPh+wrqxOLaD14//wOw7AAAA//8DAFBLAwQUAAYACAAAACEA&#10;68TD1t4AAAAJAQAADwAAAGRycy9kb3ducmV2LnhtbEyPQU/DMAyF70j8h8hI3FhCq01daToh0JA4&#10;bt2Fm9uEttA4VZNuhV+POcHN9nt6/l6xW9wgznYKvScN9ysFwlLjTU+thlO1v8tAhIhkcPBkNXzZ&#10;ALvy+qrA3PgLHez5GFvBIRRy1NDFOOZShqazDsPKj5ZYe/eTw8jr1Eoz4YXD3SATpTbSYU/8ocPR&#10;PnW2+TzOTkPdJyf8PlQvym33aXxdqo/57Vnr25vl8QFEtEv8M8MvPqNDyUy1n8kEMWhYb7hK1JCu&#10;UxCsJ2rLh5qHJMtAloX836D8AQAA//8DAFBLAQItABQABgAIAAAAIQC2gziS/gAAAOEBAAATAAAA&#10;AAAAAAAAAAAAAAAAAABbQ29udGVudF9UeXBlc10ueG1sUEsBAi0AFAAGAAgAAAAhADj9If/WAAAA&#10;lAEAAAsAAAAAAAAAAAAAAAAALwEAAF9yZWxzLy5yZWxzUEsBAi0AFAAGAAgAAAAhAFeEV/NFAgAA&#10;TwQAAA4AAAAAAAAAAAAAAAAALgIAAGRycy9lMm9Eb2MueG1sUEsBAi0AFAAGAAgAAAAhAOvEw9be&#10;AAAACQEAAA8AAAAAAAAAAAAAAAAAnwQAAGRycy9kb3ducmV2LnhtbFBLBQYAAAAABAAEAPMAAACq&#10;BQAAAAA=&#10;"/>
                  </w:pict>
                </mc:Fallback>
              </mc:AlternateContent>
            </w:r>
          </w:p>
          <w:p w:rsidR="001A650D" w:rsidRPr="001A650D" w:rsidRDefault="001A650D" w:rsidP="001A650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50D" w:rsidRPr="001A650D" w:rsidRDefault="001A650D" w:rsidP="001A650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50D" w:rsidRPr="001A650D" w:rsidRDefault="001A650D" w:rsidP="001A650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50D" w:rsidRPr="001A650D" w:rsidTr="003D7A86">
        <w:trPr>
          <w:jc w:val="center"/>
        </w:trPr>
        <w:tc>
          <w:tcPr>
            <w:tcW w:w="484" w:type="dxa"/>
          </w:tcPr>
          <w:p w:rsidR="001A650D" w:rsidRPr="001A650D" w:rsidRDefault="001A650D" w:rsidP="001A650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5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0" w:type="dxa"/>
          </w:tcPr>
          <w:p w:rsidR="001A650D" w:rsidRPr="001A650D" w:rsidRDefault="001A650D" w:rsidP="001A650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650D">
              <w:rPr>
                <w:rFonts w:ascii="Times New Roman" w:hAnsi="Times New Roman" w:cs="Times New Roman"/>
                <w:sz w:val="28"/>
                <w:szCs w:val="28"/>
              </w:rPr>
              <w:t>Уваровит</w:t>
            </w:r>
            <w:proofErr w:type="spellEnd"/>
          </w:p>
        </w:tc>
        <w:tc>
          <w:tcPr>
            <w:tcW w:w="2920" w:type="dxa"/>
          </w:tcPr>
          <w:p w:rsidR="001A650D" w:rsidRPr="001A650D" w:rsidRDefault="001A650D" w:rsidP="001A650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</w:tcPr>
          <w:p w:rsidR="001A650D" w:rsidRPr="001A650D" w:rsidRDefault="001A650D" w:rsidP="001A650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650D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BD26368" wp14:editId="513C81AB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154305</wp:posOffset>
                      </wp:positionV>
                      <wp:extent cx="971550" cy="1228725"/>
                      <wp:effectExtent l="8255" t="6985" r="10795" b="12065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1228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370B55" id="Прямоугольник 22" o:spid="_x0000_s1026" style="position:absolute;margin-left:27.25pt;margin-top:12.15pt;width:76.5pt;height:9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bzdRAIAAE8EAAAOAAAAZHJzL2Uyb0RvYy54bWysVM2O0zAQviPxDpbvNE3U0t2o6WrVpQhp&#10;gZUWHsB1nMTCsc3YbVpOSFxX4hF4CC6In32G9I2YON1SfsQBkYPlscfffPPNTKZnm1qRtQAnjc5o&#10;PBhSIjQ3udRlRl++WDw4ocR5pnOmjBYZ3QpHz2b3700bm4rEVEblAgiCaJc2NqOV9zaNIscrUTM3&#10;MFZovCwM1MyjCWWUA2sQvVZRMhw+jBoDuQXDhXN4etFf0lnALwrB/fOicMITlVHk5sMKYV12azSb&#10;srQEZivJ9zTYP7ComdQY9AB1wTwjK5C/QdWSg3Gm8ANu6sgUheQi5IDZxMNfsrmumBUhFxTH2YNM&#10;7v/B8mfrKyAyz2iSUKJZjTVqP+ze7t63X9vb3bv2Y3vbftndtN/aT+1ngk6oWGNdig+v7RV0OTt7&#10;afgrR7SZV0yX4hzANJVgOfKMO//opwed4fApWTZPTY7x2MqbIN6mgLoDRFnIJtRoe6iR2HjC8fB0&#10;Eo/HWEmOV3GSnEyScQjB0rvXFpx/LExNuk1GAXsgoLP1pfMdG5beuQT2Rsl8IZUKBpTLuQKyZtgv&#10;i/Dt0d2xm9KkQSpjjP13iGH4/gRRS4+Nr2Sd0ZODE0s72R7pPLSlZ1L1e6Ss9F7HTrq+BEuTb1FG&#10;MH1X4xTipjLwhpIGOzqj7vWKgaBEPdFYitN4NOpGIBij8SRBA45vlsc3THOEyqinpN/OfT82Kwuy&#10;rDBSHHLX5hzLV8igbFfantWeLHZtEHw/Yd1YHNvB68d/YPYdAAD//wMAUEsDBBQABgAIAAAAIQCp&#10;aFKV3wAAAAkBAAAPAAAAZHJzL2Rvd25yZXYueG1sTI9BT8MwDIXvSPyHyEjcWLJuY6M0nRBoSBy3&#10;7sItbUxbaJyqSbfCr8ecxs32e3r+XradXCdOOITWk4b5TIFAqrxtqdZwLHZ3GxAhGrKm84QavjHA&#10;Nr++ykxq/Zn2eDrEWnAIhdRoaGLsUylD1aAzYeZ7JNY+/OBM5HWopR3MmcNdJxOl7qUzLfGHxvT4&#10;3GD1dRidhrJNjuZnX7wq97BbxLep+BzfX7S+vZmeHkFEnOLFDH/4jA45M5V+JBtEp2G1XLFTQ7Jc&#10;gGA9UWs+lDzM1xuQeSb/N8h/AQAA//8DAFBLAQItABQABgAIAAAAIQC2gziS/gAAAOEBAAATAAAA&#10;AAAAAAAAAAAAAAAAAABbQ29udGVudF9UeXBlc10ueG1sUEsBAi0AFAAGAAgAAAAhADj9If/WAAAA&#10;lAEAAAsAAAAAAAAAAAAAAAAALwEAAF9yZWxzLy5yZWxzUEsBAi0AFAAGAAgAAAAhACcRvN1EAgAA&#10;TwQAAA4AAAAAAAAAAAAAAAAALgIAAGRycy9lMm9Eb2MueG1sUEsBAi0AFAAGAAgAAAAhAKloUpXf&#10;AAAACQEAAA8AAAAAAAAAAAAAAAAAngQAAGRycy9kb3ducmV2LnhtbFBLBQYAAAAABAAEAPMAAACq&#10;BQAAAAA=&#10;"/>
                  </w:pict>
                </mc:Fallback>
              </mc:AlternateContent>
            </w:r>
          </w:p>
          <w:p w:rsidR="001A650D" w:rsidRPr="001A650D" w:rsidRDefault="001A650D" w:rsidP="001A650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50D" w:rsidRPr="001A650D" w:rsidRDefault="001A650D" w:rsidP="001A650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50D" w:rsidRPr="001A650D" w:rsidRDefault="001A650D" w:rsidP="001A650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650D" w:rsidRPr="001A650D" w:rsidRDefault="001A650D" w:rsidP="001A650D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ahoma" w:eastAsia="Times New Roman" w:hAnsi="Tahoma" w:cs="Tahoma"/>
          <w:color w:val="727272"/>
          <w:sz w:val="18"/>
          <w:szCs w:val="18"/>
          <w:lang w:eastAsia="ru-RU"/>
        </w:rPr>
      </w:pPr>
    </w:p>
    <w:p w:rsidR="001A650D" w:rsidRPr="001A650D" w:rsidRDefault="001A650D" w:rsidP="001A650D">
      <w:pPr>
        <w:numPr>
          <w:ilvl w:val="0"/>
          <w:numId w:val="1"/>
        </w:numPr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5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66A17EC9" wp14:editId="5C89E2F9">
            <wp:simplePos x="0" y="0"/>
            <wp:positionH relativeFrom="column">
              <wp:posOffset>4228465</wp:posOffset>
            </wp:positionH>
            <wp:positionV relativeFrom="paragraph">
              <wp:posOffset>236855</wp:posOffset>
            </wp:positionV>
            <wp:extent cx="1847850" cy="2276475"/>
            <wp:effectExtent l="19050" t="0" r="0" b="0"/>
            <wp:wrapSquare wrapText="bothSides"/>
            <wp:docPr id="19" name="Рисунок 4" descr="Куприн гранатовый браслет краткое содержание по главам Сумки и чемода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уприн гранатовый браслет краткое содержание по главам Сумки и чемодан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65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фрагмент повести А.И. Куприна «Гранатовый браслет». Найдите в описании браслета средства художественной и языковой выразительности. Выпишите их.</w:t>
      </w:r>
    </w:p>
    <w:p w:rsidR="001A650D" w:rsidRPr="001A650D" w:rsidRDefault="001A650D" w:rsidP="001A650D">
      <w:pPr>
        <w:spacing w:after="20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Вера </w:t>
      </w:r>
      <w:r w:rsidRPr="001A65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подняла крышечку, по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дбитую бледно-голубым шелком, и увидела втиснутый в</w:t>
      </w:r>
      <w:r w:rsidRPr="001A65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черный бархат овальный золотой браслет...</w:t>
      </w:r>
    </w:p>
    <w:p w:rsidR="001A650D" w:rsidRPr="001A650D" w:rsidRDefault="001A650D" w:rsidP="001A650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65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 был золото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й, низкопробный, очень толстый, но дутый и с</w:t>
      </w:r>
      <w:r w:rsidRPr="001A65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наружной стороны весь сплошь п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окрытый небольшими старинными, </w:t>
      </w:r>
      <w:r w:rsidRPr="001A65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плохо отшлифованными г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ранатами. Но зато посредине </w:t>
      </w:r>
      <w:r w:rsidRPr="001A65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раслета возвышались, окружая </w:t>
      </w:r>
      <w:r w:rsidRPr="001A65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какой-то странный маленький зеленый камешек,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пять прекрасны гранатов-кабошонов, каждый </w:t>
      </w:r>
      <w:r w:rsidRPr="001A65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велич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иной с горошину. Когда Вера случайным движением</w:t>
      </w:r>
      <w:r w:rsidRPr="001A65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удачно повернула браслет перед огнем элек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трической лампочки, то в них, глубоко под их гладкой яйцевидной</w:t>
      </w:r>
      <w:r w:rsidRPr="001A65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верхностью, вдруг загорелись </w:t>
      </w:r>
      <w:r w:rsidRPr="001A65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прелестные густо-красные живые огни.</w:t>
      </w:r>
    </w:p>
    <w:p w:rsidR="001A650D" w:rsidRPr="001A650D" w:rsidRDefault="001A650D" w:rsidP="001A650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65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"Точно кровь!" - подумала с неожиданной тревогой Вера.</w:t>
      </w:r>
    </w:p>
    <w:p w:rsidR="001A650D" w:rsidRPr="001A650D" w:rsidRDefault="001A650D" w:rsidP="001A650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1"/>
        <w:tblW w:w="0" w:type="auto"/>
        <w:tblInd w:w="360" w:type="dxa"/>
        <w:tblLook w:val="04A0" w:firstRow="1" w:lastRow="0" w:firstColumn="1" w:lastColumn="0" w:noHBand="0" w:noVBand="1"/>
      </w:tblPr>
      <w:tblGrid>
        <w:gridCol w:w="484"/>
        <w:gridCol w:w="5558"/>
        <w:gridCol w:w="2943"/>
      </w:tblGrid>
      <w:tr w:rsidR="001A650D" w:rsidRPr="001A650D" w:rsidTr="003D7A86">
        <w:tc>
          <w:tcPr>
            <w:tcW w:w="315" w:type="dxa"/>
          </w:tcPr>
          <w:p w:rsidR="001A650D" w:rsidRPr="001A650D" w:rsidRDefault="001A650D" w:rsidP="001A65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65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109" w:type="dxa"/>
          </w:tcPr>
          <w:p w:rsidR="001A650D" w:rsidRPr="001A650D" w:rsidRDefault="001A650D" w:rsidP="001A65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50D">
              <w:rPr>
                <w:rFonts w:ascii="Times New Roman" w:hAnsi="Times New Roman" w:cs="Times New Roman"/>
                <w:sz w:val="28"/>
                <w:szCs w:val="28"/>
              </w:rPr>
              <w:t>Средства художественной и языковой выразительности</w:t>
            </w:r>
          </w:p>
        </w:tc>
        <w:tc>
          <w:tcPr>
            <w:tcW w:w="3212" w:type="dxa"/>
          </w:tcPr>
          <w:p w:rsidR="001A650D" w:rsidRPr="001A650D" w:rsidRDefault="001A650D" w:rsidP="001A65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50D">
              <w:rPr>
                <w:rFonts w:ascii="Times New Roman" w:hAnsi="Times New Roman" w:cs="Times New Roman"/>
                <w:sz w:val="28"/>
                <w:szCs w:val="28"/>
              </w:rPr>
              <w:t>Примеры из текста</w:t>
            </w:r>
          </w:p>
        </w:tc>
      </w:tr>
      <w:tr w:rsidR="001A650D" w:rsidRPr="001A650D" w:rsidTr="003D7A86">
        <w:tc>
          <w:tcPr>
            <w:tcW w:w="315" w:type="dxa"/>
          </w:tcPr>
          <w:p w:rsidR="001A650D" w:rsidRPr="001A650D" w:rsidRDefault="001A650D" w:rsidP="001A65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9" w:type="dxa"/>
          </w:tcPr>
          <w:p w:rsidR="001A650D" w:rsidRPr="001A650D" w:rsidRDefault="001A650D" w:rsidP="001A65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2" w:type="dxa"/>
          </w:tcPr>
          <w:p w:rsidR="001A650D" w:rsidRPr="001A650D" w:rsidRDefault="001A650D" w:rsidP="001A65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50D" w:rsidRPr="001A650D" w:rsidTr="003D7A86">
        <w:tc>
          <w:tcPr>
            <w:tcW w:w="315" w:type="dxa"/>
          </w:tcPr>
          <w:p w:rsidR="001A650D" w:rsidRPr="001A650D" w:rsidRDefault="001A650D" w:rsidP="001A65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9" w:type="dxa"/>
          </w:tcPr>
          <w:p w:rsidR="001A650D" w:rsidRPr="001A650D" w:rsidRDefault="001A650D" w:rsidP="001A65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2" w:type="dxa"/>
          </w:tcPr>
          <w:p w:rsidR="001A650D" w:rsidRPr="001A650D" w:rsidRDefault="001A650D" w:rsidP="001A65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50D" w:rsidRPr="001A650D" w:rsidTr="003D7A86">
        <w:tc>
          <w:tcPr>
            <w:tcW w:w="315" w:type="dxa"/>
          </w:tcPr>
          <w:p w:rsidR="001A650D" w:rsidRPr="001A650D" w:rsidRDefault="001A650D" w:rsidP="001A65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9" w:type="dxa"/>
          </w:tcPr>
          <w:p w:rsidR="001A650D" w:rsidRPr="001A650D" w:rsidRDefault="001A650D" w:rsidP="001A65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2" w:type="dxa"/>
          </w:tcPr>
          <w:p w:rsidR="001A650D" w:rsidRPr="001A650D" w:rsidRDefault="001A650D" w:rsidP="001A65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50D" w:rsidRPr="001A650D" w:rsidTr="003D7A86">
        <w:tc>
          <w:tcPr>
            <w:tcW w:w="315" w:type="dxa"/>
          </w:tcPr>
          <w:p w:rsidR="001A650D" w:rsidRPr="001A650D" w:rsidRDefault="001A650D" w:rsidP="001A65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9" w:type="dxa"/>
          </w:tcPr>
          <w:p w:rsidR="001A650D" w:rsidRPr="001A650D" w:rsidRDefault="001A650D" w:rsidP="001A65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2" w:type="dxa"/>
          </w:tcPr>
          <w:p w:rsidR="001A650D" w:rsidRPr="001A650D" w:rsidRDefault="001A650D" w:rsidP="001A65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50D" w:rsidRPr="001A650D" w:rsidTr="003D7A86">
        <w:tc>
          <w:tcPr>
            <w:tcW w:w="315" w:type="dxa"/>
          </w:tcPr>
          <w:p w:rsidR="001A650D" w:rsidRPr="001A650D" w:rsidRDefault="001A650D" w:rsidP="001A65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9" w:type="dxa"/>
          </w:tcPr>
          <w:p w:rsidR="001A650D" w:rsidRPr="001A650D" w:rsidRDefault="001A650D" w:rsidP="001A65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2" w:type="dxa"/>
          </w:tcPr>
          <w:p w:rsidR="001A650D" w:rsidRPr="001A650D" w:rsidRDefault="001A650D" w:rsidP="001A65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50D" w:rsidRPr="001A650D" w:rsidTr="003D7A86">
        <w:tc>
          <w:tcPr>
            <w:tcW w:w="315" w:type="dxa"/>
          </w:tcPr>
          <w:p w:rsidR="001A650D" w:rsidRPr="001A650D" w:rsidRDefault="001A650D" w:rsidP="001A65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9" w:type="dxa"/>
          </w:tcPr>
          <w:p w:rsidR="001A650D" w:rsidRPr="001A650D" w:rsidRDefault="001A650D" w:rsidP="001A65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2" w:type="dxa"/>
          </w:tcPr>
          <w:p w:rsidR="001A650D" w:rsidRPr="001A650D" w:rsidRDefault="001A650D" w:rsidP="001A65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50D" w:rsidRPr="001A650D" w:rsidTr="003D7A86">
        <w:tc>
          <w:tcPr>
            <w:tcW w:w="315" w:type="dxa"/>
          </w:tcPr>
          <w:p w:rsidR="001A650D" w:rsidRPr="001A650D" w:rsidRDefault="001A650D" w:rsidP="001A65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9" w:type="dxa"/>
          </w:tcPr>
          <w:p w:rsidR="001A650D" w:rsidRPr="001A650D" w:rsidRDefault="001A650D" w:rsidP="001A65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2" w:type="dxa"/>
          </w:tcPr>
          <w:p w:rsidR="001A650D" w:rsidRPr="001A650D" w:rsidRDefault="001A650D" w:rsidP="001A65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50D" w:rsidRPr="001A650D" w:rsidTr="003D7A86">
        <w:tc>
          <w:tcPr>
            <w:tcW w:w="315" w:type="dxa"/>
          </w:tcPr>
          <w:p w:rsidR="001A650D" w:rsidRPr="001A650D" w:rsidRDefault="001A650D" w:rsidP="001A65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9" w:type="dxa"/>
          </w:tcPr>
          <w:p w:rsidR="001A650D" w:rsidRPr="001A650D" w:rsidRDefault="001A650D" w:rsidP="001A65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2" w:type="dxa"/>
          </w:tcPr>
          <w:p w:rsidR="001A650D" w:rsidRPr="001A650D" w:rsidRDefault="001A650D" w:rsidP="001A65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50D" w:rsidRPr="001A650D" w:rsidTr="003D7A86">
        <w:tc>
          <w:tcPr>
            <w:tcW w:w="315" w:type="dxa"/>
          </w:tcPr>
          <w:p w:rsidR="001A650D" w:rsidRPr="001A650D" w:rsidRDefault="001A650D" w:rsidP="001A65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9" w:type="dxa"/>
          </w:tcPr>
          <w:p w:rsidR="001A650D" w:rsidRPr="001A650D" w:rsidRDefault="001A650D" w:rsidP="001A65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2" w:type="dxa"/>
          </w:tcPr>
          <w:p w:rsidR="001A650D" w:rsidRPr="001A650D" w:rsidRDefault="001A650D" w:rsidP="001A65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50D" w:rsidRPr="001A650D" w:rsidTr="003D7A86">
        <w:tc>
          <w:tcPr>
            <w:tcW w:w="315" w:type="dxa"/>
          </w:tcPr>
          <w:p w:rsidR="001A650D" w:rsidRPr="001A650D" w:rsidRDefault="001A650D" w:rsidP="001A65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9" w:type="dxa"/>
          </w:tcPr>
          <w:p w:rsidR="001A650D" w:rsidRPr="001A650D" w:rsidRDefault="001A650D" w:rsidP="001A65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2" w:type="dxa"/>
          </w:tcPr>
          <w:p w:rsidR="001A650D" w:rsidRPr="001A650D" w:rsidRDefault="001A650D" w:rsidP="001A65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50D" w:rsidRPr="001A650D" w:rsidTr="003D7A86">
        <w:tc>
          <w:tcPr>
            <w:tcW w:w="315" w:type="dxa"/>
          </w:tcPr>
          <w:p w:rsidR="001A650D" w:rsidRPr="001A650D" w:rsidRDefault="001A650D" w:rsidP="001A65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9" w:type="dxa"/>
          </w:tcPr>
          <w:p w:rsidR="001A650D" w:rsidRPr="001A650D" w:rsidRDefault="001A650D" w:rsidP="001A65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2" w:type="dxa"/>
          </w:tcPr>
          <w:p w:rsidR="001A650D" w:rsidRPr="001A650D" w:rsidRDefault="001A650D" w:rsidP="001A65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50D" w:rsidRPr="001A650D" w:rsidTr="003D7A86">
        <w:tc>
          <w:tcPr>
            <w:tcW w:w="315" w:type="dxa"/>
          </w:tcPr>
          <w:p w:rsidR="001A650D" w:rsidRPr="001A650D" w:rsidRDefault="001A650D" w:rsidP="001A65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9" w:type="dxa"/>
          </w:tcPr>
          <w:p w:rsidR="001A650D" w:rsidRPr="001A650D" w:rsidRDefault="001A650D" w:rsidP="001A65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2" w:type="dxa"/>
          </w:tcPr>
          <w:p w:rsidR="001A650D" w:rsidRPr="001A650D" w:rsidRDefault="001A650D" w:rsidP="001A65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650D" w:rsidRPr="001A650D" w:rsidRDefault="001A650D" w:rsidP="001A650D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50D" w:rsidRPr="001A650D" w:rsidRDefault="001A650D" w:rsidP="0069371B">
      <w:pPr>
        <w:numPr>
          <w:ilvl w:val="0"/>
          <w:numId w:val="1"/>
        </w:numPr>
        <w:tabs>
          <w:tab w:val="left" w:pos="993"/>
        </w:tabs>
        <w:spacing w:after="200" w:line="276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 лексическое значение слова </w:t>
      </w:r>
      <w:r w:rsidRPr="001A65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кабошон</w:t>
      </w:r>
      <w:r w:rsidRPr="001A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необходимости используйте ресурсы Интернет). Найдите в экспозиции зала камень, обработанный данным способом. Опишите его. Сравните ваше описание с описанием, предложенным А.И. Куприным в отрывке из задания 1.</w:t>
      </w:r>
    </w:p>
    <w:p w:rsidR="001A650D" w:rsidRDefault="001A650D" w:rsidP="001A650D">
      <w:pPr>
        <w:spacing w:after="200" w:line="276" w:lineRule="auto"/>
        <w:contextualSpacing/>
        <w:rPr>
          <w:rFonts w:ascii="Calibri" w:eastAsia="Times New Roman" w:hAnsi="Calibri" w:cs="Times New Roman"/>
          <w:lang w:eastAsia="ru-RU"/>
        </w:rPr>
      </w:pPr>
      <w:r w:rsidRPr="001A650D">
        <w:rPr>
          <w:rFonts w:ascii="Calibri" w:eastAsia="Times New Roman" w:hAnsi="Calibri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A650D">
        <w:rPr>
          <w:rFonts w:ascii="Calibri" w:eastAsia="Times New Roman" w:hAnsi="Calibri" w:cs="Times New Roman"/>
          <w:lang w:eastAsia="ru-RU"/>
        </w:rPr>
        <w:lastRenderedPageBreak/>
        <w:t>____________________________________________________________________________________________________________________________________</w:t>
      </w:r>
      <w:r w:rsidR="0069371B">
        <w:rPr>
          <w:rFonts w:ascii="Calibri" w:eastAsia="Times New Roman" w:hAnsi="Calibri" w:cs="Times New Roman"/>
          <w:lang w:eastAsia="ru-RU"/>
        </w:rPr>
        <w:t>______________________________________</w:t>
      </w:r>
    </w:p>
    <w:p w:rsidR="0069371B" w:rsidRPr="001A650D" w:rsidRDefault="0069371B" w:rsidP="001A650D">
      <w:pPr>
        <w:spacing w:after="200" w:line="276" w:lineRule="auto"/>
        <w:contextualSpacing/>
        <w:rPr>
          <w:rFonts w:ascii="Calibri" w:eastAsia="Times New Roman" w:hAnsi="Calibri" w:cs="Times New Roman"/>
          <w:lang w:eastAsia="ru-RU"/>
        </w:rPr>
      </w:pPr>
    </w:p>
    <w:p w:rsidR="001A650D" w:rsidRPr="001A650D" w:rsidRDefault="001A650D" w:rsidP="0069371B">
      <w:pPr>
        <w:numPr>
          <w:ilvl w:val="0"/>
          <w:numId w:val="1"/>
        </w:numPr>
        <w:spacing w:after="20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помощи камней люди издавна стремились привлечь успех и удачу. А знаете ли вы, какими магическими свойствами наделяют гранат? Выполните задание, используя </w:t>
      </w:r>
      <w:r w:rsidR="001E0F9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экспозиции</w:t>
      </w:r>
      <w:r w:rsidRPr="001A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зала.</w:t>
      </w:r>
    </w:p>
    <w:p w:rsidR="001A650D" w:rsidRPr="001A650D" w:rsidRDefault="001A650D" w:rsidP="001A650D">
      <w:pPr>
        <w:spacing w:after="200" w:line="276" w:lineRule="auto"/>
        <w:contextualSpacing/>
        <w:rPr>
          <w:rFonts w:ascii="Calibri" w:eastAsia="Times New Roman" w:hAnsi="Calibri" w:cs="Times New Roman"/>
          <w:lang w:eastAsia="ru-RU"/>
        </w:rPr>
      </w:pPr>
      <w:r w:rsidRPr="001A650D">
        <w:rPr>
          <w:rFonts w:ascii="Calibri" w:eastAsia="Times New Roman" w:hAnsi="Calibri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A650D">
        <w:rPr>
          <w:rFonts w:ascii="Calibri" w:eastAsia="Times New Roman" w:hAnsi="Calibri" w:cs="Times New Roman"/>
          <w:u w:val="single"/>
          <w:lang w:eastAsia="ru-RU"/>
        </w:rPr>
        <w:t>______________________________________________________________</w:t>
      </w:r>
      <w:r w:rsidRPr="001A650D">
        <w:rPr>
          <w:rFonts w:ascii="Calibri" w:eastAsia="Times New Roman" w:hAnsi="Calibri" w:cs="Times New Roman"/>
          <w:lang w:eastAsia="ru-RU"/>
        </w:rPr>
        <w:t>_________</w:t>
      </w:r>
      <w:r w:rsidR="0069371B">
        <w:rPr>
          <w:rFonts w:ascii="Calibri" w:eastAsia="Times New Roman" w:hAnsi="Calibri" w:cs="Times New Roman"/>
          <w:lang w:eastAsia="ru-RU"/>
        </w:rPr>
        <w:t>_____________________________________________________________</w:t>
      </w:r>
    </w:p>
    <w:p w:rsidR="001A650D" w:rsidRPr="001A650D" w:rsidRDefault="001A650D" w:rsidP="001A650D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50D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Н</w:t>
      </w:r>
      <w:r w:rsidR="00762D6A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айдите в тексте рассказа легенду, связанную</w:t>
      </w:r>
      <w:r w:rsidRPr="001A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762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гранатом. Какими свойствами камень </w:t>
      </w:r>
      <w:bookmarkStart w:id="0" w:name="_GoBack"/>
      <w:bookmarkEnd w:id="0"/>
      <w:r w:rsidRPr="001A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наделял своего обладателя? </w:t>
      </w:r>
    </w:p>
    <w:p w:rsidR="001A650D" w:rsidRPr="001A650D" w:rsidRDefault="001A650D" w:rsidP="001A650D">
      <w:pPr>
        <w:spacing w:after="200" w:line="276" w:lineRule="auto"/>
        <w:contextualSpacing/>
        <w:rPr>
          <w:rFonts w:ascii="Calibri" w:eastAsia="Times New Roman" w:hAnsi="Calibri" w:cs="Times New Roman"/>
          <w:lang w:eastAsia="ru-RU"/>
        </w:rPr>
      </w:pPr>
      <w:r w:rsidRPr="001A650D">
        <w:rPr>
          <w:rFonts w:ascii="Calibri" w:eastAsia="Times New Roman" w:hAnsi="Calibri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A650D">
        <w:rPr>
          <w:rFonts w:ascii="Calibri" w:eastAsia="Times New Roman" w:hAnsi="Calibri" w:cs="Times New Roman"/>
          <w:u w:val="single"/>
          <w:lang w:eastAsia="ru-RU"/>
        </w:rPr>
        <w:t>_________________________________________________________________</w:t>
      </w:r>
      <w:r w:rsidRPr="001A650D">
        <w:rPr>
          <w:rFonts w:ascii="Calibri" w:eastAsia="Times New Roman" w:hAnsi="Calibri" w:cs="Times New Roman"/>
          <w:lang w:eastAsia="ru-RU"/>
        </w:rPr>
        <w:t>______</w:t>
      </w:r>
      <w:r w:rsidR="0069371B">
        <w:rPr>
          <w:rFonts w:ascii="Calibri" w:eastAsia="Times New Roman" w:hAnsi="Calibri" w:cs="Times New Roman"/>
          <w:lang w:eastAsia="ru-RU"/>
        </w:rPr>
        <w:t>_____________________________________________________________</w:t>
      </w:r>
    </w:p>
    <w:p w:rsidR="001A650D" w:rsidRPr="001A650D" w:rsidRDefault="001A650D" w:rsidP="001A650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5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0D55143" wp14:editId="029B32E9">
            <wp:simplePos x="0" y="0"/>
            <wp:positionH relativeFrom="column">
              <wp:posOffset>18415</wp:posOffset>
            </wp:positionH>
            <wp:positionV relativeFrom="paragraph">
              <wp:posOffset>130810</wp:posOffset>
            </wp:positionV>
            <wp:extent cx="2675255" cy="2171700"/>
            <wp:effectExtent l="19050" t="0" r="0" b="0"/>
            <wp:wrapSquare wrapText="bothSides"/>
            <wp:docPr id="20" name="Рисунок 1" descr="Газета Протестант &quot; Авторские дополнения в &quot;Песнь песней&quot; в повести А. Куприна &quot;Суламиф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азета Протестант &quot; Авторские дополнения в &quot;Песнь песней&quot; в повести А. Куприна &quot;Суламифь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25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650D" w:rsidRPr="001A650D" w:rsidRDefault="001A650D" w:rsidP="001A650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50D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Прочитайте отрывок из повести А.И. Куприна «</w:t>
      </w:r>
      <w:proofErr w:type="spellStart"/>
      <w:r w:rsidRPr="001A650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Суламифь</w:t>
      </w:r>
      <w:proofErr w:type="spellEnd"/>
      <w:r w:rsidRPr="001A650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выполните задания.</w:t>
      </w:r>
    </w:p>
    <w:p w:rsidR="001A650D" w:rsidRPr="001A650D" w:rsidRDefault="001A650D" w:rsidP="001A650D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65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Вот </w:t>
      </w:r>
      <w:proofErr w:type="spellStart"/>
      <w:r w:rsidRPr="001A65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анфракс</w:t>
      </w:r>
      <w:proofErr w:type="spellEnd"/>
      <w:r w:rsidRPr="001A65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священный камень земли </w:t>
      </w:r>
      <w:proofErr w:type="spellStart"/>
      <w:r w:rsidRPr="001A65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Офир</w:t>
      </w:r>
      <w:proofErr w:type="spellEnd"/>
      <w:r w:rsidRPr="001A65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- говорил </w:t>
      </w:r>
      <w:proofErr w:type="gramStart"/>
      <w:r w:rsidRPr="001A65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царь.-</w:t>
      </w:r>
      <w:proofErr w:type="gramEnd"/>
      <w:r w:rsidRPr="001A65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Он горяч и влажен. Это камень любви, гнева и крови. На руке человека, томящегося в лихорадке или опьяненного желанием, он становится теплее и горит красным пламенем. Если его растолочь в порошок и принимать с водой, он дает румянец лицу, успокаивает желудок и веселит душу. Носящий его приобретает власть над людьми. Он врачует сердце, мозг и память. </w:t>
      </w:r>
    </w:p>
    <w:p w:rsidR="001A650D" w:rsidRPr="001A650D" w:rsidRDefault="001A650D" w:rsidP="001A650D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65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Это кольцо с смарагдом ты носи постоянно, возлюбленная, потому что смарагд - любимый камень Соломона, царя израильского. Кто носит смарагд, к тому не приближаются змеи и скорпионы. Толченый смарагд дают отравленному ядом человеку вместе с горячим верблюжьим молоком, чтобы вышел яд испариной; смешанный с розовым маслом, смарагд врачует укусы ядовитых гадов, а растертый с шафраном и приложенный к больным глазам, </w:t>
      </w:r>
      <w:r w:rsidRPr="001A65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исцеляет куриную слепоту. Помогает он еще от кровавого поноса и при черном кашле, который не излечим никакими средствами человеческими. </w:t>
      </w:r>
    </w:p>
    <w:p w:rsidR="001A650D" w:rsidRPr="001A650D" w:rsidRDefault="001A650D" w:rsidP="001A650D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65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Дарил также царь своей возлюбленной ливийские аметисты, похожие цветом на ранние фиалки, распускающиеся в лесах у подножия Ливийских гор, -- аметисты, обладавшие чудесной способностью обуздывать ветер, смягчать злобу, предохранять от опьянения и помогать при ловле диких зверей; </w:t>
      </w:r>
      <w:proofErr w:type="spellStart"/>
      <w:r w:rsidRPr="001A65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персепольскую</w:t>
      </w:r>
      <w:proofErr w:type="spellEnd"/>
      <w:r w:rsidRPr="001A65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бирюзу, которая приносит счастье в любви, прекращает ссору супругов, отводит царский гнев и благоприятствует при укрощении и продаже лошадей; и кошачий глаз - оберегающий имущество, разум и здоровье своего владельца; и бледный, сине-зеленый, как морс</w:t>
      </w:r>
      <w:r w:rsidR="006937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кая вода у берега, </w:t>
      </w:r>
      <w:proofErr w:type="spellStart"/>
      <w:r w:rsidR="006937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вериллий</w:t>
      </w:r>
      <w:proofErr w:type="spellEnd"/>
      <w:r w:rsidR="006937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</w:t>
      </w:r>
      <w:r w:rsidRPr="001A65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средство от бельма и проказы, добрый спутник странников; и разноцветный агат - носящий его не боится козней врагов и избегает опасности быть раздавленным во время землетрясения; и нефрит, почечный камень, отстраняющий удары молнии; и яблочно-зеленый, мутно-прозрачный </w:t>
      </w:r>
      <w:proofErr w:type="spellStart"/>
      <w:r w:rsidRPr="001A65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онихий</w:t>
      </w:r>
      <w:proofErr w:type="spellEnd"/>
      <w:r w:rsidRPr="001A65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937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1A65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сторож хозяина от огня и сумасшествия; и </w:t>
      </w:r>
      <w:proofErr w:type="spellStart"/>
      <w:r w:rsidRPr="001A65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яснис</w:t>
      </w:r>
      <w:proofErr w:type="spellEnd"/>
      <w:r w:rsidRPr="001A65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заставляющий дрожать зверей; и черный ласточкин камень, дающий красноречие; и уважаемый беременными женщинами орлиный камень, который орлы кладут в свои гнезда, когда приходит пора вылупляться их птенцам; и </w:t>
      </w:r>
      <w:proofErr w:type="spellStart"/>
      <w:r w:rsidRPr="001A65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заберзат</w:t>
      </w:r>
      <w:proofErr w:type="spellEnd"/>
      <w:r w:rsidRPr="001A65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из </w:t>
      </w:r>
      <w:proofErr w:type="spellStart"/>
      <w:r w:rsidRPr="001A65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Офира</w:t>
      </w:r>
      <w:proofErr w:type="spellEnd"/>
      <w:r w:rsidRPr="001A65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сияющий, как маленькие солнца; и желто-золотистый </w:t>
      </w:r>
      <w:proofErr w:type="spellStart"/>
      <w:r w:rsidRPr="001A65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хрисолит</w:t>
      </w:r>
      <w:proofErr w:type="spellEnd"/>
      <w:r w:rsidRPr="001A65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937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1A65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друг торговцев и воров; и сардоникс, любимый царями и царицами; и малиновый </w:t>
      </w:r>
      <w:proofErr w:type="spellStart"/>
      <w:r w:rsidRPr="001A65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лигирий</w:t>
      </w:r>
      <w:proofErr w:type="spellEnd"/>
      <w:r w:rsidRPr="001A65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его находят, как известно, в желудке рыси, зрение которой так остро, что она видит сквозь стены, - поэтому и носящие </w:t>
      </w:r>
      <w:proofErr w:type="spellStart"/>
      <w:r w:rsidRPr="001A65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лигирий</w:t>
      </w:r>
      <w:proofErr w:type="spellEnd"/>
      <w:r w:rsidRPr="001A65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отличаются зоркостью глаз, - кроме того, он останавливает кровотечение из носу и заживляет всякие раны, исключая ран, нанесенных камнем и железом. </w:t>
      </w:r>
    </w:p>
    <w:p w:rsidR="001A650D" w:rsidRPr="001A650D" w:rsidRDefault="001A650D" w:rsidP="001A650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50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Выпишите магические свойства минералов, приведенные в отрывке.</w:t>
      </w:r>
    </w:p>
    <w:p w:rsidR="001A650D" w:rsidRPr="001A650D" w:rsidRDefault="001A650D" w:rsidP="001A650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56"/>
        <w:gridCol w:w="3962"/>
        <w:gridCol w:w="4727"/>
      </w:tblGrid>
      <w:tr w:rsidR="001A650D" w:rsidRPr="001A650D" w:rsidTr="003D7A86">
        <w:tc>
          <w:tcPr>
            <w:tcW w:w="675" w:type="dxa"/>
          </w:tcPr>
          <w:p w:rsidR="001A650D" w:rsidRPr="001A650D" w:rsidRDefault="001A650D" w:rsidP="001A6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5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1A650D" w:rsidRPr="001A650D" w:rsidRDefault="001A650D" w:rsidP="001A6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50D">
              <w:rPr>
                <w:rFonts w:ascii="Times New Roman" w:hAnsi="Times New Roman" w:cs="Times New Roman"/>
                <w:sz w:val="28"/>
                <w:szCs w:val="28"/>
              </w:rPr>
              <w:t>Название минерала</w:t>
            </w:r>
          </w:p>
        </w:tc>
        <w:tc>
          <w:tcPr>
            <w:tcW w:w="5068" w:type="dxa"/>
          </w:tcPr>
          <w:p w:rsidR="001A650D" w:rsidRPr="001A650D" w:rsidRDefault="001A650D" w:rsidP="001A6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50D">
              <w:rPr>
                <w:rFonts w:ascii="Times New Roman" w:hAnsi="Times New Roman" w:cs="Times New Roman"/>
                <w:sz w:val="28"/>
                <w:szCs w:val="28"/>
              </w:rPr>
              <w:t>Магические свойства</w:t>
            </w:r>
          </w:p>
        </w:tc>
      </w:tr>
      <w:tr w:rsidR="001A650D" w:rsidRPr="001A650D" w:rsidTr="003D7A86">
        <w:tc>
          <w:tcPr>
            <w:tcW w:w="675" w:type="dxa"/>
          </w:tcPr>
          <w:p w:rsidR="001A650D" w:rsidRPr="001A650D" w:rsidRDefault="001A650D" w:rsidP="001A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A650D" w:rsidRPr="001A650D" w:rsidRDefault="001A650D" w:rsidP="001A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1A650D" w:rsidRPr="001A650D" w:rsidRDefault="001A650D" w:rsidP="001A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50D" w:rsidRPr="001A650D" w:rsidTr="003D7A86">
        <w:tc>
          <w:tcPr>
            <w:tcW w:w="675" w:type="dxa"/>
          </w:tcPr>
          <w:p w:rsidR="001A650D" w:rsidRPr="001A650D" w:rsidRDefault="001A650D" w:rsidP="001A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A650D" w:rsidRPr="001A650D" w:rsidRDefault="001A650D" w:rsidP="001A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1A650D" w:rsidRPr="001A650D" w:rsidRDefault="001A650D" w:rsidP="001A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50D" w:rsidRPr="001A650D" w:rsidTr="003D7A86">
        <w:tc>
          <w:tcPr>
            <w:tcW w:w="675" w:type="dxa"/>
          </w:tcPr>
          <w:p w:rsidR="001A650D" w:rsidRPr="001A650D" w:rsidRDefault="001A650D" w:rsidP="001A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A650D" w:rsidRPr="001A650D" w:rsidRDefault="001A650D" w:rsidP="001A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1A650D" w:rsidRPr="001A650D" w:rsidRDefault="001A650D" w:rsidP="001A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50D" w:rsidRPr="001A650D" w:rsidTr="003D7A86">
        <w:tc>
          <w:tcPr>
            <w:tcW w:w="675" w:type="dxa"/>
          </w:tcPr>
          <w:p w:rsidR="001A650D" w:rsidRPr="001A650D" w:rsidRDefault="001A650D" w:rsidP="001A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A650D" w:rsidRPr="001A650D" w:rsidRDefault="001A650D" w:rsidP="001A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1A650D" w:rsidRPr="001A650D" w:rsidRDefault="001A650D" w:rsidP="001A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50D" w:rsidRPr="001A650D" w:rsidTr="003D7A86">
        <w:tc>
          <w:tcPr>
            <w:tcW w:w="675" w:type="dxa"/>
          </w:tcPr>
          <w:p w:rsidR="001A650D" w:rsidRPr="001A650D" w:rsidRDefault="001A650D" w:rsidP="001A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A650D" w:rsidRPr="001A650D" w:rsidRDefault="001A650D" w:rsidP="001A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1A650D" w:rsidRPr="001A650D" w:rsidRDefault="001A650D" w:rsidP="001A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50D" w:rsidRPr="001A650D" w:rsidTr="003D7A86">
        <w:tc>
          <w:tcPr>
            <w:tcW w:w="675" w:type="dxa"/>
          </w:tcPr>
          <w:p w:rsidR="001A650D" w:rsidRPr="001A650D" w:rsidRDefault="001A650D" w:rsidP="001A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A650D" w:rsidRPr="001A650D" w:rsidRDefault="001A650D" w:rsidP="001A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1A650D" w:rsidRPr="001A650D" w:rsidRDefault="001A650D" w:rsidP="001A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50D" w:rsidRPr="001A650D" w:rsidTr="003D7A86">
        <w:tc>
          <w:tcPr>
            <w:tcW w:w="675" w:type="dxa"/>
          </w:tcPr>
          <w:p w:rsidR="001A650D" w:rsidRPr="001A650D" w:rsidRDefault="001A650D" w:rsidP="001A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A650D" w:rsidRPr="001A650D" w:rsidRDefault="001A650D" w:rsidP="001A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1A650D" w:rsidRPr="001A650D" w:rsidRDefault="001A650D" w:rsidP="001A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650D" w:rsidRPr="001A650D" w:rsidRDefault="001A650D" w:rsidP="001A650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50D" w:rsidRPr="001A650D" w:rsidRDefault="001A650D" w:rsidP="001A650D">
      <w:p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gramStart"/>
      <w:r w:rsidRPr="001A650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A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отрывке из повести «</w:t>
      </w:r>
      <w:proofErr w:type="spellStart"/>
      <w:r w:rsidRPr="001A650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Суламифь</w:t>
      </w:r>
      <w:proofErr w:type="spellEnd"/>
      <w:r w:rsidRPr="001A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даны устаревшие названия некоторых минералов. </w:t>
      </w:r>
      <w:r w:rsidR="009F3A87" w:rsidRPr="001A65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Рассмотрите эти экспонаты в зале музея.</w:t>
      </w:r>
      <w:r w:rsidR="009F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их современные названия.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0"/>
        <w:gridCol w:w="4225"/>
        <w:gridCol w:w="4590"/>
      </w:tblGrid>
      <w:tr w:rsidR="001A650D" w:rsidRPr="001A650D" w:rsidTr="003D7A86">
        <w:tc>
          <w:tcPr>
            <w:tcW w:w="534" w:type="dxa"/>
          </w:tcPr>
          <w:p w:rsidR="001A650D" w:rsidRPr="001A650D" w:rsidRDefault="001A650D" w:rsidP="001A6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5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4536" w:type="dxa"/>
          </w:tcPr>
          <w:p w:rsidR="001A650D" w:rsidRPr="001A650D" w:rsidRDefault="001A650D" w:rsidP="001A6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50D">
              <w:rPr>
                <w:rFonts w:ascii="Times New Roman" w:hAnsi="Times New Roman" w:cs="Times New Roman"/>
                <w:sz w:val="28"/>
                <w:szCs w:val="28"/>
              </w:rPr>
              <w:t>Устаревшее название минерала</w:t>
            </w:r>
          </w:p>
        </w:tc>
        <w:tc>
          <w:tcPr>
            <w:tcW w:w="4926" w:type="dxa"/>
          </w:tcPr>
          <w:p w:rsidR="001A650D" w:rsidRPr="001A650D" w:rsidRDefault="001A650D" w:rsidP="001A6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50D">
              <w:rPr>
                <w:rFonts w:ascii="Times New Roman" w:hAnsi="Times New Roman" w:cs="Times New Roman"/>
                <w:sz w:val="28"/>
                <w:szCs w:val="28"/>
              </w:rPr>
              <w:t>Современное название минерала</w:t>
            </w:r>
          </w:p>
        </w:tc>
      </w:tr>
      <w:tr w:rsidR="001A650D" w:rsidRPr="001A650D" w:rsidTr="003D7A86">
        <w:tc>
          <w:tcPr>
            <w:tcW w:w="534" w:type="dxa"/>
          </w:tcPr>
          <w:p w:rsidR="001A650D" w:rsidRPr="001A650D" w:rsidRDefault="001A650D" w:rsidP="001A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1A650D" w:rsidRPr="001A650D" w:rsidRDefault="001A650D" w:rsidP="001A65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A650D">
              <w:rPr>
                <w:rFonts w:ascii="Times New Roman" w:hAnsi="Times New Roman" w:cs="Times New Roman"/>
                <w:i/>
                <w:sz w:val="28"/>
                <w:szCs w:val="28"/>
              </w:rPr>
              <w:t>анфракс</w:t>
            </w:r>
            <w:proofErr w:type="spellEnd"/>
          </w:p>
        </w:tc>
        <w:tc>
          <w:tcPr>
            <w:tcW w:w="4926" w:type="dxa"/>
          </w:tcPr>
          <w:p w:rsidR="001A650D" w:rsidRPr="001A650D" w:rsidRDefault="001A650D" w:rsidP="001A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50D" w:rsidRPr="001A650D" w:rsidTr="003D7A86">
        <w:tc>
          <w:tcPr>
            <w:tcW w:w="534" w:type="dxa"/>
          </w:tcPr>
          <w:p w:rsidR="001A650D" w:rsidRPr="001A650D" w:rsidRDefault="001A650D" w:rsidP="001A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5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1A650D" w:rsidRPr="001A650D" w:rsidRDefault="001A650D" w:rsidP="001A65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A650D">
              <w:rPr>
                <w:rFonts w:ascii="Times New Roman" w:hAnsi="Times New Roman" w:cs="Times New Roman"/>
                <w:i/>
                <w:sz w:val="28"/>
                <w:szCs w:val="28"/>
              </w:rPr>
              <w:t>вериллий</w:t>
            </w:r>
            <w:proofErr w:type="spellEnd"/>
          </w:p>
        </w:tc>
        <w:tc>
          <w:tcPr>
            <w:tcW w:w="4926" w:type="dxa"/>
          </w:tcPr>
          <w:p w:rsidR="001A650D" w:rsidRPr="001A650D" w:rsidRDefault="001A650D" w:rsidP="001A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50D" w:rsidRPr="001A650D" w:rsidTr="003D7A86">
        <w:tc>
          <w:tcPr>
            <w:tcW w:w="534" w:type="dxa"/>
          </w:tcPr>
          <w:p w:rsidR="001A650D" w:rsidRPr="001A650D" w:rsidRDefault="001A650D" w:rsidP="001A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5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1A650D" w:rsidRPr="001A650D" w:rsidRDefault="001A650D" w:rsidP="001A65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A650D">
              <w:rPr>
                <w:rFonts w:ascii="Times New Roman" w:hAnsi="Times New Roman" w:cs="Times New Roman"/>
                <w:i/>
                <w:sz w:val="28"/>
                <w:szCs w:val="28"/>
              </w:rPr>
              <w:t>заберзат</w:t>
            </w:r>
            <w:proofErr w:type="spellEnd"/>
          </w:p>
        </w:tc>
        <w:tc>
          <w:tcPr>
            <w:tcW w:w="4926" w:type="dxa"/>
          </w:tcPr>
          <w:p w:rsidR="001A650D" w:rsidRPr="001A650D" w:rsidRDefault="001A650D" w:rsidP="001A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50D" w:rsidRPr="001A650D" w:rsidTr="003D7A86">
        <w:tc>
          <w:tcPr>
            <w:tcW w:w="534" w:type="dxa"/>
          </w:tcPr>
          <w:p w:rsidR="001A650D" w:rsidRPr="001A650D" w:rsidRDefault="001A650D" w:rsidP="001A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5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1A650D" w:rsidRPr="001A650D" w:rsidRDefault="001A650D" w:rsidP="001A65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65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ласточкин камень </w:t>
            </w:r>
          </w:p>
        </w:tc>
        <w:tc>
          <w:tcPr>
            <w:tcW w:w="4926" w:type="dxa"/>
          </w:tcPr>
          <w:p w:rsidR="001A650D" w:rsidRPr="001A650D" w:rsidRDefault="001A650D" w:rsidP="001A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50D" w:rsidRPr="001A650D" w:rsidTr="003D7A86">
        <w:tc>
          <w:tcPr>
            <w:tcW w:w="534" w:type="dxa"/>
          </w:tcPr>
          <w:p w:rsidR="001A650D" w:rsidRPr="001A650D" w:rsidRDefault="001A650D" w:rsidP="001A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5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1A650D" w:rsidRPr="001A650D" w:rsidRDefault="001A650D" w:rsidP="001A65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A650D">
              <w:rPr>
                <w:rFonts w:ascii="Times New Roman" w:hAnsi="Times New Roman" w:cs="Times New Roman"/>
                <w:i/>
                <w:sz w:val="28"/>
                <w:szCs w:val="28"/>
              </w:rPr>
              <w:t>лигирий</w:t>
            </w:r>
            <w:proofErr w:type="spellEnd"/>
          </w:p>
        </w:tc>
        <w:tc>
          <w:tcPr>
            <w:tcW w:w="4926" w:type="dxa"/>
          </w:tcPr>
          <w:p w:rsidR="001A650D" w:rsidRPr="001A650D" w:rsidRDefault="001A650D" w:rsidP="001A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50D" w:rsidRPr="001A650D" w:rsidTr="003D7A86">
        <w:tc>
          <w:tcPr>
            <w:tcW w:w="534" w:type="dxa"/>
          </w:tcPr>
          <w:p w:rsidR="001A650D" w:rsidRPr="001A650D" w:rsidRDefault="001A650D" w:rsidP="001A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5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1A650D" w:rsidRPr="001A650D" w:rsidRDefault="001A650D" w:rsidP="001A65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65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орлиный камень </w:t>
            </w:r>
          </w:p>
        </w:tc>
        <w:tc>
          <w:tcPr>
            <w:tcW w:w="4926" w:type="dxa"/>
          </w:tcPr>
          <w:p w:rsidR="001A650D" w:rsidRPr="001A650D" w:rsidRDefault="001A650D" w:rsidP="001A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50D" w:rsidRPr="001A650D" w:rsidTr="003D7A86">
        <w:tc>
          <w:tcPr>
            <w:tcW w:w="534" w:type="dxa"/>
          </w:tcPr>
          <w:p w:rsidR="001A650D" w:rsidRPr="001A650D" w:rsidRDefault="001A650D" w:rsidP="001A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5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1A650D" w:rsidRPr="001A650D" w:rsidRDefault="001A650D" w:rsidP="001A65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A650D">
              <w:rPr>
                <w:rFonts w:ascii="Times New Roman" w:hAnsi="Times New Roman" w:cs="Times New Roman"/>
                <w:i/>
                <w:sz w:val="28"/>
                <w:szCs w:val="28"/>
              </w:rPr>
              <w:t>онихий</w:t>
            </w:r>
            <w:proofErr w:type="spellEnd"/>
          </w:p>
        </w:tc>
        <w:tc>
          <w:tcPr>
            <w:tcW w:w="4926" w:type="dxa"/>
          </w:tcPr>
          <w:p w:rsidR="001A650D" w:rsidRPr="001A650D" w:rsidRDefault="001A650D" w:rsidP="001A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50D" w:rsidRPr="001A650D" w:rsidTr="003D7A86">
        <w:tc>
          <w:tcPr>
            <w:tcW w:w="534" w:type="dxa"/>
          </w:tcPr>
          <w:p w:rsidR="001A650D" w:rsidRPr="001A650D" w:rsidRDefault="001A650D" w:rsidP="001A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5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1A650D" w:rsidRPr="001A650D" w:rsidRDefault="001A650D" w:rsidP="001A65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650D">
              <w:rPr>
                <w:rFonts w:ascii="Times New Roman" w:hAnsi="Times New Roman" w:cs="Times New Roman"/>
                <w:i/>
                <w:sz w:val="28"/>
                <w:szCs w:val="28"/>
              </w:rPr>
              <w:t>смарагд</w:t>
            </w:r>
          </w:p>
        </w:tc>
        <w:tc>
          <w:tcPr>
            <w:tcW w:w="4926" w:type="dxa"/>
          </w:tcPr>
          <w:p w:rsidR="001A650D" w:rsidRPr="001A650D" w:rsidRDefault="001A650D" w:rsidP="001A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50D" w:rsidRPr="001A650D" w:rsidTr="003D7A86">
        <w:tc>
          <w:tcPr>
            <w:tcW w:w="534" w:type="dxa"/>
          </w:tcPr>
          <w:p w:rsidR="001A650D" w:rsidRPr="001A650D" w:rsidRDefault="001A650D" w:rsidP="001A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5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1A650D" w:rsidRPr="001A650D" w:rsidRDefault="001A650D" w:rsidP="001A65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A650D">
              <w:rPr>
                <w:rFonts w:ascii="Times New Roman" w:hAnsi="Times New Roman" w:cs="Times New Roman"/>
                <w:i/>
                <w:sz w:val="28"/>
                <w:szCs w:val="28"/>
              </w:rPr>
              <w:t>хрисолит</w:t>
            </w:r>
            <w:proofErr w:type="spellEnd"/>
          </w:p>
        </w:tc>
        <w:tc>
          <w:tcPr>
            <w:tcW w:w="4926" w:type="dxa"/>
          </w:tcPr>
          <w:p w:rsidR="001A650D" w:rsidRPr="001A650D" w:rsidRDefault="001A650D" w:rsidP="001A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50D" w:rsidRPr="001A650D" w:rsidTr="003D7A86">
        <w:tc>
          <w:tcPr>
            <w:tcW w:w="534" w:type="dxa"/>
          </w:tcPr>
          <w:p w:rsidR="001A650D" w:rsidRPr="001A650D" w:rsidRDefault="001A650D" w:rsidP="001A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50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1A650D" w:rsidRPr="001A650D" w:rsidRDefault="001A650D" w:rsidP="001A65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A650D">
              <w:rPr>
                <w:rFonts w:ascii="Times New Roman" w:hAnsi="Times New Roman" w:cs="Times New Roman"/>
                <w:i/>
                <w:sz w:val="28"/>
                <w:szCs w:val="28"/>
              </w:rPr>
              <w:t>яснис</w:t>
            </w:r>
            <w:proofErr w:type="spellEnd"/>
          </w:p>
        </w:tc>
        <w:tc>
          <w:tcPr>
            <w:tcW w:w="4926" w:type="dxa"/>
          </w:tcPr>
          <w:p w:rsidR="001A650D" w:rsidRPr="001A650D" w:rsidRDefault="001A650D" w:rsidP="001A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650D" w:rsidRPr="001A650D" w:rsidRDefault="001A650D" w:rsidP="001A650D">
      <w:pPr>
        <w:spacing w:after="20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E08A7" w:rsidRDefault="00CE08A7"/>
    <w:sectPr w:rsidR="00CE0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F5810"/>
    <w:multiLevelType w:val="hybridMultilevel"/>
    <w:tmpl w:val="F614E59A"/>
    <w:lvl w:ilvl="0" w:tplc="D6284FF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42C"/>
    <w:rsid w:val="00096254"/>
    <w:rsid w:val="001A650D"/>
    <w:rsid w:val="001E0F95"/>
    <w:rsid w:val="0036642C"/>
    <w:rsid w:val="003F3446"/>
    <w:rsid w:val="00500AD9"/>
    <w:rsid w:val="0069371B"/>
    <w:rsid w:val="00762D6A"/>
    <w:rsid w:val="009F3A87"/>
    <w:rsid w:val="00B91A09"/>
    <w:rsid w:val="00CE08A7"/>
    <w:rsid w:val="00E4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5346B-4D60-4AAD-85EE-E02A5DC14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A650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1A6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1025</Words>
  <Characters>5843</Characters>
  <Application>Microsoft Office Word</Application>
  <DocSecurity>0</DocSecurity>
  <Lines>48</Lines>
  <Paragraphs>13</Paragraphs>
  <ScaleCrop>false</ScaleCrop>
  <Company/>
  <LinksUpToDate>false</LinksUpToDate>
  <CharactersWithSpaces>6855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Н. Кирьянова</dc:creator>
  <cp:keywords/>
  <dc:description/>
  <cp:lastModifiedBy>Екатерина Н. Кирьянова</cp:lastModifiedBy>
  <cp:revision>15</cp:revision>
  <dcterms:created xsi:type="dcterms:W3CDTF">2015-07-29T11:28:00Z</dcterms:created>
  <dcterms:modified xsi:type="dcterms:W3CDTF">2015-08-28T12:53:00Z</dcterms:modified>
</cp:coreProperties>
</file>