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9E" w:rsidRPr="004C755F" w:rsidRDefault="004C755F" w:rsidP="004C7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5F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проведения урока</w:t>
      </w:r>
    </w:p>
    <w:p w:rsidR="00A77C36" w:rsidRDefault="00A77C36" w:rsidP="00A77C36">
      <w:pPr>
        <w:jc w:val="center"/>
        <w:rPr>
          <w:rFonts w:ascii="Times New Roman" w:hAnsi="Times New Roman"/>
          <w:b/>
          <w:sz w:val="28"/>
          <w:szCs w:val="28"/>
        </w:rPr>
      </w:pPr>
      <w:r w:rsidRPr="004C755F">
        <w:rPr>
          <w:rFonts w:ascii="Times New Roman" w:hAnsi="Times New Roman"/>
          <w:b/>
          <w:sz w:val="28"/>
          <w:szCs w:val="28"/>
        </w:rPr>
        <w:t>«</w:t>
      </w:r>
      <w:r w:rsidRPr="00F32FB3">
        <w:rPr>
          <w:rFonts w:ascii="Times New Roman" w:hAnsi="Times New Roman"/>
          <w:b/>
          <w:sz w:val="28"/>
          <w:szCs w:val="28"/>
        </w:rPr>
        <w:t>Нельзя отложить заботу о великом и вечном</w:t>
      </w:r>
      <w:r w:rsidRPr="00E24D4F">
        <w:rPr>
          <w:rFonts w:ascii="Times New Roman" w:hAnsi="Times New Roman"/>
          <w:b/>
          <w:sz w:val="28"/>
          <w:szCs w:val="28"/>
        </w:rPr>
        <w:t>…</w:t>
      </w:r>
      <w:r w:rsidRPr="004C755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iCs/>
          <w:sz w:val="28"/>
          <w:szCs w:val="28"/>
        </w:rPr>
        <w:t>В.И. Вернадский)</w:t>
      </w:r>
    </w:p>
    <w:p w:rsidR="00964FA7" w:rsidRDefault="00964FA7" w:rsidP="00964FA7">
      <w:pPr>
        <w:rPr>
          <w:rFonts w:ascii="Times New Roman" w:hAnsi="Times New Roman" w:cs="Times New Roman"/>
          <w:sz w:val="28"/>
          <w:szCs w:val="28"/>
        </w:rPr>
      </w:pPr>
      <w:r w:rsidRPr="00EA2A2D">
        <w:rPr>
          <w:rFonts w:ascii="Times New Roman" w:hAnsi="Times New Roman" w:cs="Times New Roman"/>
          <w:sz w:val="28"/>
          <w:szCs w:val="28"/>
        </w:rPr>
        <w:t xml:space="preserve">Материалы урока разработаны в рамках темы «Положительное и отрицательное влияние деятельности человека на природу» (см. </w:t>
      </w:r>
      <w:r w:rsidR="004E3BA4" w:rsidRPr="00EA2A2D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4E3BA4" w:rsidRPr="00EA2A2D">
        <w:rPr>
          <w:rFonts w:ascii="Times New Roman" w:hAnsi="Times New Roman" w:cs="Times New Roman"/>
          <w:sz w:val="28"/>
          <w:szCs w:val="28"/>
        </w:rPr>
        <w:t xml:space="preserve">2.2.2.5 </w:t>
      </w:r>
      <w:r w:rsidR="00354693" w:rsidRPr="00EA2A2D">
        <w:rPr>
          <w:rFonts w:ascii="Times New Roman" w:hAnsi="Times New Roman" w:cs="Times New Roman"/>
          <w:sz w:val="28"/>
          <w:szCs w:val="28"/>
        </w:rPr>
        <w:t xml:space="preserve"> </w:t>
      </w:r>
      <w:r w:rsidRPr="00EA2A2D">
        <w:rPr>
          <w:rFonts w:ascii="Times New Roman" w:hAnsi="Times New Roman" w:cs="Times New Roman"/>
          <w:sz w:val="28"/>
          <w:szCs w:val="28"/>
        </w:rPr>
        <w:t>ПООП</w:t>
      </w:r>
      <w:proofErr w:type="gramEnd"/>
      <w:r w:rsidRPr="00EA2A2D">
        <w:rPr>
          <w:rFonts w:ascii="Times New Roman" w:hAnsi="Times New Roman" w:cs="Times New Roman"/>
          <w:sz w:val="28"/>
          <w:szCs w:val="28"/>
        </w:rPr>
        <w:t xml:space="preserve"> НОО</w:t>
      </w:r>
      <w:r w:rsidR="004E3BA4" w:rsidRPr="00EA2A2D">
        <w:rPr>
          <w:rFonts w:ascii="Times New Roman" w:hAnsi="Times New Roman" w:cs="Times New Roman"/>
          <w:sz w:val="28"/>
          <w:szCs w:val="28"/>
        </w:rPr>
        <w:t xml:space="preserve"> раздела «Основное содержание учебных предметов. Окружающий мир»</w:t>
      </w:r>
      <w:r w:rsidRPr="00EA2A2D">
        <w:rPr>
          <w:rFonts w:ascii="Times New Roman" w:hAnsi="Times New Roman" w:cs="Times New Roman"/>
          <w:sz w:val="28"/>
          <w:szCs w:val="28"/>
        </w:rPr>
        <w:t>).</w:t>
      </w:r>
    </w:p>
    <w:p w:rsidR="001E0CA5" w:rsidRDefault="001E0CA5" w:rsidP="00E00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работы – групповая. </w:t>
      </w:r>
    </w:p>
    <w:p w:rsidR="002C1D67" w:rsidRPr="002C1D67" w:rsidRDefault="002C1D67" w:rsidP="002C1D6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67">
        <w:rPr>
          <w:rFonts w:ascii="Times New Roman" w:hAnsi="Times New Roman" w:cs="Times New Roman"/>
          <w:b/>
          <w:sz w:val="28"/>
          <w:szCs w:val="28"/>
        </w:rPr>
        <w:t>Экскурсия с элементами исследования</w:t>
      </w:r>
    </w:p>
    <w:p w:rsidR="00076067" w:rsidRPr="00F65B62" w:rsidRDefault="00076067" w:rsidP="00F65B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62">
        <w:rPr>
          <w:rFonts w:ascii="Times New Roman" w:hAnsi="Times New Roman" w:cs="Times New Roman"/>
          <w:sz w:val="28"/>
          <w:szCs w:val="28"/>
        </w:rPr>
        <w:t>Перед экскурсией необходимо провести инструктаж о правилах поведения на улицах города</w:t>
      </w:r>
      <w:r w:rsidR="00F65B62" w:rsidRPr="00F65B62">
        <w:rPr>
          <w:rFonts w:ascii="Times New Roman" w:hAnsi="Times New Roman" w:cs="Times New Roman"/>
          <w:sz w:val="28"/>
          <w:szCs w:val="28"/>
        </w:rPr>
        <w:t>.</w:t>
      </w:r>
    </w:p>
    <w:p w:rsidR="008C60B8" w:rsidRPr="00F65B62" w:rsidRDefault="00C607F4" w:rsidP="00F65B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62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детей во время экскурсии можно использовать </w:t>
      </w:r>
      <w:r w:rsidR="00DC35B1" w:rsidRPr="00F65B62">
        <w:rPr>
          <w:rFonts w:ascii="Times New Roman" w:hAnsi="Times New Roman" w:cs="Times New Roman"/>
          <w:sz w:val="28"/>
          <w:szCs w:val="28"/>
        </w:rPr>
        <w:t>task</w:t>
      </w:r>
      <w:r w:rsidR="00D461A8" w:rsidRPr="00F65B62">
        <w:rPr>
          <w:rFonts w:ascii="Times New Roman" w:hAnsi="Times New Roman" w:cs="Times New Roman"/>
          <w:sz w:val="28"/>
          <w:szCs w:val="28"/>
        </w:rPr>
        <w:t>1</w:t>
      </w:r>
      <w:r w:rsidR="00A77C36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5B1246" w:rsidRPr="00F65B62">
        <w:rPr>
          <w:rFonts w:ascii="Times New Roman" w:hAnsi="Times New Roman" w:cs="Times New Roman"/>
          <w:sz w:val="28"/>
          <w:szCs w:val="28"/>
        </w:rPr>
        <w:t>6</w:t>
      </w:r>
      <w:r w:rsidRPr="00F65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E60" w:rsidRPr="00F65B62" w:rsidRDefault="00C65509" w:rsidP="00F65B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6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564D4" w:rsidRPr="00F65B62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Pr="00F65B62">
        <w:rPr>
          <w:rFonts w:ascii="Times New Roman" w:hAnsi="Times New Roman" w:cs="Times New Roman"/>
          <w:sz w:val="28"/>
          <w:szCs w:val="28"/>
        </w:rPr>
        <w:t xml:space="preserve">дети оформляют творческие работы, содержащие </w:t>
      </w:r>
      <w:r w:rsidR="00402074" w:rsidRPr="00F65B62">
        <w:rPr>
          <w:rFonts w:ascii="Times New Roman" w:hAnsi="Times New Roman" w:cs="Times New Roman"/>
          <w:sz w:val="28"/>
          <w:szCs w:val="28"/>
        </w:rPr>
        <w:t>предложения по</w:t>
      </w:r>
      <w:r w:rsidR="00F55E60" w:rsidRPr="00F65B62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5D1714" w:rsidRPr="00F65B62">
        <w:rPr>
          <w:rFonts w:ascii="Times New Roman" w:hAnsi="Times New Roman" w:cs="Times New Roman"/>
          <w:sz w:val="28"/>
          <w:szCs w:val="28"/>
        </w:rPr>
        <w:t>ю</w:t>
      </w:r>
      <w:r w:rsidR="00F55E60" w:rsidRPr="00F65B62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2564D4" w:rsidRPr="00F65B62">
        <w:rPr>
          <w:rFonts w:ascii="Times New Roman" w:hAnsi="Times New Roman" w:cs="Times New Roman"/>
          <w:sz w:val="28"/>
          <w:szCs w:val="28"/>
        </w:rPr>
        <w:t>й ситуации в районе</w:t>
      </w:r>
      <w:r w:rsidR="001B54F5" w:rsidRPr="00F65B62">
        <w:rPr>
          <w:rFonts w:ascii="Times New Roman" w:hAnsi="Times New Roman" w:cs="Times New Roman"/>
          <w:sz w:val="28"/>
          <w:szCs w:val="28"/>
        </w:rPr>
        <w:t>.</w:t>
      </w:r>
    </w:p>
    <w:sectPr w:rsidR="00F55E60" w:rsidRPr="00F65B62" w:rsidSect="00A053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F43"/>
    <w:multiLevelType w:val="hybridMultilevel"/>
    <w:tmpl w:val="8712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3166"/>
    <w:multiLevelType w:val="hybridMultilevel"/>
    <w:tmpl w:val="B1D6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6"/>
    <w:rsid w:val="00037D65"/>
    <w:rsid w:val="00076067"/>
    <w:rsid w:val="000F560C"/>
    <w:rsid w:val="001202CE"/>
    <w:rsid w:val="001A5B7A"/>
    <w:rsid w:val="001B54F5"/>
    <w:rsid w:val="001C23F5"/>
    <w:rsid w:val="001C7793"/>
    <w:rsid w:val="001E0CA5"/>
    <w:rsid w:val="001E6DA5"/>
    <w:rsid w:val="001F6A68"/>
    <w:rsid w:val="0021624B"/>
    <w:rsid w:val="002270C3"/>
    <w:rsid w:val="002564D4"/>
    <w:rsid w:val="002C1D67"/>
    <w:rsid w:val="00302B28"/>
    <w:rsid w:val="0030762C"/>
    <w:rsid w:val="00354693"/>
    <w:rsid w:val="00391206"/>
    <w:rsid w:val="003969C2"/>
    <w:rsid w:val="003C32C0"/>
    <w:rsid w:val="003E00D4"/>
    <w:rsid w:val="00402074"/>
    <w:rsid w:val="004212EC"/>
    <w:rsid w:val="00425819"/>
    <w:rsid w:val="00462187"/>
    <w:rsid w:val="00480AE6"/>
    <w:rsid w:val="00481611"/>
    <w:rsid w:val="004C423A"/>
    <w:rsid w:val="004C755F"/>
    <w:rsid w:val="004D1256"/>
    <w:rsid w:val="004E3BA4"/>
    <w:rsid w:val="00523BB2"/>
    <w:rsid w:val="00544E0F"/>
    <w:rsid w:val="00557610"/>
    <w:rsid w:val="00575860"/>
    <w:rsid w:val="00581DDF"/>
    <w:rsid w:val="00587655"/>
    <w:rsid w:val="005A560A"/>
    <w:rsid w:val="005B1246"/>
    <w:rsid w:val="005D1714"/>
    <w:rsid w:val="005D3780"/>
    <w:rsid w:val="005E1604"/>
    <w:rsid w:val="00631CFA"/>
    <w:rsid w:val="00656EDD"/>
    <w:rsid w:val="006677C8"/>
    <w:rsid w:val="0068540F"/>
    <w:rsid w:val="006A1CB6"/>
    <w:rsid w:val="006E4B2C"/>
    <w:rsid w:val="006F1E3B"/>
    <w:rsid w:val="007A7E90"/>
    <w:rsid w:val="007C0DA5"/>
    <w:rsid w:val="007E7E90"/>
    <w:rsid w:val="007F0BEC"/>
    <w:rsid w:val="007F2D0D"/>
    <w:rsid w:val="0084285D"/>
    <w:rsid w:val="00845D4C"/>
    <w:rsid w:val="008B09FC"/>
    <w:rsid w:val="008C60B8"/>
    <w:rsid w:val="008E77B6"/>
    <w:rsid w:val="00913DF6"/>
    <w:rsid w:val="00924FED"/>
    <w:rsid w:val="00960B20"/>
    <w:rsid w:val="00962257"/>
    <w:rsid w:val="00964FA7"/>
    <w:rsid w:val="00992A0C"/>
    <w:rsid w:val="009C2A7D"/>
    <w:rsid w:val="00A05383"/>
    <w:rsid w:val="00A77C36"/>
    <w:rsid w:val="00AD284D"/>
    <w:rsid w:val="00AF2BC9"/>
    <w:rsid w:val="00B329AD"/>
    <w:rsid w:val="00B4189E"/>
    <w:rsid w:val="00B702B2"/>
    <w:rsid w:val="00BB0065"/>
    <w:rsid w:val="00BE6875"/>
    <w:rsid w:val="00C07417"/>
    <w:rsid w:val="00C27A6D"/>
    <w:rsid w:val="00C32F70"/>
    <w:rsid w:val="00C50460"/>
    <w:rsid w:val="00C607F4"/>
    <w:rsid w:val="00C65509"/>
    <w:rsid w:val="00CA791D"/>
    <w:rsid w:val="00CD4298"/>
    <w:rsid w:val="00D461A8"/>
    <w:rsid w:val="00D97A5A"/>
    <w:rsid w:val="00DC35B1"/>
    <w:rsid w:val="00E00825"/>
    <w:rsid w:val="00E24D4F"/>
    <w:rsid w:val="00E9425C"/>
    <w:rsid w:val="00EA2A2D"/>
    <w:rsid w:val="00F55E60"/>
    <w:rsid w:val="00F65B62"/>
    <w:rsid w:val="00F96B2F"/>
    <w:rsid w:val="00FA38C9"/>
    <w:rsid w:val="00FD03B3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15EE-0D4B-4B3E-B0D3-0276B7ED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4D4F"/>
  </w:style>
  <w:style w:type="character" w:styleId="a7">
    <w:name w:val="Emphasis"/>
    <w:basedOn w:val="a0"/>
    <w:uiPriority w:val="20"/>
    <w:qFormat/>
    <w:rsid w:val="00E24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Ульяхина</dc:creator>
  <cp:keywords/>
  <dc:description/>
  <cp:lastModifiedBy>Яна Ковшилло</cp:lastModifiedBy>
  <cp:revision>4</cp:revision>
  <dcterms:created xsi:type="dcterms:W3CDTF">2015-09-18T13:02:00Z</dcterms:created>
  <dcterms:modified xsi:type="dcterms:W3CDTF">2015-09-30T07:28:00Z</dcterms:modified>
</cp:coreProperties>
</file>