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05" w:rsidRDefault="00C30D05" w:rsidP="002E3C8B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D4BAD">
        <w:rPr>
          <w:rFonts w:ascii="Times New Roman" w:hAnsi="Times New Roman" w:cs="Times New Roman"/>
          <w:b/>
          <w:iCs/>
          <w:sz w:val="28"/>
          <w:szCs w:val="28"/>
        </w:rPr>
        <w:t>Полезные ссылки</w:t>
      </w:r>
    </w:p>
    <w:p w:rsidR="00835EA3" w:rsidRPr="00DD4BAD" w:rsidRDefault="00835EA3" w:rsidP="002E3C8B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A7855" w:rsidRDefault="00240916" w:rsidP="003F7ED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7855">
        <w:rPr>
          <w:rFonts w:ascii="Times New Roman" w:hAnsi="Times New Roman" w:cs="Times New Roman"/>
          <w:sz w:val="28"/>
          <w:szCs w:val="28"/>
        </w:rPr>
        <w:t>1.</w:t>
      </w:r>
      <w:r w:rsidR="001E6625">
        <w:rPr>
          <w:rFonts w:ascii="Times New Roman" w:hAnsi="Times New Roman" w:cs="Times New Roman"/>
          <w:sz w:val="28"/>
          <w:szCs w:val="28"/>
        </w:rPr>
        <w:t> </w:t>
      </w:r>
      <w:r w:rsidRPr="005A7855">
        <w:rPr>
          <w:rFonts w:ascii="Times New Roman" w:hAnsi="Times New Roman" w:cs="Times New Roman"/>
          <w:sz w:val="28"/>
          <w:szCs w:val="28"/>
        </w:rPr>
        <w:t>Достопримечательности Москвы</w:t>
      </w:r>
      <w:r w:rsidRPr="005A7855"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ресурс]. – Режим доступа:</w:t>
      </w:r>
      <w:r w:rsidRPr="005A785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A7855" w:rsidRPr="00B773EA">
          <w:rPr>
            <w:rStyle w:val="a3"/>
            <w:rFonts w:ascii="Times New Roman" w:hAnsi="Times New Roman" w:cs="Times New Roman"/>
            <w:sz w:val="28"/>
            <w:szCs w:val="28"/>
          </w:rPr>
          <w:t>http://www.openmoscow.ru/nikolskaya.php</w:t>
        </w:r>
      </w:hyperlink>
      <w:r w:rsidRPr="005A7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916" w:rsidRPr="005A7855" w:rsidRDefault="005A7855" w:rsidP="003F7ED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7855">
        <w:rPr>
          <w:rFonts w:ascii="Times New Roman" w:hAnsi="Times New Roman" w:cs="Times New Roman"/>
          <w:iCs/>
          <w:sz w:val="28"/>
          <w:szCs w:val="28"/>
        </w:rPr>
        <w:t xml:space="preserve"> (Дата обращения: 27.04</w:t>
      </w:r>
      <w:r w:rsidR="00240916" w:rsidRPr="005A7855">
        <w:rPr>
          <w:rFonts w:ascii="Times New Roman" w:hAnsi="Times New Roman" w:cs="Times New Roman"/>
          <w:iCs/>
          <w:sz w:val="28"/>
          <w:szCs w:val="28"/>
        </w:rPr>
        <w:t>.2016).</w:t>
      </w:r>
    </w:p>
    <w:p w:rsidR="0022597E" w:rsidRDefault="001E6625" w:rsidP="002E5A7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7855" w:rsidRPr="005A78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A7855" w:rsidRPr="005A7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Никольская улица. В. </w:t>
      </w:r>
      <w:proofErr w:type="spellStart"/>
      <w:r w:rsidR="005A7855" w:rsidRPr="005A7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Сутормин</w:t>
      </w:r>
      <w:proofErr w:type="spellEnd"/>
      <w:r w:rsidR="005A7855" w:rsidRPr="005A7855">
        <w:rPr>
          <w:rFonts w:ascii="Times New Roman" w:hAnsi="Times New Roman" w:cs="Times New Roman"/>
          <w:sz w:val="28"/>
          <w:szCs w:val="28"/>
        </w:rPr>
        <w:t xml:space="preserve"> </w:t>
      </w:r>
      <w:r w:rsidR="005A7855" w:rsidRPr="005A7855"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ресурс]. – Режим доступа:</w:t>
      </w:r>
      <w:r w:rsidR="005A7855" w:rsidRPr="005A785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2597E" w:rsidRPr="005A7855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http://sir-roof.livejournal.com/30078.html?thread=141694</w:t>
        </w:r>
      </w:hyperlink>
      <w:r w:rsidR="005A785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530B5" w:rsidRPr="002E3C8B" w:rsidRDefault="005530B5" w:rsidP="00553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8B">
        <w:rPr>
          <w:rFonts w:ascii="Times New Roman" w:hAnsi="Times New Roman" w:cs="Times New Roman"/>
          <w:iCs/>
          <w:sz w:val="28"/>
          <w:szCs w:val="28"/>
        </w:rPr>
        <w:t>(Дата обращения: 29.01.2016).</w:t>
      </w:r>
    </w:p>
    <w:p w:rsidR="009B6FEC" w:rsidRDefault="009B6FEC" w:rsidP="009B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6625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Узнай Москву </w:t>
      </w:r>
      <w:r w:rsidRPr="002E3C8B">
        <w:rPr>
          <w:rFonts w:ascii="Times New Roman" w:hAnsi="Times New Roman" w:cs="Times New Roman"/>
          <w:iCs/>
          <w:sz w:val="28"/>
          <w:szCs w:val="28"/>
        </w:rPr>
        <w:t>[Электронный ресурс]. – Режим доступа:</w:t>
      </w:r>
      <w:r w:rsidRPr="002E3C8B">
        <w:t xml:space="preserve"> </w:t>
      </w:r>
      <w:hyperlink r:id="rId9" w:history="1">
        <w:r w:rsidRPr="00B773EA">
          <w:rPr>
            <w:rStyle w:val="a3"/>
            <w:rFonts w:ascii="Times New Roman" w:hAnsi="Times New Roman" w:cs="Times New Roman"/>
            <w:sz w:val="28"/>
            <w:szCs w:val="28"/>
          </w:rPr>
          <w:t>http://um.mos.ru/contests/dogm/works/29411/</w:t>
        </w:r>
      </w:hyperlink>
    </w:p>
    <w:p w:rsidR="009B6FEC" w:rsidRPr="002E3C8B" w:rsidRDefault="009B6FEC" w:rsidP="009B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8B">
        <w:rPr>
          <w:rFonts w:ascii="Times New Roman" w:hAnsi="Times New Roman" w:cs="Times New Roman"/>
          <w:iCs/>
          <w:sz w:val="28"/>
          <w:szCs w:val="28"/>
        </w:rPr>
        <w:t>(Дата обращения: 29.01.2016).</w:t>
      </w:r>
    </w:p>
    <w:p w:rsidR="005A7855" w:rsidRPr="002E3C8B" w:rsidRDefault="005A7855" w:rsidP="002E5A7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5A7855" w:rsidRPr="002E3C8B" w:rsidSect="000F3347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958" w:rsidRDefault="00385958" w:rsidP="00FD2C2C">
      <w:pPr>
        <w:spacing w:after="0" w:line="240" w:lineRule="auto"/>
      </w:pPr>
      <w:r>
        <w:separator/>
      </w:r>
    </w:p>
  </w:endnote>
  <w:endnote w:type="continuationSeparator" w:id="0">
    <w:p w:rsidR="00385958" w:rsidRDefault="00385958" w:rsidP="00FD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958" w:rsidRDefault="00385958" w:rsidP="00FD2C2C">
      <w:pPr>
        <w:spacing w:after="0" w:line="240" w:lineRule="auto"/>
      </w:pPr>
      <w:r>
        <w:separator/>
      </w:r>
    </w:p>
  </w:footnote>
  <w:footnote w:type="continuationSeparator" w:id="0">
    <w:p w:rsidR="00385958" w:rsidRDefault="00385958" w:rsidP="00FD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2C" w:rsidRDefault="00FD2C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86FC8"/>
    <w:multiLevelType w:val="hybridMultilevel"/>
    <w:tmpl w:val="1448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2F5"/>
    <w:rsid w:val="00016FF9"/>
    <w:rsid w:val="000865A4"/>
    <w:rsid w:val="000F3347"/>
    <w:rsid w:val="00170434"/>
    <w:rsid w:val="001E61ED"/>
    <w:rsid w:val="001E6625"/>
    <w:rsid w:val="00204036"/>
    <w:rsid w:val="0022597E"/>
    <w:rsid w:val="00227875"/>
    <w:rsid w:val="00240916"/>
    <w:rsid w:val="002C6AEA"/>
    <w:rsid w:val="002E3C8B"/>
    <w:rsid w:val="002E5A72"/>
    <w:rsid w:val="003411E9"/>
    <w:rsid w:val="0034501D"/>
    <w:rsid w:val="00385958"/>
    <w:rsid w:val="003C7399"/>
    <w:rsid w:val="003F7EDE"/>
    <w:rsid w:val="004722E3"/>
    <w:rsid w:val="004B4385"/>
    <w:rsid w:val="004D2FC1"/>
    <w:rsid w:val="004E3A11"/>
    <w:rsid w:val="005530B5"/>
    <w:rsid w:val="005632DB"/>
    <w:rsid w:val="005A7855"/>
    <w:rsid w:val="0062311C"/>
    <w:rsid w:val="0068334E"/>
    <w:rsid w:val="00691A0E"/>
    <w:rsid w:val="006A519C"/>
    <w:rsid w:val="007D2D55"/>
    <w:rsid w:val="008200B1"/>
    <w:rsid w:val="00835215"/>
    <w:rsid w:val="00835EA3"/>
    <w:rsid w:val="0084148E"/>
    <w:rsid w:val="008F2791"/>
    <w:rsid w:val="009B6FEC"/>
    <w:rsid w:val="009F4233"/>
    <w:rsid w:val="00A060BD"/>
    <w:rsid w:val="00A16D8C"/>
    <w:rsid w:val="00A333F3"/>
    <w:rsid w:val="00A423C4"/>
    <w:rsid w:val="00AE6E0E"/>
    <w:rsid w:val="00B209F5"/>
    <w:rsid w:val="00BE2F8B"/>
    <w:rsid w:val="00C016DD"/>
    <w:rsid w:val="00C30D05"/>
    <w:rsid w:val="00CA42F5"/>
    <w:rsid w:val="00CB60C9"/>
    <w:rsid w:val="00CF2BB5"/>
    <w:rsid w:val="00D211C9"/>
    <w:rsid w:val="00DD3EEA"/>
    <w:rsid w:val="00DD4BAD"/>
    <w:rsid w:val="00DF6D0A"/>
    <w:rsid w:val="00DF7B0C"/>
    <w:rsid w:val="00E15626"/>
    <w:rsid w:val="00E2243E"/>
    <w:rsid w:val="00F8401C"/>
    <w:rsid w:val="00FC100B"/>
    <w:rsid w:val="00FD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95726-B16C-469C-8454-580C5D90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62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5215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30D05"/>
    <w:pPr>
      <w:spacing w:after="0" w:line="240" w:lineRule="auto"/>
    </w:pPr>
    <w:rPr>
      <w:rFonts w:ascii="Times New Roman" w:hAnsi="Times New Roman"/>
      <w:sz w:val="24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C2C"/>
  </w:style>
  <w:style w:type="paragraph" w:styleId="a8">
    <w:name w:val="footer"/>
    <w:basedOn w:val="a"/>
    <w:link w:val="a9"/>
    <w:uiPriority w:val="99"/>
    <w:unhideWhenUsed/>
    <w:rsid w:val="00FD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C2C"/>
  </w:style>
  <w:style w:type="paragraph" w:styleId="aa">
    <w:name w:val="List Paragraph"/>
    <w:basedOn w:val="a"/>
    <w:uiPriority w:val="34"/>
    <w:qFormat/>
    <w:rsid w:val="00DD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-roof.livejournal.com/30078.html?thread=1416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moscow.ru/nikolskaya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m.mos.ru/contests/dogm/works/294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Яна Ковшилло</cp:lastModifiedBy>
  <cp:revision>10</cp:revision>
  <dcterms:created xsi:type="dcterms:W3CDTF">2016-01-30T08:03:00Z</dcterms:created>
  <dcterms:modified xsi:type="dcterms:W3CDTF">2016-06-03T10:21:00Z</dcterms:modified>
</cp:coreProperties>
</file>