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AF" w:rsidRPr="008F00BC" w:rsidRDefault="000263AF" w:rsidP="00AF6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B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943C1" w:rsidRPr="008F00BC" w:rsidRDefault="008F00BC" w:rsidP="008F00BC">
      <w:pPr>
        <w:pStyle w:val="a7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Рассмотрите план. </w:t>
      </w:r>
      <w:r w:rsidR="001943C1" w:rsidRPr="008F00BC">
        <w:rPr>
          <w:rFonts w:ascii="Times New Roman" w:hAnsi="Times New Roman" w:cs="Times New Roman"/>
          <w:b/>
          <w:sz w:val="28"/>
          <w:szCs w:val="28"/>
        </w:rPr>
        <w:t>П</w:t>
      </w:r>
      <w:r w:rsidR="000513BF" w:rsidRPr="008F00BC">
        <w:rPr>
          <w:rFonts w:ascii="Times New Roman" w:hAnsi="Times New Roman" w:cs="Times New Roman"/>
          <w:b/>
          <w:sz w:val="28"/>
          <w:szCs w:val="28"/>
        </w:rPr>
        <w:t>ройдите в зал</w:t>
      </w:r>
      <w:r w:rsidR="001943C1" w:rsidRPr="008F00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10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3C1" w:rsidRPr="008F00BC">
        <w:rPr>
          <w:rFonts w:ascii="Times New Roman" w:hAnsi="Times New Roman" w:cs="Times New Roman"/>
          <w:b/>
          <w:sz w:val="28"/>
          <w:szCs w:val="28"/>
        </w:rPr>
        <w:t xml:space="preserve">18. </w:t>
      </w:r>
    </w:p>
    <w:p w:rsidR="001943C1" w:rsidRPr="008F00BC" w:rsidRDefault="001943C1" w:rsidP="008F0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B53148">
            <wp:extent cx="6181725" cy="36844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60" cy="370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3C1" w:rsidRPr="008F00BC" w:rsidRDefault="001943C1" w:rsidP="008F00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4A9" w:rsidRPr="008F00BC" w:rsidRDefault="001943C1" w:rsidP="008F00BC">
      <w:pPr>
        <w:pStyle w:val="a7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BC">
        <w:rPr>
          <w:rFonts w:ascii="Times New Roman" w:hAnsi="Times New Roman" w:cs="Times New Roman"/>
          <w:b/>
          <w:sz w:val="28"/>
          <w:szCs w:val="28"/>
        </w:rPr>
        <w:t>Р</w:t>
      </w:r>
      <w:r w:rsidR="000513BF" w:rsidRPr="008F00BC">
        <w:rPr>
          <w:rFonts w:ascii="Times New Roman" w:hAnsi="Times New Roman" w:cs="Times New Roman"/>
          <w:b/>
          <w:sz w:val="28"/>
          <w:szCs w:val="28"/>
        </w:rPr>
        <w:t>ассмотрите картины и выполните задания.</w:t>
      </w:r>
    </w:p>
    <w:p w:rsidR="008F00BC" w:rsidRPr="008F00BC" w:rsidRDefault="008F00BC" w:rsidP="008F00BC">
      <w:pPr>
        <w:pStyle w:val="a7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3969"/>
        <w:gridCol w:w="815"/>
      </w:tblGrid>
      <w:tr w:rsidR="00FA47FC" w:rsidRPr="008F00BC" w:rsidTr="00290082">
        <w:tc>
          <w:tcPr>
            <w:tcW w:w="5070" w:type="dxa"/>
          </w:tcPr>
          <w:p w:rsidR="00FA47FC" w:rsidRPr="008F00BC" w:rsidRDefault="00FA47FC" w:rsidP="008F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00BC" w:rsidRPr="008F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выбору)</w:t>
            </w:r>
          </w:p>
        </w:tc>
        <w:tc>
          <w:tcPr>
            <w:tcW w:w="3969" w:type="dxa"/>
          </w:tcPr>
          <w:p w:rsidR="00FA47FC" w:rsidRPr="008F00BC" w:rsidRDefault="00FA47FC" w:rsidP="008F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b/>
                <w:sz w:val="24"/>
                <w:szCs w:val="24"/>
              </w:rPr>
              <w:t>Картина</w:t>
            </w:r>
          </w:p>
        </w:tc>
        <w:tc>
          <w:tcPr>
            <w:tcW w:w="815" w:type="dxa"/>
          </w:tcPr>
          <w:p w:rsidR="00FA47FC" w:rsidRPr="008F00BC" w:rsidRDefault="00FA47FC" w:rsidP="008F0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FA47FC" w:rsidRPr="008F00BC" w:rsidTr="00290082">
        <w:tc>
          <w:tcPr>
            <w:tcW w:w="5070" w:type="dxa"/>
            <w:vAlign w:val="center"/>
          </w:tcPr>
          <w:p w:rsidR="00FA47FC" w:rsidRPr="008F00BC" w:rsidRDefault="008F00BC" w:rsidP="00A1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«Вот уж снег последний в поле тает, Тёплый</w:t>
            </w:r>
            <w:r w:rsidR="00A10B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пар восходит от земли…»</w:t>
            </w:r>
          </w:p>
        </w:tc>
        <w:tc>
          <w:tcPr>
            <w:tcW w:w="3969" w:type="dxa"/>
            <w:vAlign w:val="center"/>
          </w:tcPr>
          <w:p w:rsidR="00FA47FC" w:rsidRPr="008F00BC" w:rsidRDefault="006416D4" w:rsidP="008F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1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К. Саврасов</w:t>
            </w:r>
            <w:r w:rsidR="00AA6CE1" w:rsidRPr="008F00BC">
              <w:rPr>
                <w:rFonts w:ascii="Times New Roman" w:hAnsi="Times New Roman" w:cs="Times New Roman"/>
                <w:sz w:val="24"/>
                <w:szCs w:val="24"/>
              </w:rPr>
              <w:t xml:space="preserve"> «Скоро весна»</w:t>
            </w:r>
          </w:p>
        </w:tc>
        <w:tc>
          <w:tcPr>
            <w:tcW w:w="815" w:type="dxa"/>
            <w:vAlign w:val="center"/>
          </w:tcPr>
          <w:p w:rsidR="00FA47FC" w:rsidRPr="008F00BC" w:rsidRDefault="00850C1E" w:rsidP="008F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7FC" w:rsidRPr="008F00BC" w:rsidTr="00290082">
        <w:tc>
          <w:tcPr>
            <w:tcW w:w="5070" w:type="dxa"/>
            <w:vAlign w:val="center"/>
          </w:tcPr>
          <w:p w:rsidR="008F00BC" w:rsidRPr="008F00BC" w:rsidRDefault="008F00BC" w:rsidP="008F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«Чиста небесная лазурь</w:t>
            </w:r>
          </w:p>
          <w:p w:rsidR="00FA47FC" w:rsidRPr="008F00BC" w:rsidRDefault="008F00BC" w:rsidP="008F0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 xml:space="preserve">Теплей и ярче солнце стало…» </w:t>
            </w:r>
          </w:p>
        </w:tc>
        <w:tc>
          <w:tcPr>
            <w:tcW w:w="3969" w:type="dxa"/>
            <w:vAlign w:val="center"/>
          </w:tcPr>
          <w:p w:rsidR="00FA47FC" w:rsidRPr="008F00BC" w:rsidRDefault="00D038CC" w:rsidP="008F0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1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К. Саврасов</w:t>
            </w:r>
            <w:r w:rsidR="00193FA6" w:rsidRPr="008F00BC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есна»</w:t>
            </w:r>
          </w:p>
        </w:tc>
        <w:tc>
          <w:tcPr>
            <w:tcW w:w="815" w:type="dxa"/>
            <w:vAlign w:val="center"/>
          </w:tcPr>
          <w:p w:rsidR="00FA47FC" w:rsidRPr="008F00BC" w:rsidRDefault="00850C1E" w:rsidP="008F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A47FC" w:rsidRPr="008F00BC" w:rsidRDefault="00FA47FC" w:rsidP="008F00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95" w:rsidRPr="008F00BC" w:rsidRDefault="001943C1" w:rsidP="008F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F0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565D3E" w:rsidRPr="008F0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Напишите сочинение</w:t>
      </w:r>
      <w:r w:rsidR="00A10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65D3E" w:rsidRPr="008F0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</w:t>
      </w:r>
      <w:r w:rsidR="00A10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заданную тему по выбранной в</w:t>
      </w:r>
      <w:r w:rsidR="00565D3E" w:rsidRPr="008F0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ами картине.</w:t>
      </w:r>
    </w:p>
    <w:p w:rsidR="00565D3E" w:rsidRPr="008F00BC" w:rsidRDefault="00565D3E" w:rsidP="008F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65D3E" w:rsidRPr="008F00BC" w:rsidSect="008F00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1612"/>
    <w:multiLevelType w:val="hybridMultilevel"/>
    <w:tmpl w:val="EC7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421B"/>
    <w:multiLevelType w:val="hybridMultilevel"/>
    <w:tmpl w:val="364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63E7"/>
    <w:multiLevelType w:val="hybridMultilevel"/>
    <w:tmpl w:val="EC7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0C6D"/>
    <w:multiLevelType w:val="hybridMultilevel"/>
    <w:tmpl w:val="364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930"/>
    <w:rsid w:val="000263AF"/>
    <w:rsid w:val="000308C4"/>
    <w:rsid w:val="000513BF"/>
    <w:rsid w:val="0005223B"/>
    <w:rsid w:val="0008084E"/>
    <w:rsid w:val="00094AD8"/>
    <w:rsid w:val="001253C9"/>
    <w:rsid w:val="00137CB3"/>
    <w:rsid w:val="00193FA6"/>
    <w:rsid w:val="001943C1"/>
    <w:rsid w:val="00207E81"/>
    <w:rsid w:val="00275930"/>
    <w:rsid w:val="00290082"/>
    <w:rsid w:val="00306A33"/>
    <w:rsid w:val="00385FF5"/>
    <w:rsid w:val="003B139C"/>
    <w:rsid w:val="00417F5C"/>
    <w:rsid w:val="004A51DA"/>
    <w:rsid w:val="0052596E"/>
    <w:rsid w:val="00565D3E"/>
    <w:rsid w:val="00566187"/>
    <w:rsid w:val="00584592"/>
    <w:rsid w:val="00590EDD"/>
    <w:rsid w:val="006416D4"/>
    <w:rsid w:val="0077467B"/>
    <w:rsid w:val="00784150"/>
    <w:rsid w:val="007D029C"/>
    <w:rsid w:val="007F55A6"/>
    <w:rsid w:val="00850C1E"/>
    <w:rsid w:val="008D3317"/>
    <w:rsid w:val="008F00BC"/>
    <w:rsid w:val="009065C9"/>
    <w:rsid w:val="009B5EF8"/>
    <w:rsid w:val="00A10BC7"/>
    <w:rsid w:val="00A603D2"/>
    <w:rsid w:val="00AA6CE1"/>
    <w:rsid w:val="00AF6291"/>
    <w:rsid w:val="00B00A30"/>
    <w:rsid w:val="00B440F5"/>
    <w:rsid w:val="00B47328"/>
    <w:rsid w:val="00B7082C"/>
    <w:rsid w:val="00BE05AB"/>
    <w:rsid w:val="00BE3B96"/>
    <w:rsid w:val="00BF4069"/>
    <w:rsid w:val="00C57395"/>
    <w:rsid w:val="00C66459"/>
    <w:rsid w:val="00CE3DB6"/>
    <w:rsid w:val="00CE739B"/>
    <w:rsid w:val="00D038CC"/>
    <w:rsid w:val="00D931C2"/>
    <w:rsid w:val="00D965C0"/>
    <w:rsid w:val="00E44DE5"/>
    <w:rsid w:val="00E96164"/>
    <w:rsid w:val="00EA1700"/>
    <w:rsid w:val="00EA7C5A"/>
    <w:rsid w:val="00EE0EC0"/>
    <w:rsid w:val="00F40CF8"/>
    <w:rsid w:val="00F864A9"/>
    <w:rsid w:val="00FA47FC"/>
    <w:rsid w:val="00FC4FBC"/>
    <w:rsid w:val="00FC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D1F2-E464-447B-8A63-4147EA3F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AD8"/>
    <w:pPr>
      <w:ind w:left="720"/>
      <w:contextualSpacing/>
    </w:pPr>
  </w:style>
  <w:style w:type="character" w:styleId="a8">
    <w:name w:val="Strong"/>
    <w:basedOn w:val="a0"/>
    <w:uiPriority w:val="22"/>
    <w:qFormat/>
    <w:rsid w:val="00CE739B"/>
    <w:rPr>
      <w:b/>
      <w:bCs/>
    </w:rPr>
  </w:style>
  <w:style w:type="paragraph" w:customStyle="1" w:styleId="Default">
    <w:name w:val="Default"/>
    <w:rsid w:val="00FC5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Ульяхина</dc:creator>
  <cp:keywords/>
  <dc:description/>
  <cp:lastModifiedBy>Яна Ковшилло</cp:lastModifiedBy>
  <cp:revision>41</cp:revision>
  <dcterms:created xsi:type="dcterms:W3CDTF">2016-10-23T18:04:00Z</dcterms:created>
  <dcterms:modified xsi:type="dcterms:W3CDTF">2016-12-07T11:35:00Z</dcterms:modified>
</cp:coreProperties>
</file>