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761" w:rsidRPr="002C7761" w:rsidRDefault="00E72D80" w:rsidP="002C776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C77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Ариозо Матери</w:t>
      </w:r>
    </w:p>
    <w:p w:rsidR="002C7761" w:rsidRPr="002C7761" w:rsidRDefault="00E72D80" w:rsidP="002A462D">
      <w:pPr>
        <w:tabs>
          <w:tab w:val="left" w:pos="709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C77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из кантаты </w:t>
      </w:r>
      <w:r w:rsidR="002A46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</w:t>
      </w:r>
      <w:r w:rsidRPr="002C77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Нам нужен мир</w:t>
      </w:r>
      <w:r w:rsidR="002A46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</w:p>
    <w:p w:rsidR="002C7761" w:rsidRPr="00092230" w:rsidRDefault="002A462D" w:rsidP="003E43B3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Музыка А. </w:t>
      </w:r>
      <w:r w:rsidR="00E72D80" w:rsidRPr="0009223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Новиков</w:t>
      </w:r>
      <w:r w:rsidR="004604E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а</w:t>
      </w:r>
      <w:r w:rsidR="003E43B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, с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лова Г. Рублё</w:t>
      </w:r>
      <w:r w:rsidR="00E72D80" w:rsidRPr="0009223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</w:t>
      </w:r>
      <w:r w:rsidR="004604E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а</w:t>
      </w:r>
    </w:p>
    <w:p w:rsidR="002C7761" w:rsidRPr="002C7761" w:rsidRDefault="002C7761" w:rsidP="002C77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C7761" w:rsidRPr="002C7761" w:rsidRDefault="00E72D80" w:rsidP="002C7761">
      <w:pPr>
        <w:spacing w:after="0"/>
        <w:ind w:left="2552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C77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люди спят.</w:t>
      </w:r>
    </w:p>
    <w:p w:rsidR="002C7761" w:rsidRPr="002C7761" w:rsidRDefault="00E72D80" w:rsidP="002C7761">
      <w:pPr>
        <w:spacing w:after="0"/>
        <w:ind w:left="2552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C77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мать не спит сейчас.</w:t>
      </w:r>
    </w:p>
    <w:p w:rsidR="002C7761" w:rsidRPr="002C7761" w:rsidRDefault="00E72D80" w:rsidP="002C7761">
      <w:pPr>
        <w:spacing w:after="0"/>
        <w:ind w:left="2552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C77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не смыкает мать усталых глаз.</w:t>
      </w:r>
    </w:p>
    <w:p w:rsidR="002C7761" w:rsidRPr="002C7761" w:rsidRDefault="00E72D80" w:rsidP="002C7761">
      <w:pPr>
        <w:spacing w:after="0"/>
        <w:ind w:left="2552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C77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Была война.</w:t>
      </w:r>
    </w:p>
    <w:p w:rsidR="002C7761" w:rsidRPr="002C7761" w:rsidRDefault="00E72D80" w:rsidP="002C7761">
      <w:pPr>
        <w:spacing w:after="0"/>
        <w:ind w:left="2552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C77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Был сын убит в бою,</w:t>
      </w:r>
    </w:p>
    <w:p w:rsidR="002C7761" w:rsidRPr="002C7761" w:rsidRDefault="00E72D80" w:rsidP="002C7761">
      <w:pPr>
        <w:spacing w:after="0"/>
        <w:ind w:left="2552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C77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Прикрыл он сердцем Родину свою.</w:t>
      </w:r>
    </w:p>
    <w:p w:rsidR="002C7761" w:rsidRPr="002C7761" w:rsidRDefault="002C7761" w:rsidP="002C7761">
      <w:pPr>
        <w:spacing w:after="0"/>
        <w:ind w:left="2552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C7761" w:rsidRPr="002C7761" w:rsidRDefault="00E72D80" w:rsidP="002C7761">
      <w:pPr>
        <w:spacing w:after="0"/>
        <w:ind w:left="2552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C77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2A46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ред ним открыто было сто дорог —</w:t>
      </w:r>
    </w:p>
    <w:p w:rsidR="002C7761" w:rsidRPr="002C7761" w:rsidRDefault="002A462D" w:rsidP="002C7761">
      <w:pPr>
        <w:spacing w:after="0"/>
        <w:ind w:left="2552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 быть учё</w:t>
      </w:r>
      <w:r w:rsidR="00E72D80" w:rsidRPr="002C77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ным мог.</w:t>
      </w:r>
    </w:p>
    <w:p w:rsidR="002C7761" w:rsidRPr="002C7761" w:rsidRDefault="00E72D80" w:rsidP="002C7761">
      <w:pPr>
        <w:spacing w:after="0"/>
        <w:ind w:left="2552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C77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 стать поэтом мог.</w:t>
      </w:r>
    </w:p>
    <w:p w:rsidR="002C7761" w:rsidRPr="002C7761" w:rsidRDefault="00E72D80" w:rsidP="002C7761">
      <w:pPr>
        <w:spacing w:after="0"/>
        <w:ind w:left="2552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C77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ночь темна,</w:t>
      </w:r>
    </w:p>
    <w:p w:rsidR="002C7761" w:rsidRPr="002C7761" w:rsidRDefault="002A462D" w:rsidP="002C7761">
      <w:pPr>
        <w:spacing w:after="0"/>
        <w:ind w:left="2552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верит мать и ждёт —</w:t>
      </w:r>
    </w:p>
    <w:p w:rsidR="002C7761" w:rsidRPr="002C7761" w:rsidRDefault="00E72D80" w:rsidP="002C7761">
      <w:pPr>
        <w:spacing w:after="0"/>
        <w:ind w:left="2552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C77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Раздастся в двери стук,</w:t>
      </w:r>
    </w:p>
    <w:p w:rsidR="002C7761" w:rsidRPr="002C7761" w:rsidRDefault="002A462D" w:rsidP="002C7761">
      <w:pPr>
        <w:spacing w:after="0"/>
        <w:ind w:left="2552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сын вернё</w:t>
      </w:r>
      <w:r w:rsidR="00E72D80" w:rsidRPr="002C77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тся вдруг…</w:t>
      </w:r>
    </w:p>
    <w:p w:rsidR="002C7761" w:rsidRPr="002C7761" w:rsidRDefault="002C7761" w:rsidP="002C7761">
      <w:pPr>
        <w:spacing w:after="0"/>
        <w:ind w:left="25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761" w:rsidRPr="002C7761" w:rsidRDefault="00E72D80" w:rsidP="002C7761">
      <w:pPr>
        <w:spacing w:after="0"/>
        <w:ind w:left="2552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C77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люди спят.</w:t>
      </w:r>
    </w:p>
    <w:p w:rsidR="002C7761" w:rsidRPr="002C7761" w:rsidRDefault="00E72D80" w:rsidP="002C7761">
      <w:pPr>
        <w:spacing w:after="0"/>
        <w:ind w:left="2552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C77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мать не спит сейчас.</w:t>
      </w:r>
    </w:p>
    <w:p w:rsidR="002C7761" w:rsidRPr="002C7761" w:rsidRDefault="00E72D80" w:rsidP="002C7761">
      <w:pPr>
        <w:spacing w:after="0"/>
        <w:ind w:left="2552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C77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не смыкает мать усталых глаз.</w:t>
      </w:r>
      <w:bookmarkStart w:id="0" w:name="_GoBack"/>
      <w:bookmarkEnd w:id="0"/>
    </w:p>
    <w:p w:rsidR="002C7761" w:rsidRPr="002C7761" w:rsidRDefault="00E72D80" w:rsidP="002C7761">
      <w:pPr>
        <w:spacing w:after="0"/>
        <w:ind w:left="2552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C77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много дней, и много лет</w:t>
      </w:r>
    </w:p>
    <w:p w:rsidR="002C7761" w:rsidRPr="002C7761" w:rsidRDefault="00AB6FC2" w:rsidP="002C7761">
      <w:pPr>
        <w:spacing w:after="0"/>
        <w:ind w:left="2552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Она всё сына ждё</w:t>
      </w:r>
      <w:r w:rsidR="00E72D80" w:rsidRPr="002C77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т,</w:t>
      </w:r>
    </w:p>
    <w:p w:rsidR="002C7761" w:rsidRPr="002C7761" w:rsidRDefault="00E72D80" w:rsidP="002C7761">
      <w:pPr>
        <w:spacing w:after="0"/>
        <w:ind w:left="2552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C77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сына нет…</w:t>
      </w:r>
    </w:p>
    <w:p w:rsidR="002C7761" w:rsidRPr="002C7761" w:rsidRDefault="002C7761" w:rsidP="002C77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F4C" w:rsidRPr="003E43B3" w:rsidRDefault="00E72D80" w:rsidP="002C7761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E43B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1954</w:t>
      </w:r>
      <w:r w:rsidR="003323B3" w:rsidRPr="003E43B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 г.</w:t>
      </w:r>
    </w:p>
    <w:sectPr w:rsidR="003F6F4C" w:rsidRPr="003E43B3" w:rsidSect="002C776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1B"/>
    <w:rsid w:val="00092230"/>
    <w:rsid w:val="001F4C1B"/>
    <w:rsid w:val="002A462D"/>
    <w:rsid w:val="002C7761"/>
    <w:rsid w:val="003323B3"/>
    <w:rsid w:val="003E43B3"/>
    <w:rsid w:val="003F6F4C"/>
    <w:rsid w:val="004604E3"/>
    <w:rsid w:val="00AB6FC2"/>
    <w:rsid w:val="00E7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9B7A4-3749-4E61-BC52-4F6D50DC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72D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72D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1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Чуракова</dc:creator>
  <cp:keywords/>
  <dc:description/>
  <cp:lastModifiedBy>Анаит Аветовна Погосян</cp:lastModifiedBy>
  <cp:revision>9</cp:revision>
  <dcterms:created xsi:type="dcterms:W3CDTF">2015-10-14T08:52:00Z</dcterms:created>
  <dcterms:modified xsi:type="dcterms:W3CDTF">2016-01-21T14:48:00Z</dcterms:modified>
</cp:coreProperties>
</file>