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AD" w:rsidRPr="00F41AAD" w:rsidRDefault="00EC195C" w:rsidP="00F41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Общественное движение 30–</w:t>
      </w:r>
      <w:r w:rsidR="00F41AAD" w:rsidRPr="00F41AAD">
        <w:rPr>
          <w:rFonts w:ascii="Times New Roman" w:eastAsia="Times New Roman" w:hAnsi="Times New Roman"/>
          <w:b/>
          <w:sz w:val="28"/>
          <w:szCs w:val="28"/>
          <w:lang w:eastAsia="ru-RU"/>
        </w:rPr>
        <w:t>50-х годов</w:t>
      </w:r>
      <w:r w:rsidR="00F41AAD" w:rsidRPr="000456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41AAD" w:rsidRPr="0004568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XIX</w:t>
      </w:r>
      <w:r w:rsidR="00F41AAD" w:rsidRPr="000456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ека</w:t>
      </w:r>
    </w:p>
    <w:p w:rsidR="00F41AAD" w:rsidRPr="00F41AAD" w:rsidRDefault="00F41AAD" w:rsidP="00F41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>Вариант № 1</w:t>
      </w:r>
    </w:p>
    <w:p w:rsidR="00F41AAD" w:rsidRPr="00F41AAD" w:rsidRDefault="00F41AAD" w:rsidP="00F41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AD" w:rsidRP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b/>
          <w:sz w:val="28"/>
          <w:szCs w:val="28"/>
          <w:lang w:eastAsia="ru-RU"/>
        </w:rPr>
        <w:t>1. За сохранение крепостного права и самодержавия выступали:</w:t>
      </w:r>
    </w:p>
    <w:p w:rsidR="00F41AAD" w:rsidRP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 xml:space="preserve">1) либералы; </w:t>
      </w:r>
    </w:p>
    <w:p w:rsidR="00F41AAD" w:rsidRP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>2) декабристы;</w:t>
      </w:r>
    </w:p>
    <w:p w:rsidR="00F41AAD" w:rsidRP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>3) консерваторы;</w:t>
      </w:r>
    </w:p>
    <w:p w:rsidR="00F41AAD" w:rsidRP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>4) социалисты.</w:t>
      </w:r>
    </w:p>
    <w:p w:rsidR="00F41AAD" w:rsidRP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b/>
          <w:sz w:val="28"/>
          <w:szCs w:val="28"/>
          <w:lang w:eastAsia="ru-RU"/>
        </w:rPr>
        <w:t>2. Славянофилом был:</w:t>
      </w:r>
    </w:p>
    <w:p w:rsidR="00F41AAD" w:rsidRPr="00F41AAD" w:rsidRDefault="00F41AAD" w:rsidP="00F41A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 xml:space="preserve">1) С. С. Уваров; </w:t>
      </w:r>
    </w:p>
    <w:p w:rsidR="00F41AAD" w:rsidRPr="00F41AAD" w:rsidRDefault="00F41AAD" w:rsidP="00F41A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>2) Т. Н. Грановский;</w:t>
      </w:r>
    </w:p>
    <w:p w:rsidR="00F41AAD" w:rsidRPr="00F41AAD" w:rsidRDefault="00F41AAD" w:rsidP="00F41A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 xml:space="preserve">3) С. М. Соловьев; </w:t>
      </w:r>
    </w:p>
    <w:p w:rsidR="00F41AAD" w:rsidRPr="00F41AAD" w:rsidRDefault="00F41AAD" w:rsidP="00F41A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>4) И. С. Аксаков.</w:t>
      </w:r>
    </w:p>
    <w:p w:rsidR="00F41AAD" w:rsidRP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EC195C">
        <w:rPr>
          <w:rFonts w:ascii="Times New Roman" w:eastAsia="Times New Roman" w:hAnsi="Times New Roman"/>
          <w:sz w:val="28"/>
          <w:szCs w:val="28"/>
          <w:lang w:eastAsia="ru-RU"/>
        </w:rPr>
        <w:t xml:space="preserve"> В 40-х годах</w:t>
      </w: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 xml:space="preserve"> XIX в А. Хомяков писал: «... возникли два направления, к которым более или менее принадлежат все пишущие люди. Одно из этих направлений признает за русским народом обязанность самобытного развития и право самотрудного решения; другое, в выражениях более или менее ясных, отстаивает обязанность постоянно ученического отношения нашего к народам Западной Европы ...». Он имел в виду:</w:t>
      </w:r>
    </w:p>
    <w:p w:rsidR="00F41AAD" w:rsidRP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 xml:space="preserve">1) романтизм и консерватизм; </w:t>
      </w:r>
    </w:p>
    <w:p w:rsidR="00F41AAD" w:rsidRPr="00F41AAD" w:rsidRDefault="00F41AAD" w:rsidP="00F41A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>2) Просвещение и Возрождение;</w:t>
      </w:r>
    </w:p>
    <w:p w:rsidR="00F41AAD" w:rsidRPr="00F41AAD" w:rsidRDefault="00F41AAD" w:rsidP="00F41A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 xml:space="preserve">3) славянофильство и западничество; </w:t>
      </w:r>
    </w:p>
    <w:p w:rsidR="00F41AAD" w:rsidRP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православие и католицизм. </w:t>
      </w:r>
    </w:p>
    <w:p w:rsidR="00F41AAD" w:rsidRP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Петербурге в 1840-х гг. сложился кружок прогрессивных людей, членом которого стал Ф.М. Достоевский. Руководителем этого кружка являлся:</w:t>
      </w:r>
    </w:p>
    <w:p w:rsidR="00F41AAD" w:rsidRP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>1) В.Г. Белинский;</w:t>
      </w:r>
    </w:p>
    <w:p w:rsidR="00F41AAD" w:rsidRPr="00F41AAD" w:rsidRDefault="00F41AAD" w:rsidP="00F41A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>2) Н.В. Станкевич;</w:t>
      </w:r>
    </w:p>
    <w:p w:rsidR="00F41AAD" w:rsidRPr="00F41AAD" w:rsidRDefault="00F41AAD" w:rsidP="00F41A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М.А. Бакунин;</w:t>
      </w:r>
    </w:p>
    <w:p w:rsidR="00F41AAD" w:rsidRPr="00F41AAD" w:rsidRDefault="00F41AAD" w:rsidP="00F41A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>4) М.В. Петрашевский.</w:t>
      </w:r>
    </w:p>
    <w:p w:rsidR="00F41AAD" w:rsidRP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 xml:space="preserve"> Сходство во взглядах славянофилов и западников состояло в том, что и те, и другие:</w:t>
      </w:r>
    </w:p>
    <w:p w:rsidR="00F41AAD" w:rsidRP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>1) признавали православие главной ценностью России;</w:t>
      </w:r>
    </w:p>
    <w:p w:rsidR="00F41AAD" w:rsidRP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>2) отрицательно относились к революции;</w:t>
      </w:r>
    </w:p>
    <w:p w:rsidR="00F41AAD" w:rsidRP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 xml:space="preserve">3) выступали за созыв Земского собора; </w:t>
      </w:r>
    </w:p>
    <w:p w:rsidR="00F41AAD" w:rsidRP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>4) считали, что Россия будет развиваться самобытным путем, отличным от европейского.</w:t>
      </w:r>
    </w:p>
    <w:p w:rsidR="00F41AAD" w:rsidRP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68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EC195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41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>Установите правильное соответствие между элементами левого и правого столбиков. Одному элементу левого столбика соответствует один элемент правого столбика.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2"/>
        <w:gridCol w:w="6013"/>
      </w:tblGrid>
      <w:tr w:rsidR="00F41AAD" w:rsidRPr="00F41AAD" w:rsidTr="005B1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AAD" w:rsidRPr="00F41AAD" w:rsidRDefault="00F41AAD" w:rsidP="007747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общественной мысли</w:t>
            </w:r>
          </w:p>
        </w:tc>
        <w:tc>
          <w:tcPr>
            <w:tcW w:w="0" w:type="auto"/>
            <w:vAlign w:val="center"/>
            <w:hideMark/>
          </w:tcPr>
          <w:p w:rsidR="00F41AAD" w:rsidRPr="00F41AAD" w:rsidRDefault="00EC195C" w:rsidP="007747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F41AAD" w:rsidRPr="00F41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положения</w:t>
            </w:r>
          </w:p>
        </w:tc>
      </w:tr>
      <w:tr w:rsidR="00F41AAD" w:rsidRPr="00F41AAD" w:rsidTr="005B1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AAD" w:rsidRPr="00F41AAD" w:rsidRDefault="00F41AAD" w:rsidP="007747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Славянофилы</w:t>
            </w:r>
          </w:p>
        </w:tc>
        <w:tc>
          <w:tcPr>
            <w:tcW w:w="0" w:type="auto"/>
            <w:vAlign w:val="center"/>
            <w:hideMark/>
          </w:tcPr>
          <w:p w:rsidR="00F41AAD" w:rsidRPr="00F41AAD" w:rsidRDefault="00F41AAD" w:rsidP="00EC1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Необходимо сохранить помещичье землевладение</w:t>
            </w:r>
            <w:r w:rsidR="00EC1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41AAD" w:rsidRPr="00F41AAD" w:rsidTr="005B1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AAD" w:rsidRPr="00F41AAD" w:rsidRDefault="00F41AAD" w:rsidP="007747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Западники</w:t>
            </w:r>
          </w:p>
        </w:tc>
        <w:tc>
          <w:tcPr>
            <w:tcW w:w="0" w:type="auto"/>
            <w:vAlign w:val="center"/>
            <w:hideMark/>
          </w:tcPr>
          <w:p w:rsidR="00F41AAD" w:rsidRPr="00F41AAD" w:rsidRDefault="00F41AAD" w:rsidP="00EC1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 Главной ячейкой нового общества станет крестьянская община</w:t>
            </w:r>
            <w:r w:rsidR="00EC1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41AAD" w:rsidRPr="00F41AAD" w:rsidTr="005B1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AAD" w:rsidRPr="00F41AAD" w:rsidRDefault="00F41AAD" w:rsidP="007747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Социалисты</w:t>
            </w:r>
          </w:p>
        </w:tc>
        <w:tc>
          <w:tcPr>
            <w:tcW w:w="0" w:type="auto"/>
            <w:vAlign w:val="center"/>
            <w:hideMark/>
          </w:tcPr>
          <w:p w:rsidR="00F41AAD" w:rsidRPr="00F41AAD" w:rsidRDefault="00F41AAD" w:rsidP="00EC1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Отрицательная оценка реформ Петра I</w:t>
            </w:r>
            <w:r w:rsidR="00EC1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41AAD" w:rsidRPr="00F41AAD" w:rsidTr="005B1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AAD" w:rsidRPr="00F41AAD" w:rsidRDefault="00F41AAD" w:rsidP="007747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AAD" w:rsidRPr="00F41AAD" w:rsidRDefault="00F41AAD" w:rsidP="00EC1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</w:t>
            </w:r>
            <w:r w:rsidR="00EC1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</w:t>
            </w:r>
            <w:r w:rsidRPr="00F41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 Великий сделал Россию частью европейской цивилизации</w:t>
            </w:r>
            <w:r w:rsidR="00EC1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41AAD" w:rsidRPr="00F41AAD" w:rsidRDefault="00F41AAD" w:rsidP="0077477E">
      <w:pPr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F41AAD" w:rsidRDefault="00F41AA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68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F41AA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отрывке из документа: «Углубляясь в рассмотрение предмета и изыскивая те начала, которые составляют собственность </w:t>
      </w:r>
      <w:proofErr w:type="gramStart"/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>России</w:t>
      </w:r>
      <w:proofErr w:type="gramEnd"/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 xml:space="preserve">… открывается ясно, что таковых начал, без коих Россия не может благоденствовать, усиливаться, жить, </w:t>
      </w:r>
      <w:r w:rsidR="00EC195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имеем мы три главных: 1) Православная вера; 2) Самодержавие; 3) Народность</w:t>
      </w:r>
      <w:r w:rsidR="00EC195C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>» раскрываются основ</w:t>
      </w:r>
      <w:r w:rsidR="00EC195C">
        <w:rPr>
          <w:rFonts w:ascii="Times New Roman" w:eastAsia="Times New Roman" w:hAnsi="Times New Roman"/>
          <w:sz w:val="28"/>
          <w:szCs w:val="28"/>
          <w:lang w:eastAsia="ru-RU"/>
        </w:rPr>
        <w:t>ные положения «теории _________________</w:t>
      </w:r>
      <w:r w:rsidRPr="00F41AA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______________________». </w:t>
      </w:r>
    </w:p>
    <w:p w:rsidR="00045688" w:rsidRPr="00F41AAD" w:rsidRDefault="00045688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698" w:rsidRPr="00D3310C" w:rsidRDefault="00AA451D" w:rsidP="0077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676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45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698">
        <w:rPr>
          <w:rFonts w:ascii="Times New Roman" w:eastAsia="Times New Roman" w:hAnsi="Times New Roman"/>
          <w:sz w:val="28"/>
          <w:szCs w:val="28"/>
          <w:lang w:eastAsia="ru-RU"/>
        </w:rPr>
        <w:t>Контрольно-измерительные материалы по ист</w:t>
      </w:r>
      <w:r w:rsidR="00045688">
        <w:rPr>
          <w:rFonts w:ascii="Times New Roman" w:eastAsia="Times New Roman" w:hAnsi="Times New Roman"/>
          <w:sz w:val="28"/>
          <w:szCs w:val="28"/>
          <w:lang w:eastAsia="ru-RU"/>
        </w:rPr>
        <w:t>ории России для 8</w:t>
      </w:r>
      <w:r w:rsidR="0090269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класса» к учебнику А. А. Данилова, Л. Г. Косулиной «История государства и народов России с древнейших времен до начала XVI в.»</w:t>
      </w:r>
      <w:r w:rsidR="00EC195C">
        <w:rPr>
          <w:rFonts w:ascii="Times New Roman" w:eastAsia="Times New Roman" w:hAnsi="Times New Roman"/>
          <w:sz w:val="28"/>
          <w:szCs w:val="28"/>
          <w:lang w:eastAsia="ru-RU"/>
        </w:rPr>
        <w:t>, составитель К. </w:t>
      </w:r>
      <w:r w:rsidR="00902698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EC19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02698">
        <w:rPr>
          <w:rFonts w:ascii="Times New Roman" w:eastAsia="Times New Roman" w:hAnsi="Times New Roman"/>
          <w:sz w:val="28"/>
          <w:szCs w:val="28"/>
          <w:lang w:eastAsia="ru-RU"/>
        </w:rPr>
        <w:t>Волкова</w:t>
      </w:r>
      <w:r w:rsidR="00EC19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902698" w:rsidRPr="00D3310C" w:rsidSect="00A3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FDA"/>
    <w:multiLevelType w:val="multilevel"/>
    <w:tmpl w:val="61EA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392B4F"/>
    <w:multiLevelType w:val="multilevel"/>
    <w:tmpl w:val="6EC2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374E4D"/>
    <w:multiLevelType w:val="multilevel"/>
    <w:tmpl w:val="2B6E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D82FC1"/>
    <w:multiLevelType w:val="multilevel"/>
    <w:tmpl w:val="84BC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7F54B5"/>
    <w:multiLevelType w:val="multilevel"/>
    <w:tmpl w:val="C3DA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8155F7"/>
    <w:multiLevelType w:val="multilevel"/>
    <w:tmpl w:val="6298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6B47F0"/>
    <w:multiLevelType w:val="multilevel"/>
    <w:tmpl w:val="295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EE2EA2"/>
    <w:multiLevelType w:val="multilevel"/>
    <w:tmpl w:val="634C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074"/>
    <w:rsid w:val="00036A03"/>
    <w:rsid w:val="00041BBE"/>
    <w:rsid w:val="00045688"/>
    <w:rsid w:val="001E506A"/>
    <w:rsid w:val="00203676"/>
    <w:rsid w:val="002A4A61"/>
    <w:rsid w:val="0033328C"/>
    <w:rsid w:val="003530D2"/>
    <w:rsid w:val="004779E6"/>
    <w:rsid w:val="00496667"/>
    <w:rsid w:val="004E0A3E"/>
    <w:rsid w:val="0058609A"/>
    <w:rsid w:val="0059197E"/>
    <w:rsid w:val="006C5A4C"/>
    <w:rsid w:val="00721888"/>
    <w:rsid w:val="00746934"/>
    <w:rsid w:val="0077477E"/>
    <w:rsid w:val="0089445E"/>
    <w:rsid w:val="008F051D"/>
    <w:rsid w:val="00902698"/>
    <w:rsid w:val="009E62DD"/>
    <w:rsid w:val="00A33F91"/>
    <w:rsid w:val="00A525D4"/>
    <w:rsid w:val="00AA451D"/>
    <w:rsid w:val="00AD1508"/>
    <w:rsid w:val="00AD4396"/>
    <w:rsid w:val="00AF132B"/>
    <w:rsid w:val="00B70AF0"/>
    <w:rsid w:val="00B90017"/>
    <w:rsid w:val="00BD1D72"/>
    <w:rsid w:val="00BE1489"/>
    <w:rsid w:val="00C2278B"/>
    <w:rsid w:val="00C529F5"/>
    <w:rsid w:val="00C60074"/>
    <w:rsid w:val="00C975AB"/>
    <w:rsid w:val="00CB5938"/>
    <w:rsid w:val="00D3310C"/>
    <w:rsid w:val="00D9148D"/>
    <w:rsid w:val="00E82A8A"/>
    <w:rsid w:val="00EC195C"/>
    <w:rsid w:val="00EE2488"/>
    <w:rsid w:val="00EF2BD2"/>
    <w:rsid w:val="00F41AAD"/>
    <w:rsid w:val="00F71CE2"/>
    <w:rsid w:val="00FA7EFA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F051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28</cp:revision>
  <dcterms:created xsi:type="dcterms:W3CDTF">2013-11-11T06:26:00Z</dcterms:created>
  <dcterms:modified xsi:type="dcterms:W3CDTF">2014-12-25T14:20:00Z</dcterms:modified>
</cp:coreProperties>
</file>