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437E5E" w:rsidRDefault="00662714" w:rsidP="00D7305F">
      <w:pPr>
        <w:pStyle w:val="2"/>
        <w:spacing w:before="0" w:after="24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t>Ссылки</w:t>
      </w:r>
    </w:p>
    <w:p w:rsidR="00437E5E" w:rsidRDefault="00437E5E" w:rsidP="00190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 сайт музея: </w:t>
      </w:r>
      <w:hyperlink r:id="rId5" w:history="1">
        <w:r w:rsidRPr="005F6174">
          <w:rPr>
            <w:rStyle w:val="a3"/>
            <w:rFonts w:ascii="Times New Roman" w:hAnsi="Times New Roman" w:cs="Times New Roman"/>
            <w:sz w:val="28"/>
            <w:szCs w:val="28"/>
          </w:rPr>
          <w:t>http://www.tmuseum.ru/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3C" w:rsidRDefault="00A9233C" w:rsidP="00190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ретроавтомобили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55D2A">
          <w:rPr>
            <w:rStyle w:val="a3"/>
            <w:rFonts w:ascii="Times New Roman" w:hAnsi="Times New Roman" w:cs="Times New Roman"/>
            <w:sz w:val="28"/>
            <w:szCs w:val="28"/>
          </w:rPr>
          <w:t>http://sovauto.su/retro/</w:t>
        </w:r>
      </w:hyperlink>
    </w:p>
    <w:p w:rsidR="00A9233C" w:rsidRDefault="0084693A" w:rsidP="00190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Ретро</w:t>
      </w:r>
      <w:r w:rsidR="00A9233C" w:rsidRPr="00A9233C">
        <w:rPr>
          <w:rFonts w:ascii="Times New Roman" w:hAnsi="Times New Roman" w:cs="Times New Roman"/>
          <w:sz w:val="28"/>
          <w:szCs w:val="28"/>
        </w:rPr>
        <w:t>автомобили</w:t>
      </w:r>
      <w:proofErr w:type="spellEnd"/>
      <w:r w:rsidR="00A9233C" w:rsidRPr="00A9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A9233C" w:rsidRPr="00A9233C">
        <w:rPr>
          <w:rFonts w:ascii="Times New Roman" w:hAnsi="Times New Roman" w:cs="Times New Roman"/>
          <w:sz w:val="28"/>
          <w:szCs w:val="28"/>
        </w:rPr>
        <w:t>старые фотографии</w:t>
      </w:r>
      <w:r w:rsidR="007B4D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B4D35" w:rsidRPr="00755D2A">
          <w:rPr>
            <w:rStyle w:val="a3"/>
            <w:rFonts w:ascii="Times New Roman" w:hAnsi="Times New Roman" w:cs="Times New Roman"/>
            <w:sz w:val="28"/>
            <w:szCs w:val="28"/>
          </w:rPr>
          <w:t>http://www.etoretro.ru/</w:t>
        </w:r>
      </w:hyperlink>
    </w:p>
    <w:p w:rsidR="007B4D35" w:rsidRDefault="007B4D35" w:rsidP="00190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5E" w:rsidRPr="00437E5E" w:rsidRDefault="00437E5E" w:rsidP="001904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7E5E" w:rsidRPr="00437E5E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904C4"/>
    <w:rsid w:val="001A544C"/>
    <w:rsid w:val="00245151"/>
    <w:rsid w:val="002E21A7"/>
    <w:rsid w:val="00307223"/>
    <w:rsid w:val="003076EF"/>
    <w:rsid w:val="00437E5E"/>
    <w:rsid w:val="004600D2"/>
    <w:rsid w:val="00477662"/>
    <w:rsid w:val="00484E7B"/>
    <w:rsid w:val="0053758A"/>
    <w:rsid w:val="0054207B"/>
    <w:rsid w:val="00577DAB"/>
    <w:rsid w:val="00662714"/>
    <w:rsid w:val="006F2D44"/>
    <w:rsid w:val="007B4D35"/>
    <w:rsid w:val="007D07E0"/>
    <w:rsid w:val="00815BE3"/>
    <w:rsid w:val="00845F17"/>
    <w:rsid w:val="0084693A"/>
    <w:rsid w:val="008473F8"/>
    <w:rsid w:val="008A6FD3"/>
    <w:rsid w:val="008C1D98"/>
    <w:rsid w:val="00A16588"/>
    <w:rsid w:val="00A81B83"/>
    <w:rsid w:val="00A83BBB"/>
    <w:rsid w:val="00A9233C"/>
    <w:rsid w:val="00AB3B17"/>
    <w:rsid w:val="00B417D4"/>
    <w:rsid w:val="00C7170B"/>
    <w:rsid w:val="00CA5C18"/>
    <w:rsid w:val="00D7305F"/>
    <w:rsid w:val="00DB633B"/>
    <w:rsid w:val="00E623F0"/>
    <w:rsid w:val="00E675CD"/>
    <w:rsid w:val="00F277DC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1">
    <w:name w:val="heading 1"/>
    <w:basedOn w:val="a"/>
    <w:next w:val="a"/>
    <w:link w:val="10"/>
    <w:uiPriority w:val="9"/>
    <w:qFormat/>
    <w:rsid w:val="00FC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5CD"/>
  </w:style>
  <w:style w:type="character" w:customStyle="1" w:styleId="10">
    <w:name w:val="Заголовок 1 Знак"/>
    <w:basedOn w:val="a0"/>
    <w:link w:val="1"/>
    <w:uiPriority w:val="9"/>
    <w:rsid w:val="00FC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oretr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vauto.su/retro/" TargetMode="External"/><Relationship Id="rId5" Type="http://schemas.openxmlformats.org/officeDocument/2006/relationships/hyperlink" Target="http://www.tmuse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dcterms:created xsi:type="dcterms:W3CDTF">2014-10-01T10:20:00Z</dcterms:created>
  <dcterms:modified xsi:type="dcterms:W3CDTF">2015-03-06T09:42:00Z</dcterms:modified>
</cp:coreProperties>
</file>