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51" w:rsidRDefault="00221351" w:rsidP="00EF06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2E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6727DE" w:rsidRPr="009E052E" w:rsidRDefault="006727DE" w:rsidP="00EF06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1351" w:rsidRPr="007D7BB5" w:rsidRDefault="006727DE" w:rsidP="00EF064D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after="0"/>
        <w:ind w:firstLine="709"/>
      </w:pPr>
      <w:r>
        <w:t>О</w:t>
      </w:r>
      <w:r w:rsidR="007D7BB5" w:rsidRPr="007D7BB5">
        <w:t>птика</w:t>
      </w:r>
      <w:r w:rsidR="00F60724">
        <w:t> [электронный ресурс]. </w:t>
      </w:r>
      <w:r w:rsidR="009E052E" w:rsidRPr="006727DE">
        <w:rPr>
          <w:rFonts w:eastAsia="Times New Roman"/>
          <w:lang w:eastAsia="ru-RU"/>
        </w:rPr>
        <w:t>–</w:t>
      </w:r>
      <w:r w:rsidR="00F60724">
        <w:t> Режим </w:t>
      </w:r>
      <w:r w:rsidR="00221351">
        <w:t>доступа:</w:t>
      </w:r>
      <w:r w:rsidR="009E052E">
        <w:t xml:space="preserve"> </w:t>
      </w:r>
      <w:hyperlink r:id="rId5" w:history="1">
        <w:r w:rsidR="00EE5A6F" w:rsidRPr="006727DE">
          <w:rPr>
            <w:rStyle w:val="a3"/>
            <w:lang w:val="en-US"/>
          </w:rPr>
          <w:t>https</w:t>
        </w:r>
        <w:r w:rsidR="00EE5A6F" w:rsidRPr="00C812B1">
          <w:rPr>
            <w:rStyle w:val="a3"/>
          </w:rPr>
          <w:t>://</w:t>
        </w:r>
        <w:proofErr w:type="spellStart"/>
        <w:r w:rsidR="00EE5A6F" w:rsidRPr="006727DE">
          <w:rPr>
            <w:rStyle w:val="a3"/>
            <w:lang w:val="en-US"/>
          </w:rPr>
          <w:t>educon</w:t>
        </w:r>
        <w:proofErr w:type="spellEnd"/>
        <w:r w:rsidR="00EE5A6F" w:rsidRPr="00C812B1">
          <w:rPr>
            <w:rStyle w:val="a3"/>
          </w:rPr>
          <w:t>.</w:t>
        </w:r>
        <w:r w:rsidR="00EE5A6F" w:rsidRPr="006727DE">
          <w:rPr>
            <w:rStyle w:val="a3"/>
            <w:lang w:val="en-US"/>
          </w:rPr>
          <w:t>by</w:t>
        </w:r>
        <w:r w:rsidR="00EE5A6F" w:rsidRPr="00C812B1">
          <w:rPr>
            <w:rStyle w:val="a3"/>
          </w:rPr>
          <w:t>/</w:t>
        </w:r>
        <w:r w:rsidR="00EE5A6F" w:rsidRPr="006727DE">
          <w:rPr>
            <w:rStyle w:val="a3"/>
            <w:lang w:val="en-US"/>
          </w:rPr>
          <w:t>index</w:t>
        </w:r>
        <w:r w:rsidR="00EE5A6F" w:rsidRPr="00C812B1">
          <w:rPr>
            <w:rStyle w:val="a3"/>
          </w:rPr>
          <w:t>.</w:t>
        </w:r>
        <w:proofErr w:type="spellStart"/>
        <w:r w:rsidR="00EE5A6F" w:rsidRPr="006727DE">
          <w:rPr>
            <w:rStyle w:val="a3"/>
            <w:lang w:val="en-US"/>
          </w:rPr>
          <w:t>php</w:t>
        </w:r>
        <w:proofErr w:type="spellEnd"/>
        <w:r w:rsidR="00EE5A6F" w:rsidRPr="00C812B1">
          <w:rPr>
            <w:rStyle w:val="a3"/>
          </w:rPr>
          <w:t>/</w:t>
        </w:r>
        <w:r w:rsidR="00EE5A6F" w:rsidRPr="006727DE">
          <w:rPr>
            <w:rStyle w:val="a3"/>
            <w:lang w:val="en-US"/>
          </w:rPr>
          <w:t>materials</w:t>
        </w:r>
        <w:r w:rsidR="00EE5A6F" w:rsidRPr="00C812B1">
          <w:rPr>
            <w:rStyle w:val="a3"/>
          </w:rPr>
          <w:t>/</w:t>
        </w:r>
        <w:proofErr w:type="spellStart"/>
        <w:r w:rsidR="00EE5A6F" w:rsidRPr="006727DE">
          <w:rPr>
            <w:rStyle w:val="a3"/>
            <w:lang w:val="en-US"/>
          </w:rPr>
          <w:t>phys</w:t>
        </w:r>
        <w:proofErr w:type="spellEnd"/>
        <w:r w:rsidR="00EE5A6F" w:rsidRPr="00C812B1">
          <w:rPr>
            <w:rStyle w:val="a3"/>
          </w:rPr>
          <w:t>/</w:t>
        </w:r>
        <w:proofErr w:type="spellStart"/>
        <w:r w:rsidR="00EE5A6F" w:rsidRPr="006727DE">
          <w:rPr>
            <w:rStyle w:val="a3"/>
            <w:lang w:val="en-US"/>
          </w:rPr>
          <w:t>optika</w:t>
        </w:r>
        <w:proofErr w:type="spellEnd"/>
      </w:hyperlink>
      <w:r w:rsidR="00EA0F81" w:rsidRPr="00EA0F81">
        <w:rPr>
          <w:rStyle w:val="a3"/>
          <w:color w:val="auto"/>
          <w:u w:val="none"/>
        </w:rPr>
        <w:t>.</w:t>
      </w:r>
      <w:r w:rsidR="00EE5A6F" w:rsidRPr="00EA0F81">
        <w:t xml:space="preserve"> </w:t>
      </w:r>
      <w:bookmarkStart w:id="0" w:name="_GoBack"/>
      <w:bookmarkEnd w:id="0"/>
    </w:p>
    <w:sectPr w:rsidR="00221351" w:rsidRPr="007D7BB5" w:rsidSect="00EF06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804"/>
    <w:multiLevelType w:val="hybridMultilevel"/>
    <w:tmpl w:val="C080730A"/>
    <w:lvl w:ilvl="0" w:tplc="7C927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186597"/>
    <w:multiLevelType w:val="hybridMultilevel"/>
    <w:tmpl w:val="D37CC33C"/>
    <w:lvl w:ilvl="0" w:tplc="F8881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56757D"/>
    <w:multiLevelType w:val="hybridMultilevel"/>
    <w:tmpl w:val="179E6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DF"/>
    <w:rsid w:val="00010F21"/>
    <w:rsid w:val="00042BAB"/>
    <w:rsid w:val="00221351"/>
    <w:rsid w:val="002741A9"/>
    <w:rsid w:val="00477B21"/>
    <w:rsid w:val="006727DE"/>
    <w:rsid w:val="00675281"/>
    <w:rsid w:val="007D7BB5"/>
    <w:rsid w:val="009C0DC6"/>
    <w:rsid w:val="009E052E"/>
    <w:rsid w:val="00BF56DF"/>
    <w:rsid w:val="00EA0F81"/>
    <w:rsid w:val="00EE5A6F"/>
    <w:rsid w:val="00EF064D"/>
    <w:rsid w:val="00F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86A80-22BC-4581-B5B9-3948D0B6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3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351"/>
    <w:pPr>
      <w:spacing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on.by/index.php/materials/phys/op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B2B</dc:creator>
  <cp:keywords/>
  <dc:description/>
  <cp:lastModifiedBy>Татьяна Федоровна Карповец</cp:lastModifiedBy>
  <cp:revision>15</cp:revision>
  <dcterms:created xsi:type="dcterms:W3CDTF">2018-03-01T17:10:00Z</dcterms:created>
  <dcterms:modified xsi:type="dcterms:W3CDTF">2018-11-28T11:14:00Z</dcterms:modified>
</cp:coreProperties>
</file>