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1A" w:rsidRDefault="009D435D" w:rsidP="002F3E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D4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Практико-ориентированн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9D4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задани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2F3ED2" w:rsidRDefault="002F3ED2" w:rsidP="002F3E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CF1" w:rsidRDefault="00C82CF1" w:rsidP="001B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F1">
        <w:rPr>
          <w:rFonts w:ascii="Times New Roman" w:hAnsi="Times New Roman" w:cs="Times New Roman"/>
          <w:sz w:val="28"/>
          <w:szCs w:val="28"/>
        </w:rPr>
        <w:t xml:space="preserve">Проектирование настоящего здания требует </w:t>
      </w:r>
      <w:r w:rsidR="001B0452">
        <w:rPr>
          <w:rFonts w:ascii="Times New Roman" w:hAnsi="Times New Roman" w:cs="Times New Roman"/>
          <w:sz w:val="28"/>
          <w:szCs w:val="28"/>
        </w:rPr>
        <w:t xml:space="preserve">разносторонних </w:t>
      </w:r>
      <w:r w:rsidRPr="00C82CF1">
        <w:rPr>
          <w:rFonts w:ascii="Times New Roman" w:hAnsi="Times New Roman" w:cs="Times New Roman"/>
          <w:sz w:val="28"/>
          <w:szCs w:val="28"/>
        </w:rPr>
        <w:t>профессиональных знаний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EE" w:rsidRPr="00D935EE" w:rsidRDefault="00C82CF1" w:rsidP="001B04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 вам выполнить </w:t>
      </w:r>
      <w:r w:rsidR="001B0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графический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эскиз </w:t>
      </w:r>
      <w:r w:rsidRPr="001B04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фантазийного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здания, используя архитектурные элементы стиля </w:t>
      </w:r>
      <w:r w:rsidR="001B04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классицизм</w:t>
      </w:r>
      <w:r w:rsidR="001B04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D935EE" w:rsidRPr="00D935EE" w:rsidSect="002F3E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5D"/>
    <w:rsid w:val="00067AE0"/>
    <w:rsid w:val="001B0452"/>
    <w:rsid w:val="00266BED"/>
    <w:rsid w:val="002F3ED2"/>
    <w:rsid w:val="005C13C0"/>
    <w:rsid w:val="007B154D"/>
    <w:rsid w:val="00892DEB"/>
    <w:rsid w:val="00916833"/>
    <w:rsid w:val="00971F1A"/>
    <w:rsid w:val="009D435D"/>
    <w:rsid w:val="00C82CF1"/>
    <w:rsid w:val="00CA4C19"/>
    <w:rsid w:val="00D935EE"/>
    <w:rsid w:val="00DC315D"/>
    <w:rsid w:val="00F72171"/>
    <w:rsid w:val="00F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DFFC-163F-4FC3-803C-790CB38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Огурцова</dc:creator>
  <cp:lastModifiedBy>Яна Ковшилло</cp:lastModifiedBy>
  <cp:revision>13</cp:revision>
  <dcterms:created xsi:type="dcterms:W3CDTF">2016-03-11T12:19:00Z</dcterms:created>
  <dcterms:modified xsi:type="dcterms:W3CDTF">2016-06-03T13:05:00Z</dcterms:modified>
</cp:coreProperties>
</file>