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3A" w:rsidRPr="00E46B3A" w:rsidRDefault="00E46B3A" w:rsidP="007B4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B3A">
        <w:rPr>
          <w:rFonts w:ascii="Times New Roman" w:hAnsi="Times New Roman" w:cs="Times New Roman"/>
          <w:sz w:val="28"/>
          <w:szCs w:val="28"/>
        </w:rPr>
        <w:t>Полезные ссылки</w:t>
      </w:r>
    </w:p>
    <w:p w:rsidR="00E46B3A" w:rsidRDefault="006A33AD" w:rsidP="007B40B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00E5F">
        <w:rPr>
          <w:rFonts w:ascii="Times New Roman" w:hAnsi="Times New Roman" w:cs="Times New Roman"/>
          <w:sz w:val="28"/>
          <w:szCs w:val="28"/>
        </w:rPr>
        <w:t>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4665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70B4">
        <w:rPr>
          <w:rFonts w:ascii="Times New Roman" w:hAnsi="Times New Roman" w:cs="Times New Roman"/>
          <w:sz w:val="28"/>
          <w:szCs w:val="28"/>
        </w:rPr>
        <w:t>12</w:t>
      </w:r>
      <w:r w:rsidR="00E46B3A" w:rsidRPr="00E46B3A">
        <w:rPr>
          <w:rFonts w:ascii="Times New Roman" w:hAnsi="Times New Roman" w:cs="Times New Roman"/>
          <w:sz w:val="28"/>
          <w:szCs w:val="28"/>
        </w:rPr>
        <w:t>.2016)</w:t>
      </w:r>
    </w:p>
    <w:p w:rsidR="007B40B5" w:rsidRPr="00E46B3A" w:rsidRDefault="007B40B5" w:rsidP="007B40B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5528"/>
      </w:tblGrid>
      <w:tr w:rsidR="00382F7A" w:rsidRPr="00316F0D" w:rsidTr="009570B7">
        <w:tc>
          <w:tcPr>
            <w:tcW w:w="3969" w:type="dxa"/>
          </w:tcPr>
          <w:p w:rsidR="00382F7A" w:rsidRPr="009570B7" w:rsidRDefault="00E46B3A" w:rsidP="00EF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B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  <w:tc>
          <w:tcPr>
            <w:tcW w:w="5528" w:type="dxa"/>
          </w:tcPr>
          <w:p w:rsidR="00382F7A" w:rsidRPr="009570B7" w:rsidRDefault="00E46B3A" w:rsidP="00EF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</w:tr>
      <w:tr w:rsidR="00382F7A" w:rsidRPr="00316F0D" w:rsidTr="009570B7">
        <w:tc>
          <w:tcPr>
            <w:tcW w:w="3969" w:type="dxa"/>
          </w:tcPr>
          <w:p w:rsidR="00382F7A" w:rsidRDefault="00300E5F" w:rsidP="00E46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="001F5175" w:rsidRPr="00F1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http://vdnh.ru/map/4193/</w:t>
              </w:r>
            </w:hyperlink>
          </w:p>
          <w:p w:rsidR="001F5175" w:rsidRPr="00E46B3A" w:rsidRDefault="001F5175" w:rsidP="00E46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2535F4" w:rsidRDefault="00316F0D" w:rsidP="006A3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3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F5175">
              <w:rPr>
                <w:rFonts w:ascii="Times New Roman" w:hAnsi="Times New Roman" w:cs="Times New Roman"/>
                <w:sz w:val="24"/>
                <w:szCs w:val="24"/>
              </w:rPr>
              <w:t>ВДНХ</w:t>
            </w:r>
            <w:r w:rsidR="0095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5F4">
              <w:rPr>
                <w:rFonts w:ascii="Times New Roman" w:hAnsi="Times New Roman" w:cs="Times New Roman"/>
                <w:sz w:val="24"/>
                <w:szCs w:val="24"/>
              </w:rPr>
              <w:t>(павильон</w:t>
            </w:r>
            <w:r w:rsidR="00300E5F">
              <w:rPr>
                <w:rFonts w:ascii="Times New Roman" w:hAnsi="Times New Roman" w:cs="Times New Roman"/>
                <w:sz w:val="24"/>
                <w:szCs w:val="24"/>
              </w:rPr>
              <w:t xml:space="preserve"> № 57</w:t>
            </w:r>
            <w:r w:rsidR="00253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1152" w:rsidRPr="00E46B3A" w:rsidRDefault="00EE1152" w:rsidP="006A3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F7A" w:rsidRPr="00EF5466" w:rsidRDefault="00382F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2F7A" w:rsidRPr="00EF5466" w:rsidSect="007B40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B16"/>
    <w:rsid w:val="00086555"/>
    <w:rsid w:val="000B0C8F"/>
    <w:rsid w:val="000C0A46"/>
    <w:rsid w:val="001F5175"/>
    <w:rsid w:val="0021208C"/>
    <w:rsid w:val="00247DBB"/>
    <w:rsid w:val="002535F4"/>
    <w:rsid w:val="00297FB0"/>
    <w:rsid w:val="00300E5F"/>
    <w:rsid w:val="00316F0D"/>
    <w:rsid w:val="003659A1"/>
    <w:rsid w:val="00382F7A"/>
    <w:rsid w:val="00462978"/>
    <w:rsid w:val="00464A26"/>
    <w:rsid w:val="00475B16"/>
    <w:rsid w:val="004E6D79"/>
    <w:rsid w:val="0052092F"/>
    <w:rsid w:val="006A33AD"/>
    <w:rsid w:val="006C2A8B"/>
    <w:rsid w:val="006F0F83"/>
    <w:rsid w:val="007209FA"/>
    <w:rsid w:val="007B40B5"/>
    <w:rsid w:val="00840307"/>
    <w:rsid w:val="0094665F"/>
    <w:rsid w:val="009570B7"/>
    <w:rsid w:val="00A26F0D"/>
    <w:rsid w:val="00BB4BD2"/>
    <w:rsid w:val="00BE5C61"/>
    <w:rsid w:val="00BF1F24"/>
    <w:rsid w:val="00C23EFE"/>
    <w:rsid w:val="00DA70B4"/>
    <w:rsid w:val="00E13E09"/>
    <w:rsid w:val="00E44C34"/>
    <w:rsid w:val="00E46B3A"/>
    <w:rsid w:val="00EC1E8F"/>
    <w:rsid w:val="00EE1152"/>
    <w:rsid w:val="00EF5466"/>
    <w:rsid w:val="00F8172B"/>
    <w:rsid w:val="00FB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20AE5-6D36-47EE-90FF-2F28DB5F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D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8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26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dnh.ru/map/41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Яна Ковшилло</cp:lastModifiedBy>
  <cp:revision>37</cp:revision>
  <dcterms:created xsi:type="dcterms:W3CDTF">2015-02-06T12:42:00Z</dcterms:created>
  <dcterms:modified xsi:type="dcterms:W3CDTF">2016-12-21T11:36:00Z</dcterms:modified>
</cp:coreProperties>
</file>