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14" w:rsidRPr="00E4483D" w:rsidRDefault="00662714" w:rsidP="00D7305F">
      <w:pPr>
        <w:pStyle w:val="2"/>
        <w:spacing w:before="0" w:after="24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t>Ссылки</w:t>
      </w:r>
      <w:r w:rsidR="00E4483D">
        <w:t>:</w:t>
      </w:r>
    </w:p>
    <w:p w:rsidR="00ED2B31" w:rsidRPr="00E4483D" w:rsidRDefault="00437E5E" w:rsidP="00E4483D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483D">
        <w:rPr>
          <w:rFonts w:ascii="Times New Roman" w:hAnsi="Times New Roman" w:cs="Times New Roman"/>
          <w:sz w:val="28"/>
          <w:szCs w:val="28"/>
        </w:rPr>
        <w:t xml:space="preserve">Официальный  сайт музея: </w:t>
      </w:r>
    </w:p>
    <w:p w:rsidR="00681129" w:rsidRPr="00ED2B31" w:rsidRDefault="00E4483D" w:rsidP="001904C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D2B31" w:rsidRPr="00ED2B31">
          <w:rPr>
            <w:rStyle w:val="a3"/>
            <w:rFonts w:ascii="Times New Roman" w:hAnsi="Times New Roman" w:cs="Times New Roman"/>
            <w:sz w:val="28"/>
            <w:szCs w:val="28"/>
          </w:rPr>
          <w:t>http://www.darwinmuseum.ru/</w:t>
        </w:r>
      </w:hyperlink>
      <w:r w:rsidR="00ED2B31" w:rsidRPr="00ED2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1D8" w:rsidRPr="00E4483D" w:rsidRDefault="00ED2B31" w:rsidP="00E4483D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483D">
        <w:rPr>
          <w:rFonts w:ascii="Times New Roman" w:hAnsi="Times New Roman" w:cs="Times New Roman"/>
          <w:sz w:val="28"/>
          <w:szCs w:val="28"/>
        </w:rPr>
        <w:t xml:space="preserve">Животные, занесенные в </w:t>
      </w:r>
      <w:r w:rsidR="001F0218" w:rsidRPr="00E4483D">
        <w:rPr>
          <w:rFonts w:ascii="Times New Roman" w:hAnsi="Times New Roman" w:cs="Times New Roman"/>
          <w:sz w:val="28"/>
          <w:szCs w:val="28"/>
        </w:rPr>
        <w:t>К</w:t>
      </w:r>
      <w:r w:rsidRPr="00E4483D">
        <w:rPr>
          <w:rFonts w:ascii="Times New Roman" w:hAnsi="Times New Roman" w:cs="Times New Roman"/>
          <w:sz w:val="28"/>
          <w:szCs w:val="28"/>
        </w:rPr>
        <w:t xml:space="preserve">расную книгу: </w:t>
      </w:r>
      <w:hyperlink r:id="rId7" w:history="1">
        <w:r w:rsidRPr="00E4483D">
          <w:rPr>
            <w:rStyle w:val="a3"/>
            <w:rFonts w:ascii="Times New Roman" w:hAnsi="Times New Roman" w:cs="Times New Roman"/>
            <w:sz w:val="28"/>
            <w:szCs w:val="28"/>
          </w:rPr>
          <w:t>http://www.darwinmuseum.ru/expos/floor3/red.asp</w:t>
        </w:r>
      </w:hyperlink>
      <w:r w:rsidRPr="00E44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B31" w:rsidRPr="00E4483D" w:rsidRDefault="00ED2B31" w:rsidP="00E4483D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483D">
        <w:rPr>
          <w:rFonts w:ascii="Times New Roman" w:hAnsi="Times New Roman" w:cs="Times New Roman"/>
          <w:sz w:val="28"/>
          <w:szCs w:val="28"/>
        </w:rPr>
        <w:t xml:space="preserve">Красная </w:t>
      </w:r>
      <w:r w:rsidR="001F0218" w:rsidRPr="00E4483D">
        <w:rPr>
          <w:rFonts w:ascii="Times New Roman" w:hAnsi="Times New Roman" w:cs="Times New Roman"/>
          <w:sz w:val="28"/>
          <w:szCs w:val="28"/>
        </w:rPr>
        <w:t>к</w:t>
      </w:r>
      <w:r w:rsidRPr="00E4483D">
        <w:rPr>
          <w:rFonts w:ascii="Times New Roman" w:hAnsi="Times New Roman" w:cs="Times New Roman"/>
          <w:sz w:val="28"/>
          <w:szCs w:val="28"/>
        </w:rPr>
        <w:t xml:space="preserve">нига города Москвы: </w:t>
      </w:r>
      <w:hyperlink r:id="rId8" w:history="1">
        <w:r w:rsidRPr="00E4483D">
          <w:rPr>
            <w:rStyle w:val="a3"/>
            <w:rFonts w:ascii="Times New Roman" w:hAnsi="Times New Roman" w:cs="Times New Roman"/>
            <w:sz w:val="28"/>
            <w:szCs w:val="28"/>
          </w:rPr>
          <w:t>http://www.darwinmuseum.ru/redbook/index.htm</w:t>
        </w:r>
      </w:hyperlink>
      <w:r w:rsidRPr="00E44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D35" w:rsidRDefault="007B4D35" w:rsidP="00190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E5E" w:rsidRPr="00437E5E" w:rsidRDefault="00437E5E" w:rsidP="001904C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37E5E" w:rsidRPr="00437E5E" w:rsidSect="0066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6F91"/>
    <w:multiLevelType w:val="hybridMultilevel"/>
    <w:tmpl w:val="ACD29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70B"/>
    <w:rsid w:val="001904C4"/>
    <w:rsid w:val="001A544C"/>
    <w:rsid w:val="001F0218"/>
    <w:rsid w:val="00245151"/>
    <w:rsid w:val="002E21A7"/>
    <w:rsid w:val="00307223"/>
    <w:rsid w:val="003076EF"/>
    <w:rsid w:val="00437E5E"/>
    <w:rsid w:val="004600D2"/>
    <w:rsid w:val="00477662"/>
    <w:rsid w:val="00484E7B"/>
    <w:rsid w:val="0053758A"/>
    <w:rsid w:val="0054207B"/>
    <w:rsid w:val="00577DAB"/>
    <w:rsid w:val="00662714"/>
    <w:rsid w:val="00681129"/>
    <w:rsid w:val="006F2D44"/>
    <w:rsid w:val="007B4D35"/>
    <w:rsid w:val="007D07E0"/>
    <w:rsid w:val="007F51D8"/>
    <w:rsid w:val="00815BE3"/>
    <w:rsid w:val="00845F17"/>
    <w:rsid w:val="0084693A"/>
    <w:rsid w:val="008473F8"/>
    <w:rsid w:val="008A6FD3"/>
    <w:rsid w:val="008C1D98"/>
    <w:rsid w:val="00A16588"/>
    <w:rsid w:val="00A81B83"/>
    <w:rsid w:val="00A83BBB"/>
    <w:rsid w:val="00A9233C"/>
    <w:rsid w:val="00AB3B17"/>
    <w:rsid w:val="00B417D4"/>
    <w:rsid w:val="00C7170B"/>
    <w:rsid w:val="00CA5C18"/>
    <w:rsid w:val="00D7305F"/>
    <w:rsid w:val="00DB633B"/>
    <w:rsid w:val="00E4483D"/>
    <w:rsid w:val="00E623F0"/>
    <w:rsid w:val="00E675CD"/>
    <w:rsid w:val="00ED2B31"/>
    <w:rsid w:val="00F277DC"/>
    <w:rsid w:val="00FC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E0"/>
  </w:style>
  <w:style w:type="paragraph" w:styleId="1">
    <w:name w:val="heading 1"/>
    <w:basedOn w:val="a"/>
    <w:next w:val="a"/>
    <w:link w:val="10"/>
    <w:uiPriority w:val="9"/>
    <w:qFormat/>
    <w:rsid w:val="00FC3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30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75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7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6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A165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165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1A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44C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B3B1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73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75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E6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75CD"/>
  </w:style>
  <w:style w:type="character" w:customStyle="1" w:styleId="10">
    <w:name w:val="Заголовок 1 Знак"/>
    <w:basedOn w:val="a0"/>
    <w:link w:val="1"/>
    <w:uiPriority w:val="9"/>
    <w:rsid w:val="00FC3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E44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7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6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A165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165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1A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winmuseum.ru/redbook/index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arwinmuseum.ru/expos/floor3/red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rwinmuseum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Ю. Меренкова</cp:lastModifiedBy>
  <cp:revision>34</cp:revision>
  <dcterms:created xsi:type="dcterms:W3CDTF">2014-10-01T10:20:00Z</dcterms:created>
  <dcterms:modified xsi:type="dcterms:W3CDTF">2015-09-08T11:09:00Z</dcterms:modified>
</cp:coreProperties>
</file>