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9E" w:rsidRDefault="00715D93" w:rsidP="00DE3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C2C">
        <w:rPr>
          <w:rFonts w:ascii="Times New Roman" w:hAnsi="Times New Roman" w:cs="Times New Roman"/>
          <w:b/>
          <w:sz w:val="28"/>
          <w:szCs w:val="28"/>
        </w:rPr>
        <w:t>Рабочий лист</w:t>
      </w:r>
      <w:r w:rsidR="00500B3E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376D3E">
        <w:rPr>
          <w:rFonts w:ascii="Times New Roman" w:hAnsi="Times New Roman" w:cs="Times New Roman"/>
          <w:b/>
          <w:sz w:val="28"/>
          <w:szCs w:val="28"/>
        </w:rPr>
        <w:t xml:space="preserve"> «Мезозой»</w:t>
      </w:r>
    </w:p>
    <w:p w:rsidR="002320D5" w:rsidRDefault="002320D5" w:rsidP="00DE3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B6CE38" wp14:editId="13120E7E">
                <wp:simplePos x="0" y="0"/>
                <wp:positionH relativeFrom="column">
                  <wp:posOffset>813435</wp:posOffset>
                </wp:positionH>
                <wp:positionV relativeFrom="paragraph">
                  <wp:posOffset>234315</wp:posOffset>
                </wp:positionV>
                <wp:extent cx="7620000" cy="2085975"/>
                <wp:effectExtent l="0" t="0" r="0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20D5" w:rsidRPr="002320D5" w:rsidRDefault="002320D5" w:rsidP="002320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20D5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Палеонтологический музей </w:t>
                            </w:r>
                          </w:p>
                          <w:p w:rsidR="002320D5" w:rsidRPr="002320D5" w:rsidRDefault="002320D5" w:rsidP="002320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320D5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им. Ю.А. Орлова</w:t>
                            </w:r>
                            <w:r w:rsidR="00DE383C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E3D33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6CE38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64.05pt;margin-top:18.45pt;width:600pt;height:16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" filled="f" stroked="f">
                <v:textbox>
                  <w:txbxContent>
                    <w:p w:rsidR="002320D5" w:rsidRPr="002320D5" w:rsidRDefault="002320D5" w:rsidP="002320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20D5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Палеонтологический музей </w:t>
                      </w:r>
                    </w:p>
                    <w:p w:rsidR="002320D5" w:rsidRPr="002320D5" w:rsidRDefault="002320D5" w:rsidP="002320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320D5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им. Ю.А. Орлова</w:t>
                      </w:r>
                      <w:r w:rsidR="00DE383C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E3D33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РАН</w:t>
                      </w:r>
                    </w:p>
                  </w:txbxContent>
                </v:textbox>
              </v:shape>
            </w:pict>
          </mc:Fallback>
        </mc:AlternateContent>
      </w:r>
      <w:r w:rsidR="003E3D33">
        <w:rPr>
          <w:rFonts w:ascii="Times New Roman" w:hAnsi="Times New Roman" w:cs="Times New Roman"/>
          <w:b/>
          <w:sz w:val="28"/>
          <w:szCs w:val="28"/>
        </w:rPr>
        <w:t>П</w:t>
      </w:r>
      <w:r w:rsidR="0038085A">
        <w:rPr>
          <w:rFonts w:ascii="Times New Roman" w:hAnsi="Times New Roman" w:cs="Times New Roman"/>
          <w:b/>
          <w:sz w:val="28"/>
          <w:szCs w:val="28"/>
        </w:rPr>
        <w:t>алеонтология</w:t>
      </w:r>
      <w:r w:rsidR="003E3D33">
        <w:rPr>
          <w:rFonts w:ascii="Times New Roman" w:hAnsi="Times New Roman" w:cs="Times New Roman"/>
          <w:b/>
          <w:sz w:val="28"/>
          <w:szCs w:val="28"/>
        </w:rPr>
        <w:t xml:space="preserve"> и стандартный вид числа</w:t>
      </w:r>
      <w:r w:rsidR="004A65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D6AA15" wp14:editId="4347ACA3">
            <wp:extent cx="8696325" cy="2235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6bc798e7714448677b6a84457a1972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6325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83C" w:rsidRDefault="00DE383C" w:rsidP="00DE3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B3E" w:rsidRPr="00500B3E" w:rsidRDefault="00500B3E" w:rsidP="00DE3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B3E">
        <w:rPr>
          <w:rFonts w:ascii="Times New Roman" w:hAnsi="Times New Roman" w:cs="Times New Roman"/>
          <w:sz w:val="28"/>
          <w:szCs w:val="28"/>
        </w:rPr>
        <w:t>1.</w:t>
      </w:r>
      <w:r w:rsidR="00DE383C">
        <w:rPr>
          <w:rFonts w:ascii="Times New Roman" w:hAnsi="Times New Roman" w:cs="Times New Roman"/>
          <w:sz w:val="28"/>
          <w:szCs w:val="28"/>
        </w:rPr>
        <w:t xml:space="preserve"> </w:t>
      </w:r>
      <w:r w:rsidRPr="00500B3E">
        <w:rPr>
          <w:rFonts w:ascii="Times New Roman" w:hAnsi="Times New Roman" w:cs="Times New Roman"/>
          <w:sz w:val="28"/>
          <w:szCs w:val="28"/>
        </w:rPr>
        <w:t>Состав группы:</w:t>
      </w:r>
    </w:p>
    <w:p w:rsidR="00500B3E" w:rsidRPr="00500B3E" w:rsidRDefault="00500B3E" w:rsidP="00DE3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B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E383C" w:rsidRDefault="000F22CE" w:rsidP="00DE3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E3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Сопровождающий</w:t>
      </w:r>
      <w:r w:rsidR="00500B3E" w:rsidRPr="00500B3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E383C">
        <w:rPr>
          <w:rFonts w:ascii="Times New Roman" w:hAnsi="Times New Roman" w:cs="Times New Roman"/>
          <w:sz w:val="28"/>
          <w:szCs w:val="28"/>
        </w:rPr>
        <w:t>у</w:t>
      </w:r>
      <w:r w:rsidR="00500B3E" w:rsidRPr="00500B3E">
        <w:rPr>
          <w:rFonts w:ascii="Times New Roman" w:hAnsi="Times New Roman" w:cs="Times New Roman"/>
          <w:sz w:val="28"/>
          <w:szCs w:val="28"/>
        </w:rPr>
        <w:t>:</w:t>
      </w:r>
    </w:p>
    <w:p w:rsidR="00500B3E" w:rsidRPr="00500B3E" w:rsidRDefault="00500B3E" w:rsidP="00DE3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B3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E383C" w:rsidRPr="00DE383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E383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00B3E" w:rsidRPr="00500B3E" w:rsidRDefault="00500B3E" w:rsidP="00DE3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B3E">
        <w:rPr>
          <w:rFonts w:ascii="Times New Roman" w:hAnsi="Times New Roman" w:cs="Times New Roman"/>
          <w:sz w:val="28"/>
          <w:szCs w:val="28"/>
        </w:rPr>
        <w:t>3.</w:t>
      </w:r>
      <w:r w:rsidR="00DE383C">
        <w:rPr>
          <w:rFonts w:ascii="Times New Roman" w:hAnsi="Times New Roman" w:cs="Times New Roman"/>
          <w:sz w:val="28"/>
          <w:szCs w:val="28"/>
        </w:rPr>
        <w:t xml:space="preserve"> </w:t>
      </w:r>
      <w:r w:rsidRPr="00500B3E">
        <w:rPr>
          <w:rFonts w:ascii="Times New Roman" w:hAnsi="Times New Roman" w:cs="Times New Roman"/>
          <w:sz w:val="28"/>
          <w:szCs w:val="28"/>
        </w:rPr>
        <w:t>Правила работы в группе:</w:t>
      </w:r>
    </w:p>
    <w:p w:rsidR="00500B3E" w:rsidRPr="00500B3E" w:rsidRDefault="00DE383C" w:rsidP="00DE3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500B3E" w:rsidRPr="00500B3E">
        <w:rPr>
          <w:rFonts w:ascii="Times New Roman" w:hAnsi="Times New Roman" w:cs="Times New Roman"/>
          <w:sz w:val="28"/>
          <w:szCs w:val="28"/>
        </w:rPr>
        <w:t>активное участие каждого школьника;</w:t>
      </w:r>
    </w:p>
    <w:p w:rsidR="00500B3E" w:rsidRPr="00500B3E" w:rsidRDefault="00DE383C" w:rsidP="00DE38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500B3E" w:rsidRPr="00500B3E">
        <w:rPr>
          <w:rFonts w:ascii="Times New Roman" w:hAnsi="Times New Roman" w:cs="Times New Roman"/>
          <w:sz w:val="28"/>
          <w:szCs w:val="28"/>
        </w:rPr>
        <w:t>умение договариваться и выслушивать мнение каждого.</w:t>
      </w:r>
    </w:p>
    <w:p w:rsidR="00DE383C" w:rsidRDefault="00DE383C" w:rsidP="00DE3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B3E" w:rsidRPr="00500B3E" w:rsidRDefault="00500B3E" w:rsidP="00DE3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B3E">
        <w:rPr>
          <w:rFonts w:ascii="Times New Roman" w:hAnsi="Times New Roman" w:cs="Times New Roman"/>
          <w:sz w:val="28"/>
          <w:szCs w:val="28"/>
        </w:rPr>
        <w:t>4.</w:t>
      </w:r>
      <w:r w:rsidR="00DE383C">
        <w:rPr>
          <w:rFonts w:ascii="Times New Roman" w:hAnsi="Times New Roman" w:cs="Times New Roman"/>
          <w:sz w:val="28"/>
          <w:szCs w:val="28"/>
        </w:rPr>
        <w:t xml:space="preserve"> </w:t>
      </w:r>
      <w:r w:rsidRPr="00500B3E">
        <w:rPr>
          <w:rFonts w:ascii="Times New Roman" w:hAnsi="Times New Roman" w:cs="Times New Roman"/>
          <w:sz w:val="28"/>
          <w:szCs w:val="28"/>
        </w:rPr>
        <w:t>Основные требования к работе в группе:</w:t>
      </w:r>
    </w:p>
    <w:p w:rsidR="00500B3E" w:rsidRPr="00500B3E" w:rsidRDefault="00DE383C" w:rsidP="00DE38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500B3E" w:rsidRPr="00500B3E">
        <w:rPr>
          <w:rFonts w:ascii="Times New Roman" w:hAnsi="Times New Roman" w:cs="Times New Roman"/>
          <w:sz w:val="28"/>
          <w:szCs w:val="28"/>
        </w:rPr>
        <w:t xml:space="preserve">внимательно прочитайте задание для группы, отвечая на вопросы, используйте </w:t>
      </w:r>
      <w:r w:rsidR="00500B3E">
        <w:rPr>
          <w:rFonts w:ascii="Times New Roman" w:hAnsi="Times New Roman" w:cs="Times New Roman"/>
          <w:sz w:val="28"/>
          <w:szCs w:val="28"/>
        </w:rPr>
        <w:t xml:space="preserve">всё информационное пространство музея, а также </w:t>
      </w:r>
      <w:r w:rsidR="00500B3E" w:rsidRPr="00500B3E">
        <w:rPr>
          <w:rFonts w:ascii="Times New Roman" w:hAnsi="Times New Roman" w:cs="Times New Roman"/>
          <w:sz w:val="28"/>
          <w:szCs w:val="28"/>
        </w:rPr>
        <w:t>материалы к уроку, ответы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оформить письменно;</w:t>
      </w:r>
    </w:p>
    <w:p w:rsidR="00500B3E" w:rsidRPr="00500B3E" w:rsidRDefault="00DE383C" w:rsidP="00DE38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="00500B3E" w:rsidRPr="00500B3E">
        <w:rPr>
          <w:rFonts w:ascii="Times New Roman" w:hAnsi="Times New Roman" w:cs="Times New Roman"/>
          <w:sz w:val="28"/>
          <w:szCs w:val="28"/>
        </w:rPr>
        <w:t>задачи руководителя</w:t>
      </w:r>
      <w:r>
        <w:rPr>
          <w:rFonts w:ascii="Times New Roman" w:hAnsi="Times New Roman" w:cs="Times New Roman"/>
          <w:sz w:val="28"/>
          <w:szCs w:val="28"/>
        </w:rPr>
        <w:t>: организовать работу в группе;</w:t>
      </w:r>
    </w:p>
    <w:p w:rsidR="00500B3E" w:rsidRPr="00500B3E" w:rsidRDefault="00DE383C" w:rsidP="00DE38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500B3E" w:rsidRPr="00500B3E">
        <w:rPr>
          <w:rFonts w:ascii="Times New Roman" w:hAnsi="Times New Roman" w:cs="Times New Roman"/>
          <w:sz w:val="28"/>
          <w:szCs w:val="28"/>
        </w:rPr>
        <w:t>каждый учащийся оценивает свою работу и работу товарищей на уроке.</w:t>
      </w:r>
    </w:p>
    <w:p w:rsidR="00DE383C" w:rsidRDefault="00DE383C" w:rsidP="00DE3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045" w:rsidRDefault="00850045" w:rsidP="00DE3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E20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Прежде, чем переходить к выполнению заданий, проведите</w:t>
      </w:r>
      <w:r w:rsidR="009A16EA" w:rsidRPr="009A16EA">
        <w:rPr>
          <w:rFonts w:ascii="Times New Roman" w:hAnsi="Times New Roman" w:cs="Times New Roman"/>
          <w:sz w:val="28"/>
          <w:szCs w:val="28"/>
        </w:rPr>
        <w:t xml:space="preserve"> гимна</w:t>
      </w:r>
      <w:r>
        <w:rPr>
          <w:rFonts w:ascii="Times New Roman" w:hAnsi="Times New Roman" w:cs="Times New Roman"/>
          <w:sz w:val="28"/>
          <w:szCs w:val="28"/>
        </w:rPr>
        <w:t>стику для ума</w:t>
      </w:r>
      <w:r w:rsidR="00DE383C">
        <w:rPr>
          <w:rFonts w:ascii="Times New Roman" w:hAnsi="Times New Roman" w:cs="Times New Roman"/>
          <w:sz w:val="28"/>
          <w:szCs w:val="28"/>
        </w:rPr>
        <w:t>:</w:t>
      </w:r>
    </w:p>
    <w:p w:rsidR="002320D5" w:rsidRDefault="001806C3" w:rsidP="00DE38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E383C">
        <w:rPr>
          <w:rFonts w:ascii="Times New Roman" w:hAnsi="Times New Roman" w:cs="Times New Roman"/>
          <w:sz w:val="28"/>
          <w:szCs w:val="28"/>
        </w:rPr>
        <w:t xml:space="preserve"> </w:t>
      </w:r>
      <w:r w:rsidR="00850045">
        <w:rPr>
          <w:rFonts w:ascii="Times New Roman" w:hAnsi="Times New Roman" w:cs="Times New Roman"/>
          <w:sz w:val="28"/>
          <w:szCs w:val="28"/>
        </w:rPr>
        <w:t>Вычислите: а) 7</w:t>
      </w:r>
      <w:r w:rsidR="009A16EA" w:rsidRPr="009A16EA">
        <w:rPr>
          <w:rFonts w:ascii="Times New Roman" w:hAnsi="Times New Roman" w:cs="Times New Roman"/>
          <w:sz w:val="28"/>
          <w:szCs w:val="28"/>
        </w:rPr>
        <w:t xml:space="preserve">,2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850045">
        <w:rPr>
          <w:rFonts w:ascii="Times New Roman" w:hAnsi="Times New Roman" w:cs="Times New Roman"/>
          <w:sz w:val="28"/>
          <w:szCs w:val="28"/>
        </w:rPr>
        <w:t>10; б) 0,072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DE383C">
        <w:rPr>
          <w:rFonts w:ascii="Times New Roman" w:hAnsi="Times New Roman" w:cs="Times New Roman"/>
          <w:sz w:val="28"/>
          <w:szCs w:val="28"/>
        </w:rPr>
        <w:t xml:space="preserve">100; </w:t>
      </w:r>
      <w:r w:rsidR="00850045">
        <w:rPr>
          <w:rFonts w:ascii="Times New Roman" w:hAnsi="Times New Roman" w:cs="Times New Roman"/>
          <w:sz w:val="28"/>
          <w:szCs w:val="28"/>
        </w:rPr>
        <w:t>в) 0,072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850045">
        <w:rPr>
          <w:rFonts w:ascii="Times New Roman" w:hAnsi="Times New Roman" w:cs="Times New Roman"/>
          <w:sz w:val="28"/>
          <w:szCs w:val="28"/>
        </w:rPr>
        <w:t>1000; г) 72,5 : 10; д) 72,5 : 100; е) 72,5</w:t>
      </w:r>
      <w:r w:rsidR="009A16EA" w:rsidRPr="009A16EA">
        <w:rPr>
          <w:rFonts w:ascii="Times New Roman" w:hAnsi="Times New Roman" w:cs="Times New Roman"/>
          <w:sz w:val="28"/>
          <w:szCs w:val="28"/>
        </w:rPr>
        <w:t xml:space="preserve"> : 1000.</w:t>
      </w:r>
    </w:p>
    <w:p w:rsidR="001071E0" w:rsidRDefault="001071E0" w:rsidP="00DE38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1806C3" w:rsidRDefault="001806C3" w:rsidP="00DE38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E3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Представьте в виде степени числа 10: а) 10; б) 1</w:t>
      </w:r>
      <w:r w:rsidR="00DE383C">
        <w:rPr>
          <w:rFonts w:ascii="Times New Roman" w:hAnsi="Times New Roman" w:cs="Times New Roman"/>
          <w:sz w:val="28"/>
          <w:szCs w:val="28"/>
        </w:rPr>
        <w:t xml:space="preserve">00; в) 10 000; г) 1000 000; д) </w:t>
      </w:r>
      <w:r>
        <w:rPr>
          <w:rFonts w:ascii="Times New Roman" w:hAnsi="Times New Roman" w:cs="Times New Roman"/>
          <w:sz w:val="28"/>
          <w:szCs w:val="28"/>
        </w:rPr>
        <w:t>0,1; е) 0,0001.</w:t>
      </w:r>
    </w:p>
    <w:p w:rsidR="001071E0" w:rsidRDefault="001071E0" w:rsidP="00DE38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DE383C" w:rsidRDefault="00DE383C" w:rsidP="00DE3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080" w:rsidRDefault="008E6080" w:rsidP="00DE3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E20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Возраст Земли составляет 4,54 млрд. лет. </w:t>
      </w:r>
      <w:r w:rsidR="001071E0" w:rsidRPr="001071E0">
        <w:rPr>
          <w:rFonts w:ascii="Times New Roman" w:hAnsi="Times New Roman" w:cs="Times New Roman"/>
          <w:sz w:val="28"/>
          <w:szCs w:val="28"/>
        </w:rPr>
        <w:t>Как эта величина записывается в стандартном виде?</w:t>
      </w:r>
    </w:p>
    <w:p w:rsidR="001071E0" w:rsidRDefault="001071E0" w:rsidP="00DE38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DE383C" w:rsidRDefault="00DE383C" w:rsidP="00DE383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6080" w:rsidRDefault="008E6080" w:rsidP="00DE383C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20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631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</w:t>
      </w:r>
      <w:r w:rsidRPr="0081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Представьте </w:t>
      </w:r>
      <w:r w:rsidR="00B464A3" w:rsidRPr="00816E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B464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64A3" w:rsidRPr="0081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E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задачах</w:t>
      </w:r>
      <w:r w:rsidR="00B464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стандартном виде. Отметьте в таблице ответы и буквы, им</w:t>
      </w:r>
      <w:r w:rsidR="00B464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6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соответствующие. Оставшиеся буквы зачеркните и прочтите название самого крупного млекопитающего кайнозойской эры эпохи олигоцена.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Сфотографируйте скелет этого животного в зале музея. Найдите в</w:t>
      </w:r>
      <w:r w:rsid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реконструкцию этого животного</w:t>
      </w:r>
      <w:r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BCE" w:rsidRPr="00DE383C" w:rsidRDefault="00BA4BCE" w:rsidP="00DE383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1560"/>
        <w:gridCol w:w="1559"/>
        <w:gridCol w:w="1843"/>
        <w:gridCol w:w="1984"/>
        <w:gridCol w:w="1843"/>
        <w:gridCol w:w="1701"/>
        <w:gridCol w:w="1843"/>
      </w:tblGrid>
      <w:tr w:rsidR="00BA4BCE" w:rsidRPr="00B14E37" w:rsidTr="00181AC4">
        <w:tc>
          <w:tcPr>
            <w:tcW w:w="1559" w:type="dxa"/>
          </w:tcPr>
          <w:p w:rsidR="00BA4BCE" w:rsidRPr="00B14E37" w:rsidRDefault="00BA4BCE" w:rsidP="00181A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:rsidR="00BA4BCE" w:rsidRPr="00B14E37" w:rsidRDefault="00BA4BCE" w:rsidP="00181A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59" w:type="dxa"/>
          </w:tcPr>
          <w:p w:rsidR="00BA4BCE" w:rsidRPr="00B14E37" w:rsidRDefault="00BA4BCE" w:rsidP="00181A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43" w:type="dxa"/>
          </w:tcPr>
          <w:p w:rsidR="00BA4BCE" w:rsidRPr="00B14E37" w:rsidRDefault="00BA4BCE" w:rsidP="00181A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4" w:type="dxa"/>
          </w:tcPr>
          <w:p w:rsidR="00BA4BCE" w:rsidRPr="00B14E37" w:rsidRDefault="00BA4BCE" w:rsidP="00181A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843" w:type="dxa"/>
          </w:tcPr>
          <w:p w:rsidR="00BA4BCE" w:rsidRPr="00B14E37" w:rsidRDefault="00BA4BCE" w:rsidP="00181A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701" w:type="dxa"/>
          </w:tcPr>
          <w:p w:rsidR="00BA4BCE" w:rsidRPr="00B14E37" w:rsidRDefault="00BA4BCE" w:rsidP="00181A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BA4BCE" w:rsidRPr="00B14E37" w:rsidRDefault="00BA4BCE" w:rsidP="00181A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BA4BCE" w:rsidRPr="00B14E37" w:rsidTr="00181AC4">
        <w:tc>
          <w:tcPr>
            <w:tcW w:w="1559" w:type="dxa"/>
          </w:tcPr>
          <w:p w:rsidR="00BA4BCE" w:rsidRPr="00B14E37" w:rsidRDefault="00BA4BCE" w:rsidP="00181A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3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sup>
              </m:sSup>
            </m:oMath>
          </w:p>
        </w:tc>
        <w:tc>
          <w:tcPr>
            <w:tcW w:w="1560" w:type="dxa"/>
          </w:tcPr>
          <w:p w:rsidR="00BA4BCE" w:rsidRPr="00B14E37" w:rsidRDefault="00BA4BCE" w:rsidP="00181A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37">
              <w:rPr>
                <w:rFonts w:ascii="Times New Roman" w:hAnsi="Times New Roman" w:cs="Times New Roman"/>
                <w:sz w:val="28"/>
                <w:szCs w:val="28"/>
              </w:rPr>
              <w:t>1,47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sup>
              </m:sSup>
            </m:oMath>
          </w:p>
        </w:tc>
        <w:tc>
          <w:tcPr>
            <w:tcW w:w="1559" w:type="dxa"/>
          </w:tcPr>
          <w:p w:rsidR="00BA4BCE" w:rsidRPr="00B14E37" w:rsidRDefault="00BA4BCE" w:rsidP="00181A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3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1843" w:type="dxa"/>
          </w:tcPr>
          <w:p w:rsidR="00BA4BCE" w:rsidRPr="00B14E37" w:rsidRDefault="00BA4BCE" w:rsidP="00181A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37">
              <w:rPr>
                <w:rFonts w:ascii="Times New Roman" w:hAnsi="Times New Roman" w:cs="Times New Roman"/>
                <w:sz w:val="28"/>
                <w:szCs w:val="28"/>
              </w:rPr>
              <w:t>1,004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1984" w:type="dxa"/>
          </w:tcPr>
          <w:p w:rsidR="00BA4BCE" w:rsidRPr="00B14E37" w:rsidRDefault="00BA4BCE" w:rsidP="00181A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37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sup>
              </m:sSup>
            </m:oMath>
          </w:p>
        </w:tc>
        <w:tc>
          <w:tcPr>
            <w:tcW w:w="1843" w:type="dxa"/>
          </w:tcPr>
          <w:p w:rsidR="00BA4BCE" w:rsidRPr="00B14E37" w:rsidRDefault="00BA4BCE" w:rsidP="00181A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3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1701" w:type="dxa"/>
          </w:tcPr>
          <w:p w:rsidR="00BA4BCE" w:rsidRPr="00B14E37" w:rsidRDefault="00BA4BCE" w:rsidP="00181A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37">
              <w:rPr>
                <w:rFonts w:ascii="Times New Roman" w:hAnsi="Times New Roman" w:cs="Times New Roman"/>
                <w:sz w:val="28"/>
                <w:szCs w:val="28"/>
              </w:rPr>
              <w:t>1,73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sup>
              </m:sSup>
            </m:oMath>
          </w:p>
        </w:tc>
        <w:tc>
          <w:tcPr>
            <w:tcW w:w="1843" w:type="dxa"/>
          </w:tcPr>
          <w:p w:rsidR="00BA4BCE" w:rsidRPr="00B14E37" w:rsidRDefault="00BA4BCE" w:rsidP="00181A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37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sup>
              </m:sSup>
            </m:oMath>
          </w:p>
        </w:tc>
      </w:tr>
      <w:tr w:rsidR="00BA4BCE" w:rsidRPr="00B14E37" w:rsidTr="00181AC4">
        <w:tc>
          <w:tcPr>
            <w:tcW w:w="1559" w:type="dxa"/>
          </w:tcPr>
          <w:p w:rsidR="00BA4BCE" w:rsidRPr="00B14E37" w:rsidRDefault="00BA4BCE" w:rsidP="00181A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560" w:type="dxa"/>
          </w:tcPr>
          <w:p w:rsidR="00BA4BCE" w:rsidRPr="00B14E37" w:rsidRDefault="00BA4BCE" w:rsidP="00181A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3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</w:tcPr>
          <w:p w:rsidR="00BA4BCE" w:rsidRPr="00B14E37" w:rsidRDefault="00BA4BCE" w:rsidP="00181A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3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843" w:type="dxa"/>
          </w:tcPr>
          <w:p w:rsidR="00BA4BCE" w:rsidRPr="00B14E37" w:rsidRDefault="00BA4BCE" w:rsidP="00181A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984" w:type="dxa"/>
          </w:tcPr>
          <w:p w:rsidR="00BA4BCE" w:rsidRPr="00B14E37" w:rsidRDefault="00BA4BCE" w:rsidP="00181A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843" w:type="dxa"/>
          </w:tcPr>
          <w:p w:rsidR="00BA4BCE" w:rsidRPr="00B14E37" w:rsidRDefault="00BA4BCE" w:rsidP="00181A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701" w:type="dxa"/>
          </w:tcPr>
          <w:p w:rsidR="00BA4BCE" w:rsidRPr="00B14E37" w:rsidRDefault="00BA4BCE" w:rsidP="00181A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3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843" w:type="dxa"/>
          </w:tcPr>
          <w:p w:rsidR="00BA4BCE" w:rsidRPr="00B14E37" w:rsidRDefault="00BA4BCE" w:rsidP="00181A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BA4BCE" w:rsidTr="00181AC4">
        <w:tc>
          <w:tcPr>
            <w:tcW w:w="1559" w:type="dxa"/>
          </w:tcPr>
          <w:p w:rsidR="00BA4BCE" w:rsidRPr="00B14E37" w:rsidRDefault="00BA4BCE" w:rsidP="00181A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37">
              <w:rPr>
                <w:rFonts w:ascii="Times New Roman" w:hAnsi="Times New Roman" w:cs="Times New Roman"/>
                <w:sz w:val="28"/>
                <w:szCs w:val="28"/>
              </w:rPr>
              <w:t>5,97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24</m:t>
                  </m:r>
                </m:sup>
              </m:sSup>
            </m:oMath>
          </w:p>
        </w:tc>
        <w:tc>
          <w:tcPr>
            <w:tcW w:w="1560" w:type="dxa"/>
          </w:tcPr>
          <w:p w:rsidR="00BA4BCE" w:rsidRPr="00B14E37" w:rsidRDefault="00BA4BCE" w:rsidP="00181A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37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sup>
              </m:sSup>
            </m:oMath>
          </w:p>
        </w:tc>
        <w:tc>
          <w:tcPr>
            <w:tcW w:w="1559" w:type="dxa"/>
          </w:tcPr>
          <w:p w:rsidR="00BA4BCE" w:rsidRPr="00B14E37" w:rsidRDefault="00BA4BCE" w:rsidP="00181A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37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1843" w:type="dxa"/>
          </w:tcPr>
          <w:p w:rsidR="00BA4BCE" w:rsidRPr="00B14E37" w:rsidRDefault="00BA4BCE" w:rsidP="00181A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37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sup>
              </m:sSup>
            </m:oMath>
          </w:p>
        </w:tc>
        <w:tc>
          <w:tcPr>
            <w:tcW w:w="1984" w:type="dxa"/>
          </w:tcPr>
          <w:p w:rsidR="00BA4BCE" w:rsidRPr="00B14E37" w:rsidRDefault="00BA4BCE" w:rsidP="00181A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-6</m:t>
                  </m:r>
                </m:sup>
              </m:sSup>
            </m:oMath>
          </w:p>
        </w:tc>
        <w:tc>
          <w:tcPr>
            <w:tcW w:w="1843" w:type="dxa"/>
          </w:tcPr>
          <w:p w:rsidR="00BA4BCE" w:rsidRPr="00B14E37" w:rsidRDefault="00BA4BCE" w:rsidP="00181A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37"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sup>
              </m:sSup>
            </m:oMath>
          </w:p>
        </w:tc>
        <w:tc>
          <w:tcPr>
            <w:tcW w:w="1701" w:type="dxa"/>
          </w:tcPr>
          <w:p w:rsidR="00BA4BCE" w:rsidRPr="00B14E37" w:rsidRDefault="00BA4BCE" w:rsidP="00181A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sup>
                </m:sSup>
              </m:oMath>
            </m:oMathPara>
          </w:p>
        </w:tc>
        <w:tc>
          <w:tcPr>
            <w:tcW w:w="1843" w:type="dxa"/>
          </w:tcPr>
          <w:p w:rsidR="00BA4BCE" w:rsidRDefault="00BA4BCE" w:rsidP="00181A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37">
              <w:rPr>
                <w:rFonts w:ascii="Times New Roman" w:hAnsi="Times New Roman" w:cs="Times New Roman"/>
                <w:sz w:val="28"/>
                <w:szCs w:val="28"/>
              </w:rPr>
              <w:t>10,04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</w:tbl>
    <w:p w:rsidR="00BA4BCE" w:rsidRDefault="00BA4BCE" w:rsidP="00DE383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080" w:rsidRPr="00DE383C" w:rsidRDefault="00DE383C" w:rsidP="00DE383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Земли выражается большим числом – 5970000000000000000000000 кг (5 октиллионов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>980 септиллионов кг).</w:t>
      </w:r>
    </w:p>
    <w:p w:rsidR="008E6080" w:rsidRPr="00DE383C" w:rsidRDefault="00DE383C" w:rsidP="00DE383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Окаменевший зуб мамонта весит в среднем 1800 г.</w:t>
      </w:r>
    </w:p>
    <w:p w:rsidR="008E6080" w:rsidRPr="00DE383C" w:rsidRDefault="00DE383C" w:rsidP="00DE383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Древний слой Земли мелового периода встречается в Москве на Воробьёвых горах, в Крылатском, Нижних Котлах, он имеет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>000 лет.</w:t>
      </w:r>
    </w:p>
    <w:p w:rsidR="008E6080" w:rsidRPr="00DE383C" w:rsidRDefault="00DE383C" w:rsidP="00DE383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большим хищным животным древности считается спинозавр, его длина составляла 1500 см.</w:t>
      </w:r>
    </w:p>
    <w:p w:rsidR="008E6080" w:rsidRPr="00DE383C" w:rsidRDefault="00DE383C" w:rsidP="00DE383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Прямораковинные </w:t>
      </w:r>
      <w:r w:rsidR="00631E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4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вымершая группа головоногих моллюсков, являющихся предками современных кальмаров. Эти животные были обычными обитателями мелководного тропического моря, </w:t>
      </w:r>
      <w:r w:rsidR="00B464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находившегося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Московской и близлежащих областей около 320</w:t>
      </w:r>
      <w:r w:rsidR="00B464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B464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>000 миллионов лет назад в каменноугольном периоде (верхний и</w:t>
      </w:r>
      <w:r w:rsidR="00B464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карбон) палеозойской эры.</w:t>
      </w:r>
    </w:p>
    <w:p w:rsidR="008E6080" w:rsidRPr="00DE383C" w:rsidRDefault="00DE383C" w:rsidP="00DE383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Москвы были обнаружены юрские аммониты с сохранившимся челюстным аппаратом, которым 147</w:t>
      </w:r>
      <w:r w:rsidR="00B464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B464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>000 лет.</w:t>
      </w:r>
    </w:p>
    <w:p w:rsidR="008E6080" w:rsidRPr="00DE383C" w:rsidRDefault="00DE383C" w:rsidP="00DE383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Москвы всегда водились пчёлы</w:t>
      </w:r>
      <w:r w:rsidR="00B464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пчеловодство было очень развитым промыслом. Оказывается</w:t>
      </w:r>
      <w:r w:rsidR="00B464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пчёлы </w:t>
      </w:r>
      <w:r w:rsidR="00B4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древние насекомые. Возраст пчелы насчитывает около 100</w:t>
      </w:r>
      <w:r w:rsidR="00B464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B464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>000 лет.</w:t>
      </w:r>
    </w:p>
    <w:p w:rsidR="008E6080" w:rsidRPr="00DE383C" w:rsidRDefault="00DE383C" w:rsidP="00DE383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меловой период на территории Москвы обитали белемниты</w:t>
      </w:r>
      <w:r w:rsidR="00B464A3" w:rsidRPr="00B4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4A3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 было 135</w:t>
      </w:r>
      <w:r w:rsidR="00B464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64A3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B464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64A3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>000 лет назад)</w:t>
      </w:r>
      <w:r w:rsidR="00B46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4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нутренни</w:t>
      </w:r>
      <w:r w:rsidR="00B464A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панцир</w:t>
      </w:r>
      <w:r w:rsidR="00B464A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-растр</w:t>
      </w:r>
      <w:r w:rsidR="00B4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белемнита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4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прозвали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«чертовы</w:t>
      </w:r>
      <w:r w:rsidR="00B464A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</w:t>
      </w:r>
      <w:r w:rsidR="00B464A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464A3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080" w:rsidRPr="00DE383C" w:rsidRDefault="00DE383C" w:rsidP="00DE383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часто приходится видеть летом, как над московскими водоёмами кружат стреко</w:t>
      </w:r>
      <w:r w:rsidR="00B464A3">
        <w:rPr>
          <w:rFonts w:ascii="Times New Roman" w:eastAsia="Times New Roman" w:hAnsi="Times New Roman" w:cs="Times New Roman"/>
          <w:sz w:val="28"/>
          <w:szCs w:val="28"/>
          <w:lang w:eastAsia="ru-RU"/>
        </w:rPr>
        <w:t>зы. Знаете ли вы, что стрекозы –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древние насекомые нашей планеты</w:t>
      </w:r>
      <w:r w:rsidR="00B464A3">
        <w:rPr>
          <w:rFonts w:ascii="Times New Roman" w:eastAsia="Times New Roman" w:hAnsi="Times New Roman" w:cs="Times New Roman"/>
          <w:sz w:val="28"/>
          <w:szCs w:val="28"/>
          <w:lang w:eastAsia="ru-RU"/>
        </w:rPr>
        <w:t>? И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возраст </w:t>
      </w:r>
      <w:r w:rsidR="00B4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>330 миллионов лет.</w:t>
      </w:r>
    </w:p>
    <w:p w:rsidR="008E6080" w:rsidRPr="00DE383C" w:rsidRDefault="00DE383C" w:rsidP="00DE383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 тела диноз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авров была 100.4</w:t>
      </w:r>
      <w:r w:rsidR="00C77AA7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градусов по Фа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ренгейту. Этот вывод сделали палеонтологи на основании анализа зубной эмали ископаемых ящеров, а именно по содержанию и взаимным связям тяжёлых изотопов кислорода в ней. Если это интер</w:t>
      </w:r>
      <w:bookmarkStart w:id="0" w:name="_GoBack"/>
      <w:bookmarkEnd w:id="0"/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есно, то можно перевести эту температуру в привычные для нас градусы Цельсия. Для перевода температуры из шкалы Фаренгейта в шкалу Цельсия нужно от исходного числа отнять 32 и умножить результат на 5/9.</w:t>
      </w:r>
    </w:p>
    <w:p w:rsidR="008E6080" w:rsidRPr="00DE383C" w:rsidRDefault="00DE383C" w:rsidP="00DE383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Самыми древними бактериями считаются археи (докембрий), их размер равен 5 мкм (микрометрам).</w:t>
      </w:r>
    </w:p>
    <w:p w:rsidR="008E6080" w:rsidRPr="00DE383C" w:rsidRDefault="00DE383C" w:rsidP="00DE383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палеонтологической летописи, первые мечехвосты появились около 450 м</w:t>
      </w:r>
      <w:r w:rsidR="00B464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иллионов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назад.</w:t>
      </w:r>
      <w:r w:rsidR="008E6080" w:rsidRPr="00367395">
        <w:t xml:space="preserve"> 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 мечехвоста имеет голубой оттенок, несвойственный позвоночным животным. Такая окраска обусловлена гемоцианином, соединением меди, служащим для переноса кислорода в крови. Содержание меди в гемоцианине, выделенном из крови мечехвоста</w:t>
      </w:r>
      <w:r w:rsidR="00B464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0,173</w:t>
      </w:r>
      <w:r w:rsidR="00B464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6080" w:rsidRPr="00DE383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D675AF" w:rsidRDefault="008E6080" w:rsidP="00DE3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4A3">
        <w:rPr>
          <w:rFonts w:ascii="Times New Roman" w:hAnsi="Times New Roman" w:cs="Times New Roman"/>
          <w:b/>
          <w:sz w:val="28"/>
          <w:szCs w:val="28"/>
        </w:rPr>
        <w:lastRenderedPageBreak/>
        <w:t>Задание 4</w:t>
      </w:r>
      <w:r w:rsidR="00673C2C" w:rsidRPr="00B464A3">
        <w:rPr>
          <w:rFonts w:ascii="Times New Roman" w:hAnsi="Times New Roman" w:cs="Times New Roman"/>
          <w:b/>
          <w:sz w:val="28"/>
          <w:szCs w:val="28"/>
        </w:rPr>
        <w:t>.</w:t>
      </w:r>
      <w:r w:rsidR="00EF1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4A3">
        <w:rPr>
          <w:rFonts w:ascii="Times New Roman" w:hAnsi="Times New Roman" w:cs="Times New Roman"/>
          <w:sz w:val="28"/>
          <w:szCs w:val="28"/>
        </w:rPr>
        <w:t>Ознакомьтесь</w:t>
      </w:r>
      <w:r w:rsidR="00EF188C" w:rsidRPr="00EF188C">
        <w:rPr>
          <w:rFonts w:ascii="Times New Roman" w:hAnsi="Times New Roman" w:cs="Times New Roman"/>
          <w:sz w:val="28"/>
          <w:szCs w:val="28"/>
        </w:rPr>
        <w:t xml:space="preserve"> с экспозицией</w:t>
      </w:r>
      <w:r w:rsidR="00DE383C">
        <w:rPr>
          <w:rFonts w:ascii="Times New Roman" w:hAnsi="Times New Roman" w:cs="Times New Roman"/>
          <w:sz w:val="28"/>
          <w:szCs w:val="28"/>
        </w:rPr>
        <w:t xml:space="preserve"> </w:t>
      </w:r>
      <w:r w:rsidR="00EF188C" w:rsidRPr="00EF188C">
        <w:rPr>
          <w:rFonts w:ascii="Times New Roman" w:hAnsi="Times New Roman" w:cs="Times New Roman"/>
          <w:sz w:val="28"/>
          <w:szCs w:val="28"/>
        </w:rPr>
        <w:t>Палеонтологического музея им. Ю.А.</w:t>
      </w:r>
      <w:r w:rsidR="00B464A3">
        <w:rPr>
          <w:rFonts w:ascii="Times New Roman" w:hAnsi="Times New Roman" w:cs="Times New Roman"/>
          <w:sz w:val="28"/>
          <w:szCs w:val="28"/>
        </w:rPr>
        <w:t> </w:t>
      </w:r>
      <w:r w:rsidR="005E6055">
        <w:rPr>
          <w:rFonts w:ascii="Times New Roman" w:hAnsi="Times New Roman" w:cs="Times New Roman"/>
          <w:sz w:val="28"/>
          <w:szCs w:val="28"/>
        </w:rPr>
        <w:t xml:space="preserve">Орлова </w:t>
      </w:r>
      <w:r w:rsidR="00B464A3">
        <w:rPr>
          <w:rFonts w:ascii="Times New Roman" w:hAnsi="Times New Roman" w:cs="Times New Roman"/>
          <w:sz w:val="28"/>
          <w:szCs w:val="28"/>
        </w:rPr>
        <w:t>РАН. З</w:t>
      </w:r>
      <w:r w:rsidR="00B464A3" w:rsidRPr="00EF188C">
        <w:rPr>
          <w:rFonts w:ascii="Times New Roman" w:hAnsi="Times New Roman" w:cs="Times New Roman"/>
          <w:sz w:val="28"/>
          <w:szCs w:val="28"/>
        </w:rPr>
        <w:t xml:space="preserve">аполните </w:t>
      </w:r>
      <w:r w:rsidR="00B464A3" w:rsidRPr="00E619B6">
        <w:rPr>
          <w:rFonts w:ascii="Times New Roman" w:hAnsi="Times New Roman" w:cs="Times New Roman"/>
          <w:b/>
          <w:sz w:val="28"/>
          <w:szCs w:val="28"/>
        </w:rPr>
        <w:t>таблицу</w:t>
      </w:r>
      <w:r w:rsidR="00A04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4A3" w:rsidRPr="00E619B6">
        <w:rPr>
          <w:rFonts w:ascii="Times New Roman" w:hAnsi="Times New Roman" w:cs="Times New Roman"/>
          <w:b/>
          <w:sz w:val="28"/>
          <w:szCs w:val="28"/>
        </w:rPr>
        <w:t>1</w:t>
      </w:r>
      <w:r w:rsidR="00B464A3" w:rsidRPr="00B464A3">
        <w:rPr>
          <w:rFonts w:ascii="Times New Roman" w:hAnsi="Times New Roman" w:cs="Times New Roman"/>
          <w:sz w:val="28"/>
          <w:szCs w:val="28"/>
        </w:rPr>
        <w:t>,</w:t>
      </w:r>
      <w:r w:rsidR="005E6055">
        <w:rPr>
          <w:rFonts w:ascii="Times New Roman" w:hAnsi="Times New Roman" w:cs="Times New Roman"/>
          <w:sz w:val="28"/>
          <w:szCs w:val="28"/>
        </w:rPr>
        <w:t xml:space="preserve"> произведя необходимые матем</w:t>
      </w:r>
      <w:r w:rsidR="00B464A3">
        <w:rPr>
          <w:rFonts w:ascii="Times New Roman" w:hAnsi="Times New Roman" w:cs="Times New Roman"/>
          <w:sz w:val="28"/>
          <w:szCs w:val="28"/>
        </w:rPr>
        <w:t>атические действия и вычисления.</w:t>
      </w:r>
    </w:p>
    <w:p w:rsidR="00B464A3" w:rsidRDefault="00B464A3" w:rsidP="00DE3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64A3" w:rsidRPr="00B464A3" w:rsidRDefault="00B464A3" w:rsidP="00DE38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4A3">
        <w:rPr>
          <w:rFonts w:ascii="Times New Roman" w:hAnsi="Times New Roman" w:cs="Times New Roman"/>
          <w:b/>
          <w:sz w:val="28"/>
          <w:szCs w:val="28"/>
        </w:rPr>
        <w:t>Таблица 1</w:t>
      </w:r>
    </w:p>
    <w:tbl>
      <w:tblPr>
        <w:tblStyle w:val="a4"/>
        <w:tblW w:w="14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850"/>
        <w:gridCol w:w="2268"/>
        <w:gridCol w:w="1417"/>
        <w:gridCol w:w="1418"/>
        <w:gridCol w:w="1134"/>
        <w:gridCol w:w="1134"/>
        <w:gridCol w:w="710"/>
        <w:gridCol w:w="849"/>
        <w:gridCol w:w="993"/>
        <w:gridCol w:w="1133"/>
      </w:tblGrid>
      <w:tr w:rsidR="00B464A3" w:rsidTr="00B464A3">
        <w:trPr>
          <w:cantSplit/>
          <w:trHeight w:val="31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4A3" w:rsidRPr="00B61EE2" w:rsidRDefault="00B464A3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Эпоха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EE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экспоната музея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4A3" w:rsidRPr="00673C2C" w:rsidRDefault="00B464A3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 экспоната музея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882">
              <w:rPr>
                <w:rFonts w:ascii="Times New Roman" w:hAnsi="Times New Roman" w:cs="Times New Roman"/>
                <w:b/>
                <w:sz w:val="28"/>
                <w:szCs w:val="28"/>
              </w:rPr>
              <w:t>Царство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4A3" w:rsidRPr="00673C2C" w:rsidRDefault="00B464A3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4A3" w:rsidRPr="00673C2C" w:rsidRDefault="00B464A3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4A3" w:rsidRPr="00B61EE2" w:rsidRDefault="00B464A3" w:rsidP="00DE383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EEB">
              <w:rPr>
                <w:rFonts w:ascii="Times New Roman" w:hAnsi="Times New Roman" w:cs="Times New Roman"/>
                <w:b/>
                <w:sz w:val="18"/>
                <w:szCs w:val="18"/>
              </w:rPr>
              <w:t>Время от начала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91EEB">
              <w:rPr>
                <w:rFonts w:ascii="Times New Roman" w:hAnsi="Times New Roman" w:cs="Times New Roman"/>
                <w:b/>
                <w:sz w:val="18"/>
                <w:szCs w:val="18"/>
              </w:rPr>
              <w:t>периода до наших дней млн. лет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4A3" w:rsidRPr="00673C2C" w:rsidRDefault="00B464A3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Примерная продолжительность существования этих организмов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млн.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4A3" w:rsidRPr="00794BBB" w:rsidRDefault="00B464A3" w:rsidP="00DE3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BBB">
              <w:rPr>
                <w:rFonts w:ascii="Times New Roman" w:hAnsi="Times New Roman" w:cs="Times New Roman"/>
                <w:b/>
                <w:sz w:val="20"/>
                <w:szCs w:val="20"/>
              </w:rPr>
              <w:t>Стандартный вид записи</w:t>
            </w:r>
          </w:p>
          <w:p w:rsidR="00B464A3" w:rsidRPr="00B61EE2" w:rsidRDefault="00B464A3" w:rsidP="00DE3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времени вымирания организмов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4A3" w:rsidRPr="00B61EE2" w:rsidRDefault="00B464A3" w:rsidP="00DE3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EE2">
              <w:rPr>
                <w:rFonts w:ascii="Times New Roman" w:hAnsi="Times New Roman" w:cs="Times New Roman"/>
                <w:b/>
                <w:sz w:val="20"/>
                <w:szCs w:val="20"/>
              </w:rPr>
              <w:t>Стандартный вид записи</w:t>
            </w:r>
          </w:p>
          <w:p w:rsidR="00B464A3" w:rsidRPr="00673C2C" w:rsidRDefault="00B464A3" w:rsidP="00DE3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EE2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возраста</w:t>
            </w:r>
          </w:p>
        </w:tc>
      </w:tr>
      <w:tr w:rsidR="00B464A3" w:rsidTr="00B464A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4A3" w:rsidRDefault="00B464A3" w:rsidP="00A04A93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Мезозой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B61EE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2176FA" wp14:editId="6BDE212B">
                  <wp:extent cx="762635" cy="50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fcefvlmcgpjuwqm sgdiacgbhniw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4A488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917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4A488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Хордовые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4A488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Пресмыкающиеся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1,35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</m:oMath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1,81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464A3" w:rsidTr="00B464A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B61EE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B61EE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4A488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4A488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4A488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464A3" w:rsidTr="00B464A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B61EE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B61EE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4A488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4A488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4A488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464A3" w:rsidTr="00B464A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B61EE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B61EE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4A488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4A488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4A488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464A3" w:rsidTr="00B464A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B61EE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B61EE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4A488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4A488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4A488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464A3" w:rsidTr="00B464A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B61EE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B61EE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4A488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4A488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4A488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464A3" w:rsidTr="00B464A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B61EE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B61EE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4A488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4A488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4A488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464A3" w:rsidTr="00B464A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B61EE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B61EE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4A488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4A488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4A488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464A3" w:rsidTr="00B464A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B61EE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B61EE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4A488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4A488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Pr="004A4882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3" w:rsidRDefault="00B464A3" w:rsidP="00DE383C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A04A93" w:rsidRDefault="00A04A93" w:rsidP="00DE3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A93" w:rsidRDefault="00A04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75AF" w:rsidRDefault="00850045" w:rsidP="00DE3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A93">
        <w:rPr>
          <w:rFonts w:ascii="Times New Roman" w:hAnsi="Times New Roman" w:cs="Times New Roman"/>
          <w:b/>
          <w:sz w:val="28"/>
          <w:szCs w:val="28"/>
        </w:rPr>
        <w:lastRenderedPageBreak/>
        <w:t>Задание 3</w:t>
      </w:r>
      <w:r w:rsidR="00EF188C" w:rsidRPr="00A04A93">
        <w:rPr>
          <w:rFonts w:ascii="Times New Roman" w:hAnsi="Times New Roman" w:cs="Times New Roman"/>
          <w:b/>
          <w:sz w:val="28"/>
          <w:szCs w:val="28"/>
        </w:rPr>
        <w:t>.</w:t>
      </w:r>
      <w:r w:rsidR="00EF188C">
        <w:rPr>
          <w:rFonts w:ascii="Times New Roman" w:hAnsi="Times New Roman" w:cs="Times New Roman"/>
          <w:sz w:val="28"/>
          <w:szCs w:val="28"/>
        </w:rPr>
        <w:t xml:space="preserve"> </w:t>
      </w:r>
      <w:r w:rsidR="00D675AF">
        <w:rPr>
          <w:rFonts w:ascii="Times New Roman" w:hAnsi="Times New Roman" w:cs="Times New Roman"/>
          <w:sz w:val="28"/>
          <w:szCs w:val="28"/>
        </w:rPr>
        <w:t>Пользуясь таблицей, ответьте на вопросы.</w:t>
      </w:r>
    </w:p>
    <w:p w:rsidR="00D675AF" w:rsidRPr="00A04A93" w:rsidRDefault="00A04A93" w:rsidP="00A04A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33BD0" w:rsidRPr="00A04A93">
        <w:rPr>
          <w:rFonts w:ascii="Times New Roman" w:hAnsi="Times New Roman" w:cs="Times New Roman"/>
          <w:sz w:val="28"/>
          <w:szCs w:val="28"/>
        </w:rPr>
        <w:t>Какое из животных, отмеченных вами в таблице,</w:t>
      </w:r>
      <w:r w:rsidR="00C91EEB" w:rsidRPr="00A04A9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F188C" w:rsidRPr="00A04A93">
        <w:rPr>
          <w:rFonts w:ascii="Times New Roman" w:hAnsi="Times New Roman" w:cs="Times New Roman"/>
          <w:sz w:val="28"/>
          <w:szCs w:val="28"/>
        </w:rPr>
        <w:t xml:space="preserve">самым </w:t>
      </w:r>
      <w:r w:rsidR="00633BD0" w:rsidRPr="00A04A93">
        <w:rPr>
          <w:rFonts w:ascii="Times New Roman" w:hAnsi="Times New Roman" w:cs="Times New Roman"/>
          <w:sz w:val="28"/>
          <w:szCs w:val="28"/>
        </w:rPr>
        <w:t>древним</w:t>
      </w:r>
      <w:r w:rsidR="00D675AF" w:rsidRPr="00A04A93">
        <w:rPr>
          <w:rFonts w:ascii="Times New Roman" w:hAnsi="Times New Roman" w:cs="Times New Roman"/>
          <w:sz w:val="28"/>
          <w:szCs w:val="28"/>
        </w:rPr>
        <w:t>?</w:t>
      </w:r>
    </w:p>
    <w:p w:rsidR="001071E0" w:rsidRPr="00A04A93" w:rsidRDefault="001071E0" w:rsidP="00A04A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04A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</w:p>
    <w:p w:rsidR="00D675AF" w:rsidRPr="00A04A93" w:rsidRDefault="00A04A93" w:rsidP="00A04A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33BD0" w:rsidRPr="00A04A93">
        <w:rPr>
          <w:rFonts w:ascii="Times New Roman" w:hAnsi="Times New Roman" w:cs="Times New Roman"/>
          <w:sz w:val="28"/>
          <w:szCs w:val="28"/>
        </w:rPr>
        <w:t xml:space="preserve">Какое из животных, отмеченных вами в таблице, является самым </w:t>
      </w:r>
      <w:r w:rsidR="00D675AF" w:rsidRPr="00A04A93">
        <w:rPr>
          <w:rFonts w:ascii="Times New Roman" w:hAnsi="Times New Roman" w:cs="Times New Roman"/>
          <w:sz w:val="28"/>
          <w:szCs w:val="28"/>
        </w:rPr>
        <w:t>молодым?</w:t>
      </w:r>
    </w:p>
    <w:p w:rsidR="001071E0" w:rsidRPr="00A04A93" w:rsidRDefault="001071E0" w:rsidP="00A04A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04A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</w:p>
    <w:p w:rsidR="00D675AF" w:rsidRPr="00A04A93" w:rsidRDefault="00A04A93" w:rsidP="00A04A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675AF" w:rsidRPr="00A04A93">
        <w:rPr>
          <w:rFonts w:ascii="Times New Roman" w:hAnsi="Times New Roman" w:cs="Times New Roman"/>
          <w:sz w:val="28"/>
          <w:szCs w:val="28"/>
        </w:rPr>
        <w:t>Как</w:t>
      </w:r>
      <w:r w:rsidR="00E359A2" w:rsidRPr="00A04A93">
        <w:rPr>
          <w:rFonts w:ascii="Times New Roman" w:hAnsi="Times New Roman" w:cs="Times New Roman"/>
          <w:sz w:val="28"/>
          <w:szCs w:val="28"/>
        </w:rPr>
        <w:t xml:space="preserve">ой процент </w:t>
      </w:r>
      <w:r w:rsidR="00297917" w:rsidRPr="00A04A93">
        <w:rPr>
          <w:rFonts w:ascii="Times New Roman" w:hAnsi="Times New Roman" w:cs="Times New Roman"/>
          <w:sz w:val="28"/>
          <w:szCs w:val="28"/>
        </w:rPr>
        <w:t xml:space="preserve">перечисляемых вами экспонатов </w:t>
      </w:r>
      <w:r w:rsidR="00E359A2" w:rsidRPr="00A04A93">
        <w:rPr>
          <w:rFonts w:ascii="Times New Roman" w:hAnsi="Times New Roman" w:cs="Times New Roman"/>
          <w:sz w:val="28"/>
          <w:szCs w:val="28"/>
        </w:rPr>
        <w:t>составляют</w:t>
      </w:r>
      <w:r w:rsidR="00C91EEB" w:rsidRPr="00A04A93">
        <w:rPr>
          <w:rFonts w:ascii="Times New Roman" w:hAnsi="Times New Roman" w:cs="Times New Roman"/>
          <w:sz w:val="28"/>
          <w:szCs w:val="28"/>
        </w:rPr>
        <w:t xml:space="preserve"> экспонаты,</w:t>
      </w:r>
      <w:r w:rsidR="00D675AF" w:rsidRPr="00A04A93">
        <w:rPr>
          <w:rFonts w:ascii="Times New Roman" w:hAnsi="Times New Roman" w:cs="Times New Roman"/>
          <w:sz w:val="28"/>
          <w:szCs w:val="28"/>
        </w:rPr>
        <w:t xml:space="preserve"> имею</w:t>
      </w:r>
      <w:r w:rsidR="003D1759" w:rsidRPr="00A04A93">
        <w:rPr>
          <w:rFonts w:ascii="Times New Roman" w:hAnsi="Times New Roman" w:cs="Times New Roman"/>
          <w:sz w:val="28"/>
          <w:szCs w:val="28"/>
        </w:rPr>
        <w:t>щие возраст более 1,8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</m:sSup>
      </m:oMath>
      <w:r w:rsidR="00C91EEB" w:rsidRPr="00A04A93">
        <w:rPr>
          <w:rFonts w:ascii="Times New Roman" w:hAnsi="Times New Roman" w:cs="Times New Roman"/>
          <w:sz w:val="28"/>
          <w:szCs w:val="28"/>
        </w:rPr>
        <w:t>лет?</w:t>
      </w:r>
    </w:p>
    <w:p w:rsidR="00A04A93" w:rsidRDefault="00A04A93" w:rsidP="00A04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6D9" w:rsidRDefault="005406D9" w:rsidP="00A04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A93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A04A93">
        <w:rPr>
          <w:rFonts w:ascii="Times New Roman" w:hAnsi="Times New Roman" w:cs="Times New Roman"/>
          <w:sz w:val="28"/>
          <w:szCs w:val="28"/>
        </w:rPr>
        <w:t xml:space="preserve"> Подготовьте задание для групп «Палеозой» и «Кайнозой». Для этого заполните </w:t>
      </w:r>
      <w:r w:rsidR="00FB3107" w:rsidRPr="00A04A93">
        <w:rPr>
          <w:rFonts w:ascii="Times New Roman" w:hAnsi="Times New Roman" w:cs="Times New Roman"/>
          <w:b/>
          <w:sz w:val="28"/>
          <w:szCs w:val="28"/>
        </w:rPr>
        <w:t>таблицы</w:t>
      </w:r>
      <w:r w:rsidR="00A04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9B6" w:rsidRPr="00A04A93">
        <w:rPr>
          <w:rFonts w:ascii="Times New Roman" w:hAnsi="Times New Roman" w:cs="Times New Roman"/>
          <w:b/>
          <w:sz w:val="28"/>
          <w:szCs w:val="28"/>
        </w:rPr>
        <w:t>2</w:t>
      </w:r>
      <w:r w:rsidR="00A04A9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B3107" w:rsidRPr="00A04A93">
        <w:rPr>
          <w:rFonts w:ascii="Times New Roman" w:hAnsi="Times New Roman" w:cs="Times New Roman"/>
          <w:b/>
          <w:sz w:val="28"/>
          <w:szCs w:val="28"/>
        </w:rPr>
        <w:t>3</w:t>
      </w:r>
      <w:r w:rsidRPr="00A04A93">
        <w:rPr>
          <w:rFonts w:ascii="Times New Roman" w:hAnsi="Times New Roman" w:cs="Times New Roman"/>
          <w:sz w:val="28"/>
          <w:szCs w:val="28"/>
        </w:rPr>
        <w:t>, остав</w:t>
      </w:r>
      <w:r w:rsidR="000D11D2">
        <w:rPr>
          <w:rFonts w:ascii="Times New Roman" w:hAnsi="Times New Roman" w:cs="Times New Roman"/>
          <w:sz w:val="28"/>
          <w:szCs w:val="28"/>
        </w:rPr>
        <w:t>ив</w:t>
      </w:r>
      <w:r w:rsidR="00FB3107" w:rsidRPr="00A04A93">
        <w:rPr>
          <w:rFonts w:ascii="Times New Roman" w:hAnsi="Times New Roman" w:cs="Times New Roman"/>
          <w:sz w:val="28"/>
          <w:szCs w:val="28"/>
        </w:rPr>
        <w:t xml:space="preserve"> </w:t>
      </w:r>
      <w:r w:rsidR="00A04A93">
        <w:rPr>
          <w:rFonts w:ascii="Times New Roman" w:hAnsi="Times New Roman" w:cs="Times New Roman"/>
          <w:sz w:val="28"/>
          <w:szCs w:val="28"/>
        </w:rPr>
        <w:t xml:space="preserve">пустыми два последних </w:t>
      </w:r>
      <w:r w:rsidRPr="00A04A93">
        <w:rPr>
          <w:rFonts w:ascii="Times New Roman" w:hAnsi="Times New Roman" w:cs="Times New Roman"/>
          <w:sz w:val="28"/>
          <w:szCs w:val="28"/>
        </w:rPr>
        <w:t>столбца. Зате</w:t>
      </w:r>
      <w:r w:rsidR="009A6CB8" w:rsidRPr="00A04A93">
        <w:rPr>
          <w:rFonts w:ascii="Times New Roman" w:hAnsi="Times New Roman" w:cs="Times New Roman"/>
          <w:sz w:val="28"/>
          <w:szCs w:val="28"/>
        </w:rPr>
        <w:t>м передайте эту таблицу в группы «Палеозой» и</w:t>
      </w:r>
      <w:r w:rsidRPr="00A04A93">
        <w:rPr>
          <w:rFonts w:ascii="Times New Roman" w:hAnsi="Times New Roman" w:cs="Times New Roman"/>
          <w:sz w:val="28"/>
          <w:szCs w:val="28"/>
        </w:rPr>
        <w:t xml:space="preserve"> «Кайнозой» для её окончательного заполнения с проведением для этого необходимых математических вычислений.</w:t>
      </w:r>
    </w:p>
    <w:p w:rsidR="00A04A93" w:rsidRDefault="00A04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06D9" w:rsidRPr="00E619B6" w:rsidRDefault="00E619B6" w:rsidP="00DE38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A04A93">
        <w:rPr>
          <w:rFonts w:ascii="Times New Roman" w:hAnsi="Times New Roman" w:cs="Times New Roman"/>
          <w:b/>
          <w:sz w:val="28"/>
          <w:szCs w:val="28"/>
        </w:rPr>
        <w:t xml:space="preserve">аблица </w:t>
      </w:r>
      <w:r>
        <w:rPr>
          <w:rFonts w:ascii="Times New Roman" w:hAnsi="Times New Roman" w:cs="Times New Roman"/>
          <w:b/>
          <w:sz w:val="28"/>
          <w:szCs w:val="28"/>
        </w:rPr>
        <w:t>2 (для рабочей группы «Палеозой»)</w:t>
      </w:r>
    </w:p>
    <w:tbl>
      <w:tblPr>
        <w:tblStyle w:val="a4"/>
        <w:tblW w:w="14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850"/>
        <w:gridCol w:w="2268"/>
        <w:gridCol w:w="1417"/>
        <w:gridCol w:w="1418"/>
        <w:gridCol w:w="1134"/>
        <w:gridCol w:w="1134"/>
        <w:gridCol w:w="710"/>
        <w:gridCol w:w="849"/>
        <w:gridCol w:w="993"/>
        <w:gridCol w:w="1133"/>
      </w:tblGrid>
      <w:tr w:rsidR="005406D9" w:rsidRPr="00673C2C" w:rsidTr="007D2780">
        <w:trPr>
          <w:cantSplit/>
          <w:trHeight w:val="31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6D9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6D9" w:rsidRPr="00B61EE2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Эпоха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6D9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EE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экспоната музея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 экспоната музея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6D9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882">
              <w:rPr>
                <w:rFonts w:ascii="Times New Roman" w:hAnsi="Times New Roman" w:cs="Times New Roman"/>
                <w:b/>
                <w:sz w:val="28"/>
                <w:szCs w:val="28"/>
              </w:rPr>
              <w:t>Царство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6D9" w:rsidRPr="00B61EE2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EEB">
              <w:rPr>
                <w:rFonts w:ascii="Times New Roman" w:hAnsi="Times New Roman" w:cs="Times New Roman"/>
                <w:b/>
                <w:sz w:val="18"/>
                <w:szCs w:val="18"/>
              </w:rPr>
              <w:t>Время от начала</w:t>
            </w:r>
            <w:r w:rsidR="00DE38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91EEB">
              <w:rPr>
                <w:rFonts w:ascii="Times New Roman" w:hAnsi="Times New Roman" w:cs="Times New Roman"/>
                <w:b/>
                <w:sz w:val="18"/>
                <w:szCs w:val="18"/>
              </w:rPr>
              <w:t>периода до наших дней млн. лет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Продолжительность существования этих организмов</w:t>
            </w:r>
            <w:r w:rsidR="00DE38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млн.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6D9" w:rsidRPr="00794BBB" w:rsidRDefault="005406D9" w:rsidP="00DE3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BBB">
              <w:rPr>
                <w:rFonts w:ascii="Times New Roman" w:hAnsi="Times New Roman" w:cs="Times New Roman"/>
                <w:b/>
                <w:sz w:val="20"/>
                <w:szCs w:val="20"/>
              </w:rPr>
              <w:t>Стандартный вид записи</w:t>
            </w:r>
          </w:p>
          <w:p w:rsidR="005406D9" w:rsidRPr="00B61EE2" w:rsidRDefault="005406D9" w:rsidP="00DE3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времени вымирания организмов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6D9" w:rsidRPr="00B61EE2" w:rsidRDefault="005406D9" w:rsidP="00DE3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EE2">
              <w:rPr>
                <w:rFonts w:ascii="Times New Roman" w:hAnsi="Times New Roman" w:cs="Times New Roman"/>
                <w:b/>
                <w:sz w:val="20"/>
                <w:szCs w:val="20"/>
              </w:rPr>
              <w:t>Стандартный вид записи</w:t>
            </w:r>
          </w:p>
          <w:p w:rsidR="005406D9" w:rsidRPr="00673C2C" w:rsidRDefault="005406D9" w:rsidP="00DE3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EE2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возраста</w:t>
            </w:r>
          </w:p>
        </w:tc>
      </w:tr>
      <w:tr w:rsidR="005406D9" w:rsidRPr="00EF188C" w:rsidTr="007D2780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6D9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Мезозой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2E2ED1" w:rsidRDefault="005406D9" w:rsidP="00DE38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2E2ED1" w:rsidRDefault="005406D9" w:rsidP="00DE38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2E2ED1" w:rsidRDefault="005406D9" w:rsidP="00DE38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2E2ED1" w:rsidRDefault="005406D9" w:rsidP="00DE38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2E2ED1" w:rsidRDefault="005406D9" w:rsidP="00DE38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2E2ED1" w:rsidRDefault="005406D9" w:rsidP="00DE38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EF188C" w:rsidRDefault="005406D9" w:rsidP="00DE38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EF188C" w:rsidRDefault="005406D9" w:rsidP="00DE38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EF188C" w:rsidRDefault="005406D9" w:rsidP="00DE38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EF188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406D9" w:rsidRPr="00673C2C" w:rsidTr="007D278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6D9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6D9" w:rsidRPr="00673C2C" w:rsidTr="007D278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6D9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6D9" w:rsidRPr="00673C2C" w:rsidTr="007D278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6D9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6D9" w:rsidRPr="00673C2C" w:rsidTr="007D278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6D9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6D9" w:rsidRPr="00673C2C" w:rsidTr="007D278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6D9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6D9" w:rsidRPr="00673C2C" w:rsidTr="007D278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6D9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6D9" w:rsidRPr="00673C2C" w:rsidTr="007D278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6D9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9" w:rsidRPr="00673C2C" w:rsidRDefault="005406D9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06D9" w:rsidRPr="00816E06" w:rsidRDefault="005406D9" w:rsidP="00DE383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A5A5D" w:rsidRDefault="00DA5A5D" w:rsidP="00DE3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9B6" w:rsidRDefault="00E619B6" w:rsidP="00DE3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9B6" w:rsidRDefault="00E619B6" w:rsidP="00DE3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A93" w:rsidRDefault="00A04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19B6" w:rsidRPr="00E619B6" w:rsidRDefault="00A04A93" w:rsidP="00DE38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 w:rsidR="00E619B6">
        <w:rPr>
          <w:rFonts w:ascii="Times New Roman" w:hAnsi="Times New Roman" w:cs="Times New Roman"/>
          <w:b/>
          <w:sz w:val="28"/>
          <w:szCs w:val="28"/>
        </w:rPr>
        <w:t>3 (для рабочей группы «Кайнозой»)</w:t>
      </w:r>
    </w:p>
    <w:tbl>
      <w:tblPr>
        <w:tblStyle w:val="a4"/>
        <w:tblW w:w="14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850"/>
        <w:gridCol w:w="2268"/>
        <w:gridCol w:w="1417"/>
        <w:gridCol w:w="1418"/>
        <w:gridCol w:w="1134"/>
        <w:gridCol w:w="1134"/>
        <w:gridCol w:w="710"/>
        <w:gridCol w:w="849"/>
        <w:gridCol w:w="993"/>
        <w:gridCol w:w="1133"/>
      </w:tblGrid>
      <w:tr w:rsidR="00E619B6" w:rsidRPr="00673C2C" w:rsidTr="0036646A">
        <w:trPr>
          <w:cantSplit/>
          <w:trHeight w:val="31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19B6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19B6" w:rsidRPr="00B61EE2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Эпоха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19B6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EE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экспоната музея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 экспоната музея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19B6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882">
              <w:rPr>
                <w:rFonts w:ascii="Times New Roman" w:hAnsi="Times New Roman" w:cs="Times New Roman"/>
                <w:b/>
                <w:sz w:val="28"/>
                <w:szCs w:val="28"/>
              </w:rPr>
              <w:t>Царство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19B6" w:rsidRPr="00B61EE2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EEB">
              <w:rPr>
                <w:rFonts w:ascii="Times New Roman" w:hAnsi="Times New Roman" w:cs="Times New Roman"/>
                <w:b/>
                <w:sz w:val="18"/>
                <w:szCs w:val="18"/>
              </w:rPr>
              <w:t>Время от начала</w:t>
            </w:r>
            <w:r w:rsidR="00DE38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91EEB">
              <w:rPr>
                <w:rFonts w:ascii="Times New Roman" w:hAnsi="Times New Roman" w:cs="Times New Roman"/>
                <w:b/>
                <w:sz w:val="18"/>
                <w:szCs w:val="18"/>
              </w:rPr>
              <w:t>периода до наших дней млн. лет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Продолжительность существования этих организмов</w:t>
            </w:r>
            <w:r w:rsidR="00DE38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млн.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19B6" w:rsidRPr="00794BBB" w:rsidRDefault="00E619B6" w:rsidP="00DE3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BBB">
              <w:rPr>
                <w:rFonts w:ascii="Times New Roman" w:hAnsi="Times New Roman" w:cs="Times New Roman"/>
                <w:b/>
                <w:sz w:val="20"/>
                <w:szCs w:val="20"/>
              </w:rPr>
              <w:t>Стандартный вид записи</w:t>
            </w:r>
          </w:p>
          <w:p w:rsidR="00E619B6" w:rsidRPr="00B61EE2" w:rsidRDefault="00E619B6" w:rsidP="00DE3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времени вымирания организмов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19B6" w:rsidRPr="00B61EE2" w:rsidRDefault="00E619B6" w:rsidP="00DE3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EE2">
              <w:rPr>
                <w:rFonts w:ascii="Times New Roman" w:hAnsi="Times New Roman" w:cs="Times New Roman"/>
                <w:b/>
                <w:sz w:val="20"/>
                <w:szCs w:val="20"/>
              </w:rPr>
              <w:t>Стандартный вид записи</w:t>
            </w:r>
          </w:p>
          <w:p w:rsidR="00E619B6" w:rsidRPr="00673C2C" w:rsidRDefault="00E619B6" w:rsidP="00DE3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EE2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возраста</w:t>
            </w:r>
          </w:p>
        </w:tc>
      </w:tr>
      <w:tr w:rsidR="00E619B6" w:rsidRPr="00EF188C" w:rsidTr="0036646A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9B6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Мезозой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2E2ED1" w:rsidRDefault="00E619B6" w:rsidP="00DE38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2E2ED1" w:rsidRDefault="00E619B6" w:rsidP="00DE38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2E2ED1" w:rsidRDefault="00E619B6" w:rsidP="00DE38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2E2ED1" w:rsidRDefault="00E619B6" w:rsidP="00DE38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2E2ED1" w:rsidRDefault="00E619B6" w:rsidP="00DE38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2E2ED1" w:rsidRDefault="00E619B6" w:rsidP="00DE38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EF188C" w:rsidRDefault="00E619B6" w:rsidP="00DE38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EF188C" w:rsidRDefault="00E619B6" w:rsidP="00DE38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EF188C" w:rsidRDefault="00E619B6" w:rsidP="00DE38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EF188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619B6" w:rsidRPr="00673C2C" w:rsidTr="0036646A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9B6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9B6" w:rsidRPr="00673C2C" w:rsidTr="0036646A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9B6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9B6" w:rsidRPr="00673C2C" w:rsidTr="0036646A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9B6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9B6" w:rsidRPr="00673C2C" w:rsidTr="0036646A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9B6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9B6" w:rsidRPr="00673C2C" w:rsidTr="0036646A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9B6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9B6" w:rsidRPr="00673C2C" w:rsidTr="0036646A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9B6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9B6" w:rsidRPr="00673C2C" w:rsidTr="0036646A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9B6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6" w:rsidRPr="00673C2C" w:rsidRDefault="00E619B6" w:rsidP="00DE38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19B6" w:rsidRPr="00816E06" w:rsidRDefault="00E619B6" w:rsidP="00DE383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619B6" w:rsidRDefault="00E619B6" w:rsidP="00DE3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CD0" w:rsidRDefault="00887CD0" w:rsidP="00DE3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CD0" w:rsidRDefault="00887CD0" w:rsidP="00DE3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CD0" w:rsidRDefault="00887CD0" w:rsidP="00DE3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CD0" w:rsidRDefault="00887CD0" w:rsidP="00DE3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CD0" w:rsidRDefault="00887CD0" w:rsidP="00DE3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CD0" w:rsidRPr="00A04A93" w:rsidRDefault="00887CD0" w:rsidP="00DE3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A93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A04A93" w:rsidRPr="00A04A93">
        <w:rPr>
          <w:rFonts w:ascii="Times New Roman" w:hAnsi="Times New Roman" w:cs="Times New Roman"/>
          <w:b/>
          <w:sz w:val="28"/>
          <w:szCs w:val="28"/>
        </w:rPr>
        <w:t>опросы и задания для обсуждения</w:t>
      </w:r>
    </w:p>
    <w:p w:rsidR="00887CD0" w:rsidRDefault="00887CD0" w:rsidP="00A04A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68"/>
        <w:gridCol w:w="8892"/>
        <w:gridCol w:w="4926"/>
      </w:tblGrid>
      <w:tr w:rsidR="00887CD0" w:rsidTr="00887CD0">
        <w:tc>
          <w:tcPr>
            <w:tcW w:w="959" w:type="dxa"/>
          </w:tcPr>
          <w:p w:rsidR="00887CD0" w:rsidRPr="00887CD0" w:rsidRDefault="00887CD0" w:rsidP="00A04A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C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A04A9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887C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898" w:type="dxa"/>
          </w:tcPr>
          <w:p w:rsidR="00887CD0" w:rsidRPr="00887CD0" w:rsidRDefault="00887CD0" w:rsidP="00DE3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C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или вопрос</w:t>
            </w:r>
          </w:p>
        </w:tc>
        <w:tc>
          <w:tcPr>
            <w:tcW w:w="4929" w:type="dxa"/>
          </w:tcPr>
          <w:p w:rsidR="00887CD0" w:rsidRPr="00887CD0" w:rsidRDefault="00887CD0" w:rsidP="00DE3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Ваш ответ или мнение</w:t>
            </w:r>
          </w:p>
        </w:tc>
      </w:tr>
      <w:tr w:rsidR="00887CD0" w:rsidTr="00887CD0">
        <w:tc>
          <w:tcPr>
            <w:tcW w:w="959" w:type="dxa"/>
          </w:tcPr>
          <w:p w:rsidR="00887CD0" w:rsidRPr="00A04A93" w:rsidRDefault="00887CD0" w:rsidP="00DE38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8" w:type="dxa"/>
          </w:tcPr>
          <w:p w:rsidR="00887CD0" w:rsidRPr="00A04A93" w:rsidRDefault="00887CD0" w:rsidP="00DE38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A93">
              <w:rPr>
                <w:rFonts w:ascii="Times New Roman" w:hAnsi="Times New Roman" w:cs="Times New Roman"/>
                <w:sz w:val="28"/>
                <w:szCs w:val="28"/>
              </w:rPr>
              <w:t>Составьте и запишите алгоритм записи числа в стандартном виде:</w:t>
            </w:r>
          </w:p>
          <w:p w:rsidR="00887CD0" w:rsidRPr="00A04A93" w:rsidRDefault="00887CD0" w:rsidP="00DE38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D0" w:rsidRPr="00A04A93" w:rsidRDefault="00887CD0" w:rsidP="00DE38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D0" w:rsidRPr="00A04A93" w:rsidRDefault="00887CD0" w:rsidP="00DE38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D0" w:rsidRPr="00A04A93" w:rsidRDefault="00887CD0" w:rsidP="00DE38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D0" w:rsidRPr="00A04A93" w:rsidRDefault="00887CD0" w:rsidP="00DE38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D0" w:rsidRPr="00A04A93" w:rsidRDefault="00887CD0" w:rsidP="00DE38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D0" w:rsidRPr="00A04A93" w:rsidRDefault="00887CD0" w:rsidP="00DE38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87CD0" w:rsidRPr="00A04A93" w:rsidRDefault="00887CD0" w:rsidP="00DE38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7CD0" w:rsidRPr="00A04A93" w:rsidRDefault="00887CD0" w:rsidP="00DE38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7CD0" w:rsidRPr="00A04A93" w:rsidRDefault="00887CD0" w:rsidP="00DE38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7CD0" w:rsidRPr="00A04A93" w:rsidRDefault="00887CD0" w:rsidP="00DE38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7CD0" w:rsidRPr="00A04A93" w:rsidRDefault="00887CD0" w:rsidP="00DE38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7CD0" w:rsidRPr="00A04A93" w:rsidRDefault="00887CD0" w:rsidP="00DE38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7CD0" w:rsidRPr="00A04A93" w:rsidRDefault="00887CD0" w:rsidP="00DE38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87CD0" w:rsidTr="00887CD0">
        <w:tc>
          <w:tcPr>
            <w:tcW w:w="959" w:type="dxa"/>
          </w:tcPr>
          <w:p w:rsidR="00887CD0" w:rsidRPr="00A04A93" w:rsidRDefault="00887CD0" w:rsidP="00DE38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8" w:type="dxa"/>
          </w:tcPr>
          <w:p w:rsidR="00887CD0" w:rsidRPr="00A04A93" w:rsidRDefault="00887CD0" w:rsidP="00DE38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A93">
              <w:rPr>
                <w:rFonts w:ascii="Times New Roman" w:hAnsi="Times New Roman" w:cs="Times New Roman"/>
                <w:sz w:val="28"/>
                <w:szCs w:val="28"/>
              </w:rPr>
              <w:t>Почему наука «Палеонтология» нуждается в представ</w:t>
            </w:r>
            <w:r w:rsidR="00A04A93">
              <w:rPr>
                <w:rFonts w:ascii="Times New Roman" w:hAnsi="Times New Roman" w:cs="Times New Roman"/>
                <w:sz w:val="28"/>
                <w:szCs w:val="28"/>
              </w:rPr>
              <w:t>лении чисел в стандартном виде?</w:t>
            </w:r>
          </w:p>
          <w:p w:rsidR="00887CD0" w:rsidRPr="00A04A93" w:rsidRDefault="00887CD0" w:rsidP="00DE38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D0" w:rsidRPr="00A04A93" w:rsidRDefault="00887CD0" w:rsidP="00DE38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D0" w:rsidRPr="00A04A93" w:rsidRDefault="00887CD0" w:rsidP="00DE38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D0" w:rsidRPr="00A04A93" w:rsidRDefault="00887CD0" w:rsidP="00DE38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D0" w:rsidRPr="00A04A93" w:rsidRDefault="00887CD0" w:rsidP="00DE38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D0" w:rsidRPr="00A04A93" w:rsidRDefault="00887CD0" w:rsidP="00DE38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87CD0" w:rsidRPr="00A04A93" w:rsidRDefault="00887CD0" w:rsidP="00DE38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87CD0" w:rsidTr="00887CD0">
        <w:tc>
          <w:tcPr>
            <w:tcW w:w="959" w:type="dxa"/>
          </w:tcPr>
          <w:p w:rsidR="00887CD0" w:rsidRPr="00A04A93" w:rsidRDefault="00887CD0" w:rsidP="00DE38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A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8" w:type="dxa"/>
          </w:tcPr>
          <w:p w:rsidR="00887CD0" w:rsidRPr="00A04A93" w:rsidRDefault="00887CD0" w:rsidP="00DE38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A93">
              <w:rPr>
                <w:rFonts w:ascii="Times New Roman" w:hAnsi="Times New Roman" w:cs="Times New Roman"/>
                <w:sz w:val="28"/>
                <w:szCs w:val="28"/>
              </w:rPr>
              <w:t>Какие ещё науки нуждаются в представлении чисел в стандартном виде?</w:t>
            </w:r>
          </w:p>
          <w:p w:rsidR="00887CD0" w:rsidRPr="00A04A93" w:rsidRDefault="00887CD0" w:rsidP="00DE38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7CD0" w:rsidRPr="00A04A93" w:rsidRDefault="00887CD0" w:rsidP="00DE38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7CD0" w:rsidRPr="00A04A93" w:rsidRDefault="00887CD0" w:rsidP="00DE38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887CD0" w:rsidRPr="00A04A93" w:rsidRDefault="00887CD0" w:rsidP="00DE38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87CD0" w:rsidRDefault="00887CD0" w:rsidP="00DE3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87CD0" w:rsidSect="004A4882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1FE" w:rsidRDefault="003431FE" w:rsidP="002320D5">
      <w:pPr>
        <w:spacing w:after="0" w:line="240" w:lineRule="auto"/>
      </w:pPr>
      <w:r>
        <w:separator/>
      </w:r>
    </w:p>
  </w:endnote>
  <w:endnote w:type="continuationSeparator" w:id="0">
    <w:p w:rsidR="003431FE" w:rsidRDefault="003431FE" w:rsidP="0023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1FE" w:rsidRDefault="003431FE" w:rsidP="002320D5">
      <w:pPr>
        <w:spacing w:after="0" w:line="240" w:lineRule="auto"/>
      </w:pPr>
      <w:r>
        <w:separator/>
      </w:r>
    </w:p>
  </w:footnote>
  <w:footnote w:type="continuationSeparator" w:id="0">
    <w:p w:rsidR="003431FE" w:rsidRDefault="003431FE" w:rsidP="0023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55164"/>
      <w:docPartObj>
        <w:docPartGallery w:val="Page Numbers (Top of Page)"/>
        <w:docPartUnique/>
      </w:docPartObj>
    </w:sdtPr>
    <w:sdtEndPr/>
    <w:sdtContent>
      <w:p w:rsidR="00DE383C" w:rsidRDefault="00DE383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BCE">
          <w:rPr>
            <w:noProof/>
          </w:rPr>
          <w:t>5</w:t>
        </w:r>
        <w:r>
          <w:fldChar w:fldCharType="end"/>
        </w:r>
      </w:p>
    </w:sdtContent>
  </w:sdt>
  <w:p w:rsidR="00DE383C" w:rsidRDefault="00DE38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A3B"/>
    <w:multiLevelType w:val="hybridMultilevel"/>
    <w:tmpl w:val="CAC69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82BB8"/>
    <w:multiLevelType w:val="multilevel"/>
    <w:tmpl w:val="DCA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3D1"/>
    <w:multiLevelType w:val="hybridMultilevel"/>
    <w:tmpl w:val="E7BA54BE"/>
    <w:lvl w:ilvl="0" w:tplc="D1A2E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E026E6"/>
    <w:multiLevelType w:val="hybridMultilevel"/>
    <w:tmpl w:val="E5AC8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963F6"/>
    <w:multiLevelType w:val="multilevel"/>
    <w:tmpl w:val="50403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C014C1"/>
    <w:multiLevelType w:val="hybridMultilevel"/>
    <w:tmpl w:val="B704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61847"/>
    <w:multiLevelType w:val="hybridMultilevel"/>
    <w:tmpl w:val="9578B79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C4BAA"/>
    <w:multiLevelType w:val="hybridMultilevel"/>
    <w:tmpl w:val="EE942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93"/>
    <w:rsid w:val="00061155"/>
    <w:rsid w:val="000D11D2"/>
    <w:rsid w:val="000D543D"/>
    <w:rsid w:val="000E10B7"/>
    <w:rsid w:val="000F22CE"/>
    <w:rsid w:val="001071E0"/>
    <w:rsid w:val="00162E52"/>
    <w:rsid w:val="001806C3"/>
    <w:rsid w:val="001A363D"/>
    <w:rsid w:val="0021567B"/>
    <w:rsid w:val="002320D5"/>
    <w:rsid w:val="0025492F"/>
    <w:rsid w:val="00297917"/>
    <w:rsid w:val="002A411A"/>
    <w:rsid w:val="002E2ED1"/>
    <w:rsid w:val="003221B4"/>
    <w:rsid w:val="00331520"/>
    <w:rsid w:val="003431FE"/>
    <w:rsid w:val="00357D73"/>
    <w:rsid w:val="00367395"/>
    <w:rsid w:val="00376219"/>
    <w:rsid w:val="00376D3E"/>
    <w:rsid w:val="0038085A"/>
    <w:rsid w:val="003D1759"/>
    <w:rsid w:val="003E1699"/>
    <w:rsid w:val="003E3D33"/>
    <w:rsid w:val="003F4569"/>
    <w:rsid w:val="0047105F"/>
    <w:rsid w:val="004A4882"/>
    <w:rsid w:val="004A65C9"/>
    <w:rsid w:val="004C5576"/>
    <w:rsid w:val="004F34A8"/>
    <w:rsid w:val="00500B3E"/>
    <w:rsid w:val="005153F4"/>
    <w:rsid w:val="0053559D"/>
    <w:rsid w:val="005406D9"/>
    <w:rsid w:val="005E6055"/>
    <w:rsid w:val="005F4FBD"/>
    <w:rsid w:val="00631E20"/>
    <w:rsid w:val="00633BD0"/>
    <w:rsid w:val="00673C2C"/>
    <w:rsid w:val="006A3EC0"/>
    <w:rsid w:val="006E2AC5"/>
    <w:rsid w:val="00715D93"/>
    <w:rsid w:val="00716294"/>
    <w:rsid w:val="007711AA"/>
    <w:rsid w:val="00794BBB"/>
    <w:rsid w:val="00796575"/>
    <w:rsid w:val="007F5E35"/>
    <w:rsid w:val="00816E06"/>
    <w:rsid w:val="00840447"/>
    <w:rsid w:val="00843C86"/>
    <w:rsid w:val="00850045"/>
    <w:rsid w:val="008637B1"/>
    <w:rsid w:val="0088381A"/>
    <w:rsid w:val="00887CD0"/>
    <w:rsid w:val="008961AF"/>
    <w:rsid w:val="008E6080"/>
    <w:rsid w:val="009079E9"/>
    <w:rsid w:val="009A16EA"/>
    <w:rsid w:val="009A1954"/>
    <w:rsid w:val="009A6CB8"/>
    <w:rsid w:val="00A04A93"/>
    <w:rsid w:val="00A356B1"/>
    <w:rsid w:val="00A753D0"/>
    <w:rsid w:val="00A9319E"/>
    <w:rsid w:val="00AA1ED9"/>
    <w:rsid w:val="00B14E37"/>
    <w:rsid w:val="00B464A3"/>
    <w:rsid w:val="00B61EE2"/>
    <w:rsid w:val="00B832AF"/>
    <w:rsid w:val="00B8364B"/>
    <w:rsid w:val="00B86037"/>
    <w:rsid w:val="00BA4BCE"/>
    <w:rsid w:val="00BF0575"/>
    <w:rsid w:val="00BF3A92"/>
    <w:rsid w:val="00C352ED"/>
    <w:rsid w:val="00C648C0"/>
    <w:rsid w:val="00C77AA7"/>
    <w:rsid w:val="00C91EEB"/>
    <w:rsid w:val="00C92BE0"/>
    <w:rsid w:val="00D01CC9"/>
    <w:rsid w:val="00D5075B"/>
    <w:rsid w:val="00D675AF"/>
    <w:rsid w:val="00D82CDB"/>
    <w:rsid w:val="00DA5A5D"/>
    <w:rsid w:val="00DE383C"/>
    <w:rsid w:val="00E20A42"/>
    <w:rsid w:val="00E359A2"/>
    <w:rsid w:val="00E619B6"/>
    <w:rsid w:val="00E77A2D"/>
    <w:rsid w:val="00EB4DFF"/>
    <w:rsid w:val="00EF188C"/>
    <w:rsid w:val="00F325E7"/>
    <w:rsid w:val="00FA14E7"/>
    <w:rsid w:val="00FB0231"/>
    <w:rsid w:val="00FB3107"/>
    <w:rsid w:val="00F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3C47D-71D1-4E80-8665-32E13631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19E"/>
    <w:pPr>
      <w:ind w:left="720"/>
      <w:contextualSpacing/>
    </w:pPr>
  </w:style>
  <w:style w:type="table" w:styleId="a4">
    <w:name w:val="Table Grid"/>
    <w:basedOn w:val="a1"/>
    <w:uiPriority w:val="59"/>
    <w:rsid w:val="00D675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5A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B61EE2"/>
    <w:rPr>
      <w:color w:val="808080"/>
    </w:rPr>
  </w:style>
  <w:style w:type="paragraph" w:styleId="a8">
    <w:name w:val="Normal (Web)"/>
    <w:basedOn w:val="a"/>
    <w:uiPriority w:val="99"/>
    <w:unhideWhenUsed/>
    <w:rsid w:val="009A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16EA"/>
  </w:style>
  <w:style w:type="paragraph" w:styleId="a9">
    <w:name w:val="header"/>
    <w:basedOn w:val="a"/>
    <w:link w:val="aa"/>
    <w:uiPriority w:val="99"/>
    <w:unhideWhenUsed/>
    <w:rsid w:val="00232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20D5"/>
  </w:style>
  <w:style w:type="paragraph" w:styleId="ab">
    <w:name w:val="footer"/>
    <w:basedOn w:val="a"/>
    <w:link w:val="ac"/>
    <w:uiPriority w:val="99"/>
    <w:unhideWhenUsed/>
    <w:rsid w:val="00232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2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Новикова</dc:creator>
  <cp:lastModifiedBy>Анаит Аветовна Погосян</cp:lastModifiedBy>
  <cp:revision>30</cp:revision>
  <dcterms:created xsi:type="dcterms:W3CDTF">2015-09-17T15:01:00Z</dcterms:created>
  <dcterms:modified xsi:type="dcterms:W3CDTF">2015-11-17T12:55:00Z</dcterms:modified>
</cp:coreProperties>
</file>