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70" w:rsidRPr="00FF30B3" w:rsidRDefault="0090546A" w:rsidP="008C65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B3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AD2CB0">
        <w:rPr>
          <w:rFonts w:ascii="Times New Roman" w:hAnsi="Times New Roman" w:cs="Times New Roman"/>
          <w:b/>
          <w:sz w:val="28"/>
          <w:szCs w:val="28"/>
        </w:rPr>
        <w:t>№</w:t>
      </w:r>
      <w:r w:rsidR="00AD2CB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5710C2">
        <w:rPr>
          <w:rFonts w:ascii="Times New Roman" w:hAnsi="Times New Roman" w:cs="Times New Roman"/>
          <w:b/>
          <w:sz w:val="28"/>
          <w:szCs w:val="28"/>
        </w:rPr>
        <w:t>2</w:t>
      </w:r>
    </w:p>
    <w:p w:rsidR="008C6570" w:rsidRPr="008A5966" w:rsidRDefault="008C6570" w:rsidP="008C65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6570" w:rsidRPr="00FF30B3" w:rsidRDefault="00F37E46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B3">
        <w:rPr>
          <w:rFonts w:ascii="Times New Roman" w:hAnsi="Times New Roman" w:cs="Times New Roman"/>
          <w:b/>
          <w:sz w:val="28"/>
          <w:szCs w:val="28"/>
        </w:rPr>
        <w:t>1. </w:t>
      </w:r>
      <w:r w:rsidR="0043131F">
        <w:rPr>
          <w:rFonts w:ascii="Times New Roman" w:hAnsi="Times New Roman" w:cs="Times New Roman"/>
          <w:b/>
          <w:sz w:val="28"/>
          <w:szCs w:val="28"/>
        </w:rPr>
        <w:t xml:space="preserve">Какой класс пожара можно тушить воздушно-пенным огнетушителем? </w:t>
      </w:r>
    </w:p>
    <w:p w:rsidR="0043131F" w:rsidRPr="0043131F" w:rsidRDefault="00CD11A7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570" w:rsidRPr="008A5966">
        <w:rPr>
          <w:rFonts w:ascii="Times New Roman" w:hAnsi="Times New Roman" w:cs="Times New Roman"/>
          <w:sz w:val="28"/>
          <w:szCs w:val="28"/>
        </w:rPr>
        <w:t xml:space="preserve">) </w:t>
      </w:r>
      <w:r w:rsidR="0043131F">
        <w:rPr>
          <w:rFonts w:ascii="Times New Roman" w:hAnsi="Times New Roman" w:cs="Times New Roman"/>
          <w:sz w:val="28"/>
          <w:szCs w:val="28"/>
        </w:rPr>
        <w:t xml:space="preserve">А, В, С, </w:t>
      </w:r>
      <w:r w:rsidR="004313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3131F">
        <w:rPr>
          <w:rFonts w:ascii="Times New Roman" w:hAnsi="Times New Roman" w:cs="Times New Roman"/>
          <w:sz w:val="28"/>
          <w:szCs w:val="28"/>
        </w:rPr>
        <w:t xml:space="preserve"> и Е</w:t>
      </w:r>
    </w:p>
    <w:p w:rsidR="008C6570" w:rsidRPr="008A5966" w:rsidRDefault="00CD11A7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6570" w:rsidRPr="008A5966">
        <w:rPr>
          <w:rFonts w:ascii="Times New Roman" w:hAnsi="Times New Roman" w:cs="Times New Roman"/>
          <w:sz w:val="28"/>
          <w:szCs w:val="28"/>
        </w:rPr>
        <w:t xml:space="preserve">) </w:t>
      </w:r>
      <w:r w:rsidR="0043131F">
        <w:rPr>
          <w:rFonts w:ascii="Times New Roman" w:hAnsi="Times New Roman" w:cs="Times New Roman"/>
          <w:sz w:val="28"/>
          <w:szCs w:val="28"/>
        </w:rPr>
        <w:t>А и В</w:t>
      </w:r>
    </w:p>
    <w:p w:rsidR="008C6570" w:rsidRDefault="00CD11A7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6570" w:rsidRPr="008A5966">
        <w:rPr>
          <w:rFonts w:ascii="Times New Roman" w:hAnsi="Times New Roman" w:cs="Times New Roman"/>
          <w:sz w:val="28"/>
          <w:szCs w:val="28"/>
        </w:rPr>
        <w:t xml:space="preserve">) </w:t>
      </w:r>
      <w:r w:rsidR="0043131F">
        <w:rPr>
          <w:rFonts w:ascii="Times New Roman" w:hAnsi="Times New Roman" w:cs="Times New Roman"/>
          <w:sz w:val="28"/>
          <w:szCs w:val="28"/>
        </w:rPr>
        <w:t>В, С, Е</w:t>
      </w:r>
    </w:p>
    <w:p w:rsidR="0043131F" w:rsidRPr="008A5966" w:rsidRDefault="0043131F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 и С </w:t>
      </w:r>
    </w:p>
    <w:p w:rsidR="008C6570" w:rsidRPr="008A5966" w:rsidRDefault="008C6570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570" w:rsidRPr="00FF30B3" w:rsidRDefault="00F37E46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B3">
        <w:rPr>
          <w:rFonts w:ascii="Times New Roman" w:hAnsi="Times New Roman" w:cs="Times New Roman"/>
          <w:b/>
          <w:sz w:val="28"/>
          <w:szCs w:val="28"/>
        </w:rPr>
        <w:t>2. </w:t>
      </w:r>
      <w:r w:rsidR="00FB2B92">
        <w:rPr>
          <w:rFonts w:ascii="Times New Roman" w:hAnsi="Times New Roman" w:cs="Times New Roman"/>
          <w:b/>
          <w:sz w:val="28"/>
          <w:szCs w:val="28"/>
        </w:rPr>
        <w:t>Какой класс пожара можно тушить углекислотным огнетушителем?</w:t>
      </w:r>
    </w:p>
    <w:p w:rsidR="008C6570" w:rsidRPr="00FB2B92" w:rsidRDefault="00CD11A7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64CB" w:rsidRPr="008A5966">
        <w:rPr>
          <w:rFonts w:ascii="Times New Roman" w:hAnsi="Times New Roman" w:cs="Times New Roman"/>
          <w:sz w:val="28"/>
          <w:szCs w:val="28"/>
        </w:rPr>
        <w:t>) </w:t>
      </w:r>
      <w:r w:rsidR="00FB2B92">
        <w:rPr>
          <w:rFonts w:ascii="Times New Roman" w:hAnsi="Times New Roman" w:cs="Times New Roman"/>
          <w:sz w:val="28"/>
          <w:szCs w:val="28"/>
        </w:rPr>
        <w:t xml:space="preserve">А, </w:t>
      </w:r>
      <w:r w:rsidR="00FB2B92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8C6570" w:rsidRPr="00FB2B92" w:rsidRDefault="00CD11A7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6570" w:rsidRPr="008A5966">
        <w:rPr>
          <w:rFonts w:ascii="Times New Roman" w:hAnsi="Times New Roman" w:cs="Times New Roman"/>
          <w:sz w:val="28"/>
          <w:szCs w:val="28"/>
        </w:rPr>
        <w:t xml:space="preserve">) </w:t>
      </w:r>
      <w:r w:rsidR="00FB2B92">
        <w:rPr>
          <w:rFonts w:ascii="Times New Roman" w:hAnsi="Times New Roman" w:cs="Times New Roman"/>
          <w:sz w:val="28"/>
          <w:szCs w:val="28"/>
        </w:rPr>
        <w:t xml:space="preserve">А, В, </w:t>
      </w:r>
      <w:r w:rsidR="00FB2B92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FB2B92" w:rsidRDefault="00CD11A7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6570" w:rsidRPr="008A5966">
        <w:rPr>
          <w:rFonts w:ascii="Times New Roman" w:hAnsi="Times New Roman" w:cs="Times New Roman"/>
          <w:sz w:val="28"/>
          <w:szCs w:val="28"/>
        </w:rPr>
        <w:t xml:space="preserve">) </w:t>
      </w:r>
      <w:r w:rsidR="00FB2B92">
        <w:rPr>
          <w:rFonts w:ascii="Times New Roman" w:hAnsi="Times New Roman" w:cs="Times New Roman"/>
          <w:sz w:val="28"/>
          <w:szCs w:val="28"/>
        </w:rPr>
        <w:t>В, С, Е</w:t>
      </w:r>
    </w:p>
    <w:p w:rsidR="008C6570" w:rsidRPr="008A5966" w:rsidRDefault="00FB2B92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А, В, С,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Е</w:t>
      </w:r>
      <w:r w:rsidR="00DA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70" w:rsidRPr="008A5966" w:rsidRDefault="008C6570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86B" w:rsidRPr="00FF30B3" w:rsidRDefault="00F37E46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="00FB2B92">
        <w:rPr>
          <w:rFonts w:ascii="Times New Roman" w:hAnsi="Times New Roman" w:cs="Times New Roman"/>
          <w:b/>
          <w:sz w:val="28"/>
          <w:szCs w:val="28"/>
        </w:rPr>
        <w:t>Какой класс пожара можно тушить порошковым огнетушителем</w:t>
      </w:r>
      <w:r w:rsidR="00AD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2E2D38" w:rsidRDefault="00CD11A7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570" w:rsidRPr="008A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E2D38">
        <w:rPr>
          <w:rFonts w:ascii="Times New Roman" w:hAnsi="Times New Roman" w:cs="Times New Roman"/>
          <w:sz w:val="28"/>
          <w:szCs w:val="28"/>
        </w:rPr>
        <w:t xml:space="preserve">А, В, С, </w:t>
      </w:r>
      <w:r w:rsidR="002E2D3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D2CB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AD2CB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8C6570" w:rsidRPr="008A5966" w:rsidRDefault="00CD11A7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072D">
        <w:rPr>
          <w:rFonts w:ascii="Times New Roman" w:hAnsi="Times New Roman" w:cs="Times New Roman"/>
          <w:sz w:val="28"/>
          <w:szCs w:val="28"/>
        </w:rPr>
        <w:t xml:space="preserve">) </w:t>
      </w:r>
      <w:r w:rsidR="002E2D38">
        <w:rPr>
          <w:rFonts w:ascii="Times New Roman" w:hAnsi="Times New Roman" w:cs="Times New Roman"/>
          <w:sz w:val="28"/>
          <w:szCs w:val="28"/>
        </w:rPr>
        <w:t>А, В,  С, Е</w:t>
      </w:r>
    </w:p>
    <w:p w:rsidR="00086E59" w:rsidRDefault="00CD11A7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6570" w:rsidRPr="008A5966">
        <w:rPr>
          <w:rFonts w:ascii="Times New Roman" w:hAnsi="Times New Roman" w:cs="Times New Roman"/>
          <w:sz w:val="28"/>
          <w:szCs w:val="28"/>
        </w:rPr>
        <w:t xml:space="preserve">) </w:t>
      </w:r>
      <w:r w:rsidR="002E2D38">
        <w:rPr>
          <w:rFonts w:ascii="Times New Roman" w:hAnsi="Times New Roman" w:cs="Times New Roman"/>
          <w:sz w:val="28"/>
          <w:szCs w:val="28"/>
        </w:rPr>
        <w:t>А, В, С</w:t>
      </w:r>
    </w:p>
    <w:p w:rsidR="002E2D38" w:rsidRDefault="002E2D38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В, С,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Е</w:t>
      </w:r>
    </w:p>
    <w:p w:rsidR="002E2D38" w:rsidRPr="008A5966" w:rsidRDefault="002E2D38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86B" w:rsidRPr="00AD2CB0" w:rsidRDefault="00F37E46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</w:t>
      </w:r>
      <w:r w:rsidR="0018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действия при обнаружении пожара</w:t>
      </w:r>
      <w:r w:rsidR="00AD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C6570" w:rsidRPr="008A5966" w:rsidRDefault="00CD11A7" w:rsidP="00AD2C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570" w:rsidRPr="008A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81B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полицию</w:t>
      </w:r>
    </w:p>
    <w:p w:rsidR="008C6570" w:rsidRPr="008A5966" w:rsidRDefault="00CD11A7" w:rsidP="00AD2C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6570" w:rsidRPr="008A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81B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скорую помощь для оказания медицинской помощи пострадавшим</w:t>
      </w:r>
    </w:p>
    <w:p w:rsidR="008C6570" w:rsidRPr="008A5966" w:rsidRDefault="00CD11A7" w:rsidP="00AD2C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6570" w:rsidRPr="008A59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всё</w:t>
      </w:r>
      <w:bookmarkStart w:id="0" w:name="_GoBack"/>
      <w:bookmarkEnd w:id="0"/>
      <w:r w:rsidR="00AD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снять на телефон и передать пожарной охране</w:t>
      </w:r>
    </w:p>
    <w:p w:rsidR="008C6570" w:rsidRDefault="00181B1C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вызвать пожарную охрану и по возможности применить первичные средства пожаротушения</w:t>
      </w:r>
    </w:p>
    <w:p w:rsidR="00181B1C" w:rsidRPr="008A5966" w:rsidRDefault="00181B1C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570" w:rsidRPr="00FF30B3" w:rsidRDefault="00F37E46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B3">
        <w:rPr>
          <w:rFonts w:ascii="Times New Roman" w:hAnsi="Times New Roman" w:cs="Times New Roman"/>
          <w:b/>
          <w:sz w:val="28"/>
          <w:szCs w:val="28"/>
        </w:rPr>
        <w:t>5. </w:t>
      </w:r>
      <w:r w:rsidR="00861FC7">
        <w:rPr>
          <w:rFonts w:ascii="Times New Roman" w:hAnsi="Times New Roman" w:cs="Times New Roman"/>
          <w:b/>
          <w:sz w:val="28"/>
          <w:szCs w:val="28"/>
        </w:rPr>
        <w:t xml:space="preserve">Для чего </w:t>
      </w:r>
      <w:r w:rsidR="00AD4A09">
        <w:rPr>
          <w:rFonts w:ascii="Times New Roman" w:hAnsi="Times New Roman" w:cs="Times New Roman"/>
          <w:b/>
          <w:sz w:val="28"/>
          <w:szCs w:val="28"/>
        </w:rPr>
        <w:t>предназначены первичные средства пожаротушения</w:t>
      </w:r>
      <w:r w:rsidR="00861FC7">
        <w:rPr>
          <w:rFonts w:ascii="Times New Roman" w:hAnsi="Times New Roman" w:cs="Times New Roman"/>
          <w:b/>
          <w:sz w:val="28"/>
          <w:szCs w:val="28"/>
        </w:rPr>
        <w:t>?</w:t>
      </w:r>
    </w:p>
    <w:p w:rsidR="008C6570" w:rsidRPr="008A5966" w:rsidRDefault="00CD11A7" w:rsidP="00AD2C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570" w:rsidRPr="008A5966">
        <w:rPr>
          <w:rFonts w:ascii="Times New Roman" w:hAnsi="Times New Roman" w:cs="Times New Roman"/>
          <w:sz w:val="28"/>
          <w:szCs w:val="28"/>
        </w:rPr>
        <w:t xml:space="preserve">) </w:t>
      </w:r>
      <w:r w:rsidR="00861FC7">
        <w:rPr>
          <w:rFonts w:ascii="Times New Roman" w:hAnsi="Times New Roman" w:cs="Times New Roman"/>
          <w:sz w:val="28"/>
          <w:szCs w:val="28"/>
        </w:rPr>
        <w:t xml:space="preserve">для </w:t>
      </w:r>
      <w:r w:rsidR="00AD4A09">
        <w:rPr>
          <w:rFonts w:ascii="Times New Roman" w:hAnsi="Times New Roman" w:cs="Times New Roman"/>
          <w:sz w:val="28"/>
          <w:szCs w:val="28"/>
        </w:rPr>
        <w:t>защиты людей и имущества от пожара</w:t>
      </w:r>
    </w:p>
    <w:p w:rsidR="008C6570" w:rsidRPr="008A5966" w:rsidRDefault="00CD11A7" w:rsidP="00AD2C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6570" w:rsidRPr="008A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61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ликвидации пожара в начальной стадии возникновения</w:t>
      </w:r>
    </w:p>
    <w:p w:rsidR="008C6570" w:rsidRDefault="00CD11A7" w:rsidP="00AD2C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6570" w:rsidRPr="008A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D4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ликвидации последствий пожара</w:t>
      </w:r>
    </w:p>
    <w:p w:rsidR="00AD4A09" w:rsidRPr="008A5966" w:rsidRDefault="00AD4A09" w:rsidP="00AD2C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вызова пожарной охраны</w:t>
      </w:r>
    </w:p>
    <w:p w:rsidR="008C6570" w:rsidRDefault="008C6570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7CB" w:rsidRDefault="000C37CB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7CB" w:rsidRDefault="000C37CB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7CB" w:rsidRDefault="000C37CB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7CB" w:rsidRDefault="000C37CB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7CB" w:rsidRDefault="000C37CB" w:rsidP="00AD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46A" w:rsidRPr="00AD2CB0" w:rsidRDefault="0090546A" w:rsidP="00AD2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37CB" w:rsidRPr="000C37CB" w:rsidRDefault="000C37CB" w:rsidP="00AD2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857">
        <w:rPr>
          <w:rFonts w:ascii="Times New Roman" w:hAnsi="Times New Roman"/>
          <w:sz w:val="28"/>
          <w:szCs w:val="28"/>
        </w:rPr>
        <w:t xml:space="preserve">Автор </w:t>
      </w:r>
      <w:r>
        <w:rPr>
          <w:rFonts w:ascii="Times New Roman" w:hAnsi="Times New Roman"/>
          <w:sz w:val="28"/>
          <w:szCs w:val="28"/>
        </w:rPr>
        <w:t>теста</w:t>
      </w:r>
      <w:r w:rsidR="00AD2CB0">
        <w:rPr>
          <w:rFonts w:ascii="Times New Roman" w:hAnsi="Times New Roman"/>
          <w:sz w:val="28"/>
          <w:szCs w:val="28"/>
        </w:rPr>
        <w:t>: методист</w:t>
      </w:r>
      <w:r w:rsidRPr="00ED4857">
        <w:rPr>
          <w:rFonts w:ascii="Times New Roman" w:hAnsi="Times New Roman"/>
          <w:sz w:val="28"/>
          <w:szCs w:val="28"/>
        </w:rPr>
        <w:t xml:space="preserve"> ГБОУ ГМЦ </w:t>
      </w:r>
      <w:proofErr w:type="spellStart"/>
      <w:r w:rsidRPr="00ED4857">
        <w:rPr>
          <w:rFonts w:ascii="Times New Roman" w:hAnsi="Times New Roman"/>
          <w:sz w:val="28"/>
          <w:szCs w:val="28"/>
        </w:rPr>
        <w:t>ДОгМ</w:t>
      </w:r>
      <w:proofErr w:type="spellEnd"/>
      <w:r w:rsidRPr="00ED4857">
        <w:rPr>
          <w:rFonts w:ascii="Times New Roman" w:hAnsi="Times New Roman"/>
          <w:sz w:val="28"/>
          <w:szCs w:val="28"/>
        </w:rPr>
        <w:t xml:space="preserve"> Баранов Дмитрий Юрьевич.</w:t>
      </w:r>
    </w:p>
    <w:sectPr w:rsidR="000C37CB" w:rsidRPr="000C37CB" w:rsidSect="001C6D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32DB"/>
    <w:multiLevelType w:val="hybridMultilevel"/>
    <w:tmpl w:val="AFEA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C4F9C"/>
    <w:multiLevelType w:val="hybridMultilevel"/>
    <w:tmpl w:val="6EF8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B4"/>
    <w:rsid w:val="000007AC"/>
    <w:rsid w:val="0008072D"/>
    <w:rsid w:val="00086E59"/>
    <w:rsid w:val="000C37CB"/>
    <w:rsid w:val="000F4FAE"/>
    <w:rsid w:val="00110C09"/>
    <w:rsid w:val="00181B1C"/>
    <w:rsid w:val="0019081D"/>
    <w:rsid w:val="001C6D60"/>
    <w:rsid w:val="00246AF0"/>
    <w:rsid w:val="002E2D38"/>
    <w:rsid w:val="003205D4"/>
    <w:rsid w:val="00335366"/>
    <w:rsid w:val="003D4A3F"/>
    <w:rsid w:val="0043131F"/>
    <w:rsid w:val="00445A38"/>
    <w:rsid w:val="005019F4"/>
    <w:rsid w:val="005558BC"/>
    <w:rsid w:val="00561952"/>
    <w:rsid w:val="005710C2"/>
    <w:rsid w:val="00621CC4"/>
    <w:rsid w:val="00651D44"/>
    <w:rsid w:val="0067011E"/>
    <w:rsid w:val="006F382C"/>
    <w:rsid w:val="00704CC6"/>
    <w:rsid w:val="007464CB"/>
    <w:rsid w:val="00766B43"/>
    <w:rsid w:val="007D10BA"/>
    <w:rsid w:val="00813301"/>
    <w:rsid w:val="00861FC7"/>
    <w:rsid w:val="008A5966"/>
    <w:rsid w:val="008B25CD"/>
    <w:rsid w:val="008B4485"/>
    <w:rsid w:val="008C6570"/>
    <w:rsid w:val="0090546A"/>
    <w:rsid w:val="00906B6E"/>
    <w:rsid w:val="00907CEB"/>
    <w:rsid w:val="00961C6A"/>
    <w:rsid w:val="00964567"/>
    <w:rsid w:val="009F7558"/>
    <w:rsid w:val="00AD2CB0"/>
    <w:rsid w:val="00AD4A09"/>
    <w:rsid w:val="00B11F17"/>
    <w:rsid w:val="00B62592"/>
    <w:rsid w:val="00BC0BB0"/>
    <w:rsid w:val="00C77FAD"/>
    <w:rsid w:val="00C80F71"/>
    <w:rsid w:val="00CD11A7"/>
    <w:rsid w:val="00D2386B"/>
    <w:rsid w:val="00D5587E"/>
    <w:rsid w:val="00DA2804"/>
    <w:rsid w:val="00DB5D57"/>
    <w:rsid w:val="00DF3CCB"/>
    <w:rsid w:val="00EA67B4"/>
    <w:rsid w:val="00EA7F11"/>
    <w:rsid w:val="00F05383"/>
    <w:rsid w:val="00F37E46"/>
    <w:rsid w:val="00F75BD0"/>
    <w:rsid w:val="00F82152"/>
    <w:rsid w:val="00F9210A"/>
    <w:rsid w:val="00FB2B92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Ю. Баранов</dc:creator>
  <cp:keywords/>
  <dc:description/>
  <cp:lastModifiedBy>Оксана Ю. Денисова</cp:lastModifiedBy>
  <cp:revision>46</cp:revision>
  <dcterms:created xsi:type="dcterms:W3CDTF">2016-02-03T09:09:00Z</dcterms:created>
  <dcterms:modified xsi:type="dcterms:W3CDTF">2016-05-24T08:42:00Z</dcterms:modified>
</cp:coreProperties>
</file>