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69" w:rsidRDefault="006B0069" w:rsidP="00993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3DF">
        <w:rPr>
          <w:rFonts w:ascii="Times New Roman" w:hAnsi="Times New Roman" w:cs="Times New Roman"/>
          <w:sz w:val="28"/>
          <w:szCs w:val="28"/>
        </w:rPr>
        <w:t>На  Ваших глазах произошла автомобильная авария грузовик</w:t>
      </w:r>
      <w:r w:rsidR="00DE2591" w:rsidRPr="00A123DF">
        <w:rPr>
          <w:rFonts w:ascii="Times New Roman" w:hAnsi="Times New Roman" w:cs="Times New Roman"/>
          <w:sz w:val="28"/>
          <w:szCs w:val="28"/>
        </w:rPr>
        <w:t>а, который перевозил</w:t>
      </w:r>
      <w:r w:rsidRPr="00A123DF">
        <w:rPr>
          <w:rFonts w:ascii="Times New Roman" w:hAnsi="Times New Roman" w:cs="Times New Roman"/>
          <w:sz w:val="28"/>
          <w:szCs w:val="28"/>
        </w:rPr>
        <w:t xml:space="preserve"> токсические отходы предприятия и канистры с нефтепродуктами. В результате дорожного происшествия </w:t>
      </w:r>
      <w:r w:rsidR="00DB5C46">
        <w:rPr>
          <w:rFonts w:ascii="Times New Roman" w:hAnsi="Times New Roman" w:cs="Times New Roman"/>
          <w:sz w:val="28"/>
          <w:szCs w:val="28"/>
        </w:rPr>
        <w:t xml:space="preserve">вредные </w:t>
      </w:r>
      <w:bookmarkStart w:id="0" w:name="_GoBack"/>
      <w:bookmarkEnd w:id="0"/>
      <w:r w:rsidRPr="00A123DF">
        <w:rPr>
          <w:rFonts w:ascii="Times New Roman" w:hAnsi="Times New Roman" w:cs="Times New Roman"/>
          <w:sz w:val="28"/>
          <w:szCs w:val="28"/>
        </w:rPr>
        <w:t xml:space="preserve">вещества вылились на придорожную территорию и попали в расположенный рядом водоём. </w:t>
      </w:r>
    </w:p>
    <w:p w:rsidR="00A123DF" w:rsidRPr="00A123DF" w:rsidRDefault="00A123DF" w:rsidP="00A123DF">
      <w:pPr>
        <w:spacing w:after="0" w:line="360" w:lineRule="auto"/>
        <w:ind w:left="66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B0069" w:rsidRPr="00A123DF" w:rsidRDefault="006B0069" w:rsidP="00A123DF">
      <w:pPr>
        <w:spacing w:after="0" w:line="360" w:lineRule="auto"/>
        <w:ind w:left="6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23DF">
        <w:rPr>
          <w:rFonts w:ascii="Times New Roman" w:hAnsi="Times New Roman" w:cs="Times New Roman"/>
          <w:sz w:val="28"/>
          <w:szCs w:val="28"/>
        </w:rPr>
        <w:t>Какие действия</w:t>
      </w:r>
      <w:r w:rsidR="009930E3">
        <w:rPr>
          <w:rFonts w:ascii="Times New Roman" w:hAnsi="Times New Roman" w:cs="Times New Roman"/>
          <w:sz w:val="28"/>
          <w:szCs w:val="28"/>
        </w:rPr>
        <w:t xml:space="preserve"> вы можете и должны предпринять:</w:t>
      </w:r>
      <w:r w:rsidRPr="00A12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069" w:rsidRPr="00A123DF" w:rsidRDefault="009930E3" w:rsidP="00A123DF">
      <w:pPr>
        <w:pStyle w:val="a7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B0069" w:rsidRPr="00A123DF">
        <w:rPr>
          <w:rFonts w:ascii="Times New Roman" w:hAnsi="Times New Roman" w:cs="Times New Roman"/>
          <w:sz w:val="28"/>
          <w:szCs w:val="28"/>
        </w:rPr>
        <w:t xml:space="preserve">) если Вы </w:t>
      </w:r>
      <w:r w:rsidR="00DE2591" w:rsidRPr="00A123DF">
        <w:rPr>
          <w:rFonts w:ascii="Times New Roman" w:hAnsi="Times New Roman" w:cs="Times New Roman"/>
          <w:sz w:val="28"/>
          <w:szCs w:val="28"/>
        </w:rPr>
        <w:t xml:space="preserve">— </w:t>
      </w:r>
      <w:r w:rsidR="006B0069" w:rsidRPr="00A123DF">
        <w:rPr>
          <w:rFonts w:ascii="Times New Roman" w:hAnsi="Times New Roman" w:cs="Times New Roman"/>
          <w:sz w:val="28"/>
          <w:szCs w:val="28"/>
        </w:rPr>
        <w:t>ученик 8 класса общеобразовательной школы?</w:t>
      </w:r>
    </w:p>
    <w:p w:rsidR="006B0069" w:rsidRPr="00A123DF" w:rsidRDefault="009930E3" w:rsidP="00A123DF">
      <w:pPr>
        <w:pStyle w:val="a7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B0069" w:rsidRPr="00A123DF">
        <w:rPr>
          <w:rFonts w:ascii="Times New Roman" w:hAnsi="Times New Roman" w:cs="Times New Roman"/>
          <w:sz w:val="28"/>
          <w:szCs w:val="28"/>
        </w:rPr>
        <w:t xml:space="preserve">) </w:t>
      </w:r>
      <w:r w:rsidR="00DE2591" w:rsidRPr="00A123DF">
        <w:rPr>
          <w:rFonts w:ascii="Times New Roman" w:hAnsi="Times New Roman" w:cs="Times New Roman"/>
          <w:sz w:val="28"/>
          <w:szCs w:val="28"/>
        </w:rPr>
        <w:t>если Вы — водитель автомобиля и свидетель этого дорожного происшествия?</w:t>
      </w:r>
    </w:p>
    <w:p w:rsidR="006B0069" w:rsidRPr="00A123DF" w:rsidRDefault="009930E3" w:rsidP="00A123DF">
      <w:pPr>
        <w:pStyle w:val="a7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B0069" w:rsidRPr="00A123DF">
        <w:rPr>
          <w:rFonts w:ascii="Times New Roman" w:hAnsi="Times New Roman" w:cs="Times New Roman"/>
          <w:sz w:val="28"/>
          <w:szCs w:val="28"/>
        </w:rPr>
        <w:t xml:space="preserve">) </w:t>
      </w:r>
      <w:r w:rsidR="00DE2591" w:rsidRPr="00A123DF">
        <w:rPr>
          <w:rFonts w:ascii="Times New Roman" w:hAnsi="Times New Roman" w:cs="Times New Roman"/>
          <w:sz w:val="28"/>
          <w:szCs w:val="28"/>
        </w:rPr>
        <w:t>если Вы — сотрудник МЧС, вызванный на место аварии?</w:t>
      </w:r>
    </w:p>
    <w:p w:rsidR="003401CA" w:rsidRPr="00A123DF" w:rsidRDefault="003401CA" w:rsidP="00A123DF">
      <w:pPr>
        <w:pStyle w:val="a7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401CA" w:rsidRPr="00A123DF" w:rsidRDefault="003401CA" w:rsidP="00A123D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3DF">
        <w:rPr>
          <w:rFonts w:ascii="Times New Roman" w:hAnsi="Times New Roman" w:cs="Times New Roman"/>
          <w:sz w:val="28"/>
          <w:szCs w:val="28"/>
        </w:rPr>
        <w:t xml:space="preserve">Для решения задачи </w:t>
      </w:r>
      <w:r w:rsidRPr="00A123DF">
        <w:rPr>
          <w:sz w:val="28"/>
          <w:szCs w:val="28"/>
        </w:rPr>
        <w:t xml:space="preserve"> </w:t>
      </w:r>
      <w:r w:rsidRPr="00A123DF">
        <w:rPr>
          <w:rFonts w:ascii="Times New Roman" w:hAnsi="Times New Roman" w:cs="Times New Roman"/>
          <w:sz w:val="28"/>
          <w:szCs w:val="28"/>
        </w:rPr>
        <w:t>используйте информацию и ссылки на соответствующие сайты в текстах для учащихся.</w:t>
      </w:r>
    </w:p>
    <w:p w:rsidR="009005DD" w:rsidRPr="00A123DF" w:rsidRDefault="009005DD" w:rsidP="00A123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05DD" w:rsidRPr="00A123DF" w:rsidSect="00A123D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26E4"/>
    <w:multiLevelType w:val="hybridMultilevel"/>
    <w:tmpl w:val="2D50B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84D56"/>
    <w:multiLevelType w:val="hybridMultilevel"/>
    <w:tmpl w:val="B3181E56"/>
    <w:lvl w:ilvl="0" w:tplc="B26A15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EA"/>
    <w:rsid w:val="00054914"/>
    <w:rsid w:val="00054F75"/>
    <w:rsid w:val="000F5A47"/>
    <w:rsid w:val="00132559"/>
    <w:rsid w:val="00225B02"/>
    <w:rsid w:val="003401CA"/>
    <w:rsid w:val="0035380D"/>
    <w:rsid w:val="003A38CD"/>
    <w:rsid w:val="003A6DBF"/>
    <w:rsid w:val="00423B93"/>
    <w:rsid w:val="00661F34"/>
    <w:rsid w:val="00692541"/>
    <w:rsid w:val="006B0069"/>
    <w:rsid w:val="006C2DA6"/>
    <w:rsid w:val="007348E7"/>
    <w:rsid w:val="00747E59"/>
    <w:rsid w:val="007B29E4"/>
    <w:rsid w:val="007E1FB8"/>
    <w:rsid w:val="00800A53"/>
    <w:rsid w:val="00814309"/>
    <w:rsid w:val="008340D5"/>
    <w:rsid w:val="00845AEA"/>
    <w:rsid w:val="008C3E69"/>
    <w:rsid w:val="009005DD"/>
    <w:rsid w:val="009930E3"/>
    <w:rsid w:val="009C1460"/>
    <w:rsid w:val="009D215B"/>
    <w:rsid w:val="009E3F77"/>
    <w:rsid w:val="00A11D49"/>
    <w:rsid w:val="00A123DF"/>
    <w:rsid w:val="00A36155"/>
    <w:rsid w:val="00A660D5"/>
    <w:rsid w:val="00A72746"/>
    <w:rsid w:val="00A86687"/>
    <w:rsid w:val="00A91D66"/>
    <w:rsid w:val="00BB5D1A"/>
    <w:rsid w:val="00C76F59"/>
    <w:rsid w:val="00CB5461"/>
    <w:rsid w:val="00D76F9F"/>
    <w:rsid w:val="00D87566"/>
    <w:rsid w:val="00D9320A"/>
    <w:rsid w:val="00DB5C46"/>
    <w:rsid w:val="00DE2591"/>
    <w:rsid w:val="00E214CC"/>
    <w:rsid w:val="00E62AA8"/>
    <w:rsid w:val="00EA53B3"/>
    <w:rsid w:val="00F05027"/>
    <w:rsid w:val="00FE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AEA"/>
    <w:pPr>
      <w:ind w:left="720"/>
      <w:contextualSpacing/>
    </w:pPr>
  </w:style>
  <w:style w:type="table" w:styleId="a4">
    <w:name w:val="Table Grid"/>
    <w:basedOn w:val="a1"/>
    <w:uiPriority w:val="59"/>
    <w:rsid w:val="006C2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DA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E2591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423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AEA"/>
    <w:pPr>
      <w:ind w:left="720"/>
      <w:contextualSpacing/>
    </w:pPr>
  </w:style>
  <w:style w:type="table" w:styleId="a4">
    <w:name w:val="Table Grid"/>
    <w:basedOn w:val="a1"/>
    <w:uiPriority w:val="59"/>
    <w:rsid w:val="006C2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DA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E2591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423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науке</dc:creator>
  <cp:lastModifiedBy>Ирина Круглова</cp:lastModifiedBy>
  <cp:revision>33</cp:revision>
  <dcterms:created xsi:type="dcterms:W3CDTF">2014-11-05T12:28:00Z</dcterms:created>
  <dcterms:modified xsi:type="dcterms:W3CDTF">2015-02-04T07:23:00Z</dcterms:modified>
</cp:coreProperties>
</file>