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D6" w:rsidRPr="004A3EBF" w:rsidRDefault="00814309" w:rsidP="004A3E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EB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E50D6" w:rsidRPr="004A3EBF"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4A3EBF">
        <w:rPr>
          <w:rFonts w:ascii="Times New Roman" w:hAnsi="Times New Roman" w:cs="Times New Roman"/>
          <w:sz w:val="28"/>
          <w:szCs w:val="28"/>
        </w:rPr>
        <w:t xml:space="preserve">микрорайона планируется строительство завода по </w:t>
      </w:r>
      <w:r w:rsidR="001E49DB">
        <w:rPr>
          <w:rFonts w:ascii="Times New Roman" w:hAnsi="Times New Roman" w:cs="Times New Roman"/>
          <w:sz w:val="28"/>
          <w:szCs w:val="28"/>
        </w:rPr>
        <w:t>переработке мусора. М</w:t>
      </w:r>
      <w:r w:rsidRPr="004A3EBF">
        <w:rPr>
          <w:rFonts w:ascii="Times New Roman" w:hAnsi="Times New Roman" w:cs="Times New Roman"/>
          <w:sz w:val="28"/>
          <w:szCs w:val="28"/>
        </w:rPr>
        <w:t>естные жители</w:t>
      </w:r>
      <w:r w:rsidR="001E49DB">
        <w:rPr>
          <w:rFonts w:ascii="Times New Roman" w:hAnsi="Times New Roman" w:cs="Times New Roman"/>
          <w:sz w:val="28"/>
          <w:szCs w:val="28"/>
        </w:rPr>
        <w:t>, выражая протест,</w:t>
      </w:r>
      <w:r w:rsidRPr="004A3EBF">
        <w:rPr>
          <w:rFonts w:ascii="Times New Roman" w:hAnsi="Times New Roman" w:cs="Times New Roman"/>
          <w:sz w:val="28"/>
          <w:szCs w:val="28"/>
        </w:rPr>
        <w:t xml:space="preserve"> собрались на стройплощадке. </w:t>
      </w:r>
    </w:p>
    <w:p w:rsidR="004E50D6" w:rsidRPr="004A3EBF" w:rsidRDefault="004E50D6" w:rsidP="004A3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0D6" w:rsidRPr="004A3EBF" w:rsidRDefault="004E50D6" w:rsidP="004A3EB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BF">
        <w:rPr>
          <w:rFonts w:ascii="Times New Roman" w:hAnsi="Times New Roman" w:cs="Times New Roman"/>
          <w:sz w:val="28"/>
          <w:szCs w:val="28"/>
        </w:rPr>
        <w:t xml:space="preserve">Приведите свои аргументы, доказывающие необходимость строительства </w:t>
      </w:r>
      <w:r w:rsidR="001E49DB">
        <w:rPr>
          <w:rFonts w:ascii="Times New Roman" w:hAnsi="Times New Roman" w:cs="Times New Roman"/>
          <w:sz w:val="28"/>
          <w:szCs w:val="28"/>
        </w:rPr>
        <w:t>(запрета строительства) завода с позиции жителя</w:t>
      </w:r>
      <w:r w:rsidRPr="004A3EBF">
        <w:rPr>
          <w:rFonts w:ascii="Times New Roman" w:hAnsi="Times New Roman" w:cs="Times New Roman"/>
          <w:sz w:val="28"/>
          <w:szCs w:val="28"/>
        </w:rPr>
        <w:t xml:space="preserve"> этого микрорайона.</w:t>
      </w:r>
    </w:p>
    <w:p w:rsidR="004E50D6" w:rsidRPr="004A3EBF" w:rsidRDefault="004E50D6" w:rsidP="004A3EB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BF">
        <w:rPr>
          <w:rFonts w:ascii="Times New Roman" w:hAnsi="Times New Roman" w:cs="Times New Roman"/>
          <w:sz w:val="28"/>
          <w:szCs w:val="28"/>
        </w:rPr>
        <w:t xml:space="preserve">Аргументированно докажите </w:t>
      </w:r>
      <w:r w:rsidR="00EC6083" w:rsidRPr="004A3EBF">
        <w:rPr>
          <w:rFonts w:ascii="Times New Roman" w:hAnsi="Times New Roman" w:cs="Times New Roman"/>
          <w:sz w:val="28"/>
          <w:szCs w:val="28"/>
        </w:rPr>
        <w:t>целесообразность (</w:t>
      </w:r>
      <w:r w:rsidRPr="004A3EBF">
        <w:rPr>
          <w:rFonts w:ascii="Times New Roman" w:hAnsi="Times New Roman" w:cs="Times New Roman"/>
          <w:sz w:val="28"/>
          <w:szCs w:val="28"/>
        </w:rPr>
        <w:t>нецелесообразность</w:t>
      </w:r>
      <w:r w:rsidR="00EC6083" w:rsidRPr="004A3EBF">
        <w:rPr>
          <w:rFonts w:ascii="Times New Roman" w:hAnsi="Times New Roman" w:cs="Times New Roman"/>
          <w:sz w:val="28"/>
          <w:szCs w:val="28"/>
        </w:rPr>
        <w:t>)</w:t>
      </w:r>
      <w:r w:rsidRPr="004A3EBF">
        <w:rPr>
          <w:rFonts w:ascii="Times New Roman" w:hAnsi="Times New Roman" w:cs="Times New Roman"/>
          <w:sz w:val="28"/>
          <w:szCs w:val="28"/>
        </w:rPr>
        <w:t xml:space="preserve"> строительства завода с позиции </w:t>
      </w:r>
      <w:r w:rsidR="00EC6083" w:rsidRPr="004A3EB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A3EBF">
        <w:rPr>
          <w:rFonts w:ascii="Times New Roman" w:hAnsi="Times New Roman" w:cs="Times New Roman"/>
          <w:sz w:val="28"/>
          <w:szCs w:val="28"/>
        </w:rPr>
        <w:t>эколога.</w:t>
      </w:r>
    </w:p>
    <w:p w:rsidR="00EE1D0F" w:rsidRPr="004A3EBF" w:rsidRDefault="00EE1D0F" w:rsidP="004A3EB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BF">
        <w:rPr>
          <w:rFonts w:ascii="Times New Roman" w:hAnsi="Times New Roman" w:cs="Times New Roman"/>
          <w:sz w:val="28"/>
          <w:szCs w:val="28"/>
        </w:rPr>
        <w:t xml:space="preserve">Убедите жителей микрорайона в </w:t>
      </w:r>
      <w:r w:rsidR="005E36A9" w:rsidRPr="004A3EBF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4A3EBF">
        <w:rPr>
          <w:rFonts w:ascii="Times New Roman" w:hAnsi="Times New Roman" w:cs="Times New Roman"/>
          <w:sz w:val="28"/>
          <w:szCs w:val="28"/>
        </w:rPr>
        <w:t>необходимости строительства завода,  экологической безопасности технологического процесса переработки мусора</w:t>
      </w:r>
      <w:r w:rsidR="005E36A9" w:rsidRPr="004A3EBF">
        <w:rPr>
          <w:rFonts w:ascii="Times New Roman" w:hAnsi="Times New Roman" w:cs="Times New Roman"/>
          <w:sz w:val="28"/>
          <w:szCs w:val="28"/>
        </w:rPr>
        <w:t xml:space="preserve"> с позиции директора будущего завода.</w:t>
      </w:r>
    </w:p>
    <w:p w:rsidR="005E36A9" w:rsidRPr="004A3EBF" w:rsidRDefault="005E36A9" w:rsidP="004A3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DD" w:rsidRPr="004A3EBF" w:rsidRDefault="004E50D6" w:rsidP="004A3E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EBF">
        <w:rPr>
          <w:rFonts w:ascii="Times New Roman" w:hAnsi="Times New Roman" w:cs="Times New Roman"/>
          <w:sz w:val="28"/>
          <w:szCs w:val="28"/>
        </w:rPr>
        <w:t>Ваша р</w:t>
      </w:r>
      <w:r w:rsidR="00814309" w:rsidRPr="004A3EBF">
        <w:rPr>
          <w:rFonts w:ascii="Times New Roman" w:hAnsi="Times New Roman" w:cs="Times New Roman"/>
          <w:sz w:val="28"/>
          <w:szCs w:val="28"/>
        </w:rPr>
        <w:t>ечь должна быть как можно более убедительной. Учтите</w:t>
      </w:r>
      <w:bookmarkStart w:id="0" w:name="_GoBack"/>
      <w:bookmarkEnd w:id="0"/>
      <w:r w:rsidR="00814309" w:rsidRPr="004A3EBF">
        <w:rPr>
          <w:rFonts w:ascii="Times New Roman" w:hAnsi="Times New Roman" w:cs="Times New Roman"/>
          <w:sz w:val="28"/>
          <w:szCs w:val="28"/>
        </w:rPr>
        <w:t xml:space="preserve"> все возможные пути утилизации мусора, включая современные технологии.</w:t>
      </w:r>
      <w:r w:rsidR="003A6DBF" w:rsidRPr="004A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0A" w:rsidRPr="004A3EBF" w:rsidRDefault="00381A0A" w:rsidP="004A3E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1A0A" w:rsidRPr="004A3EBF" w:rsidRDefault="00381A0A" w:rsidP="004A3E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EBF">
        <w:rPr>
          <w:rFonts w:ascii="Times New Roman" w:hAnsi="Times New Roman" w:cs="Times New Roman"/>
          <w:sz w:val="28"/>
          <w:szCs w:val="28"/>
        </w:rPr>
        <w:t>Используйте информацию в тексте для учащегося.</w:t>
      </w:r>
    </w:p>
    <w:sectPr w:rsidR="00381A0A" w:rsidRPr="004A3EBF" w:rsidSect="004A3EB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475"/>
    <w:multiLevelType w:val="hybridMultilevel"/>
    <w:tmpl w:val="C9185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26E4"/>
    <w:multiLevelType w:val="hybridMultilevel"/>
    <w:tmpl w:val="2D50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4D56"/>
    <w:multiLevelType w:val="hybridMultilevel"/>
    <w:tmpl w:val="B3181E56"/>
    <w:lvl w:ilvl="0" w:tplc="B26A1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EA"/>
    <w:rsid w:val="00054914"/>
    <w:rsid w:val="00054F75"/>
    <w:rsid w:val="000F5A47"/>
    <w:rsid w:val="00132559"/>
    <w:rsid w:val="001E49DB"/>
    <w:rsid w:val="00225B02"/>
    <w:rsid w:val="0035380D"/>
    <w:rsid w:val="00381A0A"/>
    <w:rsid w:val="003A38CD"/>
    <w:rsid w:val="003A6DBF"/>
    <w:rsid w:val="004A3EBF"/>
    <w:rsid w:val="004E50D6"/>
    <w:rsid w:val="005E36A9"/>
    <w:rsid w:val="00661F34"/>
    <w:rsid w:val="00692541"/>
    <w:rsid w:val="006C2DA6"/>
    <w:rsid w:val="007348E7"/>
    <w:rsid w:val="00747E59"/>
    <w:rsid w:val="007B29E4"/>
    <w:rsid w:val="007E1FB8"/>
    <w:rsid w:val="00800A53"/>
    <w:rsid w:val="00814309"/>
    <w:rsid w:val="008340D5"/>
    <w:rsid w:val="00845AEA"/>
    <w:rsid w:val="008C3E69"/>
    <w:rsid w:val="009005DD"/>
    <w:rsid w:val="009C1460"/>
    <w:rsid w:val="009D215B"/>
    <w:rsid w:val="009E3F77"/>
    <w:rsid w:val="00A11D49"/>
    <w:rsid w:val="00A36155"/>
    <w:rsid w:val="00A660D5"/>
    <w:rsid w:val="00A72746"/>
    <w:rsid w:val="00A86687"/>
    <w:rsid w:val="00A91D66"/>
    <w:rsid w:val="00BB5D1A"/>
    <w:rsid w:val="00C76F59"/>
    <w:rsid w:val="00CB5461"/>
    <w:rsid w:val="00D76F9F"/>
    <w:rsid w:val="00D87566"/>
    <w:rsid w:val="00D9320A"/>
    <w:rsid w:val="00E214CC"/>
    <w:rsid w:val="00E62AA8"/>
    <w:rsid w:val="00EA53B3"/>
    <w:rsid w:val="00EC6083"/>
    <w:rsid w:val="00EE1D0F"/>
    <w:rsid w:val="00F05027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EA"/>
    <w:pPr>
      <w:ind w:left="720"/>
      <w:contextualSpacing/>
    </w:pPr>
  </w:style>
  <w:style w:type="table" w:styleId="a4">
    <w:name w:val="Table Grid"/>
    <w:basedOn w:val="a1"/>
    <w:uiPriority w:val="59"/>
    <w:rsid w:val="006C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EA"/>
    <w:pPr>
      <w:ind w:left="720"/>
      <w:contextualSpacing/>
    </w:pPr>
  </w:style>
  <w:style w:type="table" w:styleId="a4">
    <w:name w:val="Table Grid"/>
    <w:basedOn w:val="a1"/>
    <w:uiPriority w:val="59"/>
    <w:rsid w:val="006C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науке</dc:creator>
  <cp:lastModifiedBy>Ирина Круглова</cp:lastModifiedBy>
  <cp:revision>33</cp:revision>
  <dcterms:created xsi:type="dcterms:W3CDTF">2014-11-05T12:28:00Z</dcterms:created>
  <dcterms:modified xsi:type="dcterms:W3CDTF">2015-02-03T14:57:00Z</dcterms:modified>
</cp:coreProperties>
</file>