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A" w:rsidRPr="00927AEB" w:rsidRDefault="00E46B3A" w:rsidP="00927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EB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E46B3A" w:rsidRPr="00927AEB" w:rsidRDefault="006A33AD" w:rsidP="00927AE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EB">
        <w:rPr>
          <w:rFonts w:ascii="Times New Roman" w:hAnsi="Times New Roman" w:cs="Times New Roman"/>
          <w:b/>
          <w:sz w:val="28"/>
          <w:szCs w:val="28"/>
        </w:rPr>
        <w:t xml:space="preserve">(материал </w:t>
      </w:r>
      <w:r w:rsidR="006E42D4" w:rsidRPr="00927AEB">
        <w:rPr>
          <w:rFonts w:ascii="Times New Roman" w:hAnsi="Times New Roman" w:cs="Times New Roman"/>
          <w:b/>
          <w:sz w:val="28"/>
          <w:szCs w:val="28"/>
        </w:rPr>
        <w:t>по состоянию</w:t>
      </w:r>
      <w:r w:rsidRPr="00927AEB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A6022C" w:rsidRPr="00927AEB">
        <w:rPr>
          <w:rFonts w:ascii="Times New Roman" w:hAnsi="Times New Roman" w:cs="Times New Roman"/>
          <w:b/>
          <w:sz w:val="28"/>
          <w:szCs w:val="28"/>
        </w:rPr>
        <w:t>8</w:t>
      </w:r>
      <w:r w:rsidRPr="00927AEB">
        <w:rPr>
          <w:rFonts w:ascii="Times New Roman" w:hAnsi="Times New Roman" w:cs="Times New Roman"/>
          <w:b/>
          <w:sz w:val="28"/>
          <w:szCs w:val="28"/>
        </w:rPr>
        <w:t>.</w:t>
      </w:r>
      <w:r w:rsidR="00A6022C" w:rsidRPr="00927AEB">
        <w:rPr>
          <w:rFonts w:ascii="Times New Roman" w:hAnsi="Times New Roman" w:cs="Times New Roman"/>
          <w:b/>
          <w:sz w:val="28"/>
          <w:szCs w:val="28"/>
        </w:rPr>
        <w:t>11</w:t>
      </w:r>
      <w:r w:rsidR="00E46B3A" w:rsidRPr="00927AEB">
        <w:rPr>
          <w:rFonts w:ascii="Times New Roman" w:hAnsi="Times New Roman" w:cs="Times New Roman"/>
          <w:b/>
          <w:sz w:val="28"/>
          <w:szCs w:val="28"/>
        </w:rPr>
        <w:t>.2016)</w:t>
      </w:r>
    </w:p>
    <w:p w:rsidR="007B40B5" w:rsidRPr="00E46B3A" w:rsidRDefault="007B40B5" w:rsidP="007B40B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110"/>
      </w:tblGrid>
      <w:tr w:rsidR="00382F7A" w:rsidRPr="00F07FCB" w:rsidTr="00316F0D">
        <w:tc>
          <w:tcPr>
            <w:tcW w:w="5387" w:type="dxa"/>
          </w:tcPr>
          <w:p w:rsidR="00382F7A" w:rsidRPr="00927AEB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  <w:tc>
          <w:tcPr>
            <w:tcW w:w="4110" w:type="dxa"/>
          </w:tcPr>
          <w:p w:rsidR="00382F7A" w:rsidRPr="00927AEB" w:rsidRDefault="00E46B3A" w:rsidP="00EF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</w:tr>
      <w:tr w:rsidR="00382F7A" w:rsidRPr="00927AEB" w:rsidTr="00316F0D">
        <w:tc>
          <w:tcPr>
            <w:tcW w:w="5387" w:type="dxa"/>
          </w:tcPr>
          <w:p w:rsidR="00382F7A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1F5175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http://vdnh.ru/m</w:t>
              </w:r>
              <w:r w:rsidR="001F5175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1F5175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p/4193/</w:t>
              </w:r>
            </w:hyperlink>
          </w:p>
          <w:p w:rsidR="001F5175" w:rsidRPr="00927AEB" w:rsidRDefault="001F5175" w:rsidP="00927A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382F7A" w:rsidRPr="00927AEB" w:rsidRDefault="00316F0D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F5175" w:rsidRPr="00927AEB">
              <w:rPr>
                <w:rFonts w:ascii="Times New Roman" w:hAnsi="Times New Roman" w:cs="Times New Roman"/>
                <w:sz w:val="24"/>
                <w:szCs w:val="24"/>
              </w:rPr>
              <w:t>ВДНХ</w:t>
            </w:r>
          </w:p>
          <w:p w:rsidR="00EE1152" w:rsidRPr="00927AEB" w:rsidRDefault="006E42D4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5F4" w:rsidRPr="00927AE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2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535F4" w:rsidRPr="00927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5F4" w:rsidRPr="00927AEB" w:rsidTr="00316F0D">
        <w:tc>
          <w:tcPr>
            <w:tcW w:w="5387" w:type="dxa"/>
          </w:tcPr>
          <w:p w:rsidR="002535F4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5F4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2535F4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535F4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ps://vdnh.ru/about/history/</w:t>
              </w:r>
            </w:hyperlink>
          </w:p>
        </w:tc>
        <w:tc>
          <w:tcPr>
            <w:tcW w:w="4110" w:type="dxa"/>
          </w:tcPr>
          <w:p w:rsidR="002535F4" w:rsidRPr="00927AEB" w:rsidRDefault="002535F4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Официальный сайт ВДНХ</w:t>
            </w:r>
          </w:p>
          <w:p w:rsidR="00A6022C" w:rsidRPr="00927AEB" w:rsidRDefault="002535F4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(История рождения ВДНХ)</w:t>
            </w:r>
          </w:p>
        </w:tc>
      </w:tr>
      <w:tr w:rsidR="003A62E7" w:rsidRPr="00927AEB" w:rsidTr="00316F0D">
        <w:tc>
          <w:tcPr>
            <w:tcW w:w="5387" w:type="dxa"/>
          </w:tcPr>
          <w:p w:rsidR="00801DC3" w:rsidRPr="00927AEB" w:rsidRDefault="00927AEB" w:rsidP="00927AE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1DC3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801DC3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801DC3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://historyofwriting.jimdo.com/письменность-в-древней-руси/</w:t>
              </w:r>
            </w:hyperlink>
            <w:r w:rsidR="00801DC3"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2E7" w:rsidRPr="00927AEB" w:rsidRDefault="003A62E7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A62E7" w:rsidRPr="00927AEB" w:rsidRDefault="00801DC3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«История письменности: от </w:t>
            </w:r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>зарубки и узелка к алфавиту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FCB" w:rsidRPr="00927AEB" w:rsidRDefault="00F07FC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(Письменность в Древней Руси)</w:t>
            </w:r>
          </w:p>
        </w:tc>
      </w:tr>
      <w:tr w:rsidR="003A62E7" w:rsidRPr="00927AEB" w:rsidTr="00316F0D">
        <w:tc>
          <w:tcPr>
            <w:tcW w:w="5387" w:type="dxa"/>
          </w:tcPr>
          <w:p w:rsidR="003A62E7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http://ic</w:t>
              </w:r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oria.ru/component/content/article/34-history-mat/54-picmennost</w:t>
              </w:r>
            </w:hyperlink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A62E7" w:rsidRPr="00927AEB" w:rsidRDefault="00F07FC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городов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FCB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(Возникновение письменности на </w:t>
            </w:r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>Руси)</w:t>
            </w:r>
          </w:p>
        </w:tc>
      </w:tr>
      <w:tr w:rsidR="00F07FCB" w:rsidRPr="00927AEB" w:rsidTr="00316F0D">
        <w:tc>
          <w:tcPr>
            <w:tcW w:w="5387" w:type="dxa"/>
          </w:tcPr>
          <w:p w:rsidR="00F07FCB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</w:t>
              </w:r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hachev.ru/</w:t>
              </w:r>
            </w:hyperlink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07FCB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 посвящённый жизни и деятельности Д.С. Лихачё</w:t>
            </w:r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F07FCB" w:rsidRPr="00927AEB" w:rsidTr="00316F0D">
        <w:tc>
          <w:tcPr>
            <w:tcW w:w="5387" w:type="dxa"/>
          </w:tcPr>
          <w:p w:rsidR="00F07FCB" w:rsidRPr="00927AEB" w:rsidRDefault="00927AE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http://ruslit.ioso.ru/ki</w:t>
              </w:r>
              <w:bookmarkStart w:id="0" w:name="_GoBack"/>
              <w:bookmarkEnd w:id="0"/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F07FCB" w:rsidRPr="00927A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_meph.htm</w:t>
              </w:r>
            </w:hyperlink>
            <w:r w:rsidR="00F07FCB"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07FCB" w:rsidRPr="00927AEB" w:rsidRDefault="00F07FCB" w:rsidP="009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Сайт учител</w:t>
            </w:r>
            <w:r w:rsidR="00927AEB">
              <w:rPr>
                <w:rFonts w:ascii="Times New Roman" w:hAnsi="Times New Roman" w:cs="Times New Roman"/>
                <w:sz w:val="24"/>
                <w:szCs w:val="24"/>
              </w:rPr>
              <w:t>я русского языка и </w:t>
            </w:r>
            <w:r w:rsidRPr="00927AE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proofErr w:type="spellStart"/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Винокуровой</w:t>
            </w:r>
            <w:proofErr w:type="spellEnd"/>
            <w:r w:rsidRPr="00927AEB">
              <w:rPr>
                <w:rFonts w:ascii="Times New Roman" w:hAnsi="Times New Roman" w:cs="Times New Roman"/>
                <w:sz w:val="24"/>
                <w:szCs w:val="24"/>
              </w:rPr>
              <w:t> О.Г.</w:t>
            </w:r>
          </w:p>
        </w:tc>
      </w:tr>
    </w:tbl>
    <w:p w:rsidR="00382F7A" w:rsidRPr="00927AEB" w:rsidRDefault="00382F7A" w:rsidP="00927AEB">
      <w:pPr>
        <w:rPr>
          <w:rFonts w:ascii="Times New Roman" w:hAnsi="Times New Roman" w:cs="Times New Roman"/>
          <w:sz w:val="24"/>
          <w:szCs w:val="24"/>
        </w:rPr>
      </w:pPr>
    </w:p>
    <w:sectPr w:rsidR="00382F7A" w:rsidRPr="00927AEB" w:rsidSect="007B40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092"/>
    <w:multiLevelType w:val="hybridMultilevel"/>
    <w:tmpl w:val="90FCB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6"/>
    <w:rsid w:val="00086555"/>
    <w:rsid w:val="000B0C8F"/>
    <w:rsid w:val="000C0A46"/>
    <w:rsid w:val="001F5175"/>
    <w:rsid w:val="0021208C"/>
    <w:rsid w:val="00247DBB"/>
    <w:rsid w:val="002535F4"/>
    <w:rsid w:val="00297FB0"/>
    <w:rsid w:val="00316F0D"/>
    <w:rsid w:val="003659A1"/>
    <w:rsid w:val="00382F7A"/>
    <w:rsid w:val="003A62E7"/>
    <w:rsid w:val="00462978"/>
    <w:rsid w:val="00464A26"/>
    <w:rsid w:val="00475B16"/>
    <w:rsid w:val="004E6D79"/>
    <w:rsid w:val="0052092F"/>
    <w:rsid w:val="006A33AD"/>
    <w:rsid w:val="006C2A8B"/>
    <w:rsid w:val="006E42D4"/>
    <w:rsid w:val="007209FA"/>
    <w:rsid w:val="007B40B5"/>
    <w:rsid w:val="00801DC3"/>
    <w:rsid w:val="00840307"/>
    <w:rsid w:val="00927AEB"/>
    <w:rsid w:val="00A1452C"/>
    <w:rsid w:val="00A26F0D"/>
    <w:rsid w:val="00A26FD0"/>
    <w:rsid w:val="00A6022C"/>
    <w:rsid w:val="00BB4BD2"/>
    <w:rsid w:val="00BE5C61"/>
    <w:rsid w:val="00BF1F24"/>
    <w:rsid w:val="00C23EFE"/>
    <w:rsid w:val="00E13E09"/>
    <w:rsid w:val="00E44C34"/>
    <w:rsid w:val="00E46B3A"/>
    <w:rsid w:val="00EC1E8F"/>
    <w:rsid w:val="00EE1152"/>
    <w:rsid w:val="00EF5466"/>
    <w:rsid w:val="00F07FCB"/>
    <w:rsid w:val="00F8172B"/>
    <w:rsid w:val="00FB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A62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D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8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26F0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A62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ofwriting.jimdo.com/&#1087;&#1080;&#1089;&#1100;&#1084;&#1077;&#1085;&#1085;&#1086;&#1089;&#1090;&#1100;-&#1074;-&#1076;&#1088;&#1077;&#1074;&#1085;&#1077;&#1081;-&#1088;&#1091;&#1089;&#1080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dnh.ru/about/hist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nh.ru/map/4193/" TargetMode="External"/><Relationship Id="rId11" Type="http://schemas.openxmlformats.org/officeDocument/2006/relationships/hyperlink" Target="http://ruslit.ioso.ru/kir_mep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hache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toria.ru/component/content/article/34-history-mat/54-picm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 Ю. Денисова</cp:lastModifiedBy>
  <cp:revision>4</cp:revision>
  <dcterms:created xsi:type="dcterms:W3CDTF">2016-11-23T12:46:00Z</dcterms:created>
  <dcterms:modified xsi:type="dcterms:W3CDTF">2016-12-19T09:17:00Z</dcterms:modified>
</cp:coreProperties>
</file>