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54" w:rsidRDefault="00BE2ECC" w:rsidP="00F01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4AA4">
        <w:rPr>
          <w:rFonts w:ascii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706E82" w:rsidRPr="00706E82" w:rsidRDefault="00706E82" w:rsidP="00F01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3498" w:rsidRPr="00B22D84" w:rsidRDefault="00BA3498" w:rsidP="00B22D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Толкачёва И.О. Исследование и расчет РДТТ: учебное пособие. ч. 1. </w:t>
      </w:r>
      <w:r w:rsidRPr="000A4AA4">
        <w:rPr>
          <w:rFonts w:ascii="Times New Roman" w:hAnsi="Times New Roman" w:cs="Times New Roman"/>
          <w:sz w:val="28"/>
          <w:szCs w:val="28"/>
        </w:rPr>
        <w:t>Исследование и расчет автономного горе</w:t>
      </w:r>
      <w:r>
        <w:rPr>
          <w:rFonts w:ascii="Times New Roman" w:hAnsi="Times New Roman" w:cs="Times New Roman"/>
          <w:sz w:val="28"/>
          <w:szCs w:val="28"/>
        </w:rPr>
        <w:t>ния воспламенителя / И.О. 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Толкачева</w:t>
      </w:r>
      <w:r w:rsidRPr="000A4AA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0A4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 Максимов</w:t>
      </w:r>
      <w:r w:rsidRPr="000A4A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И.Е. Никитина. —</w:t>
      </w:r>
      <w:r w:rsidRPr="000A4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М.: Изд-</w:t>
      </w:r>
      <w:r w:rsidRPr="000A4AA4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МГТУ им. Н.Э. Баумана, 2011. — 40 с.</w:t>
      </w:r>
    </w:p>
    <w:p w:rsidR="00BA3498" w:rsidRPr="000A4AA4" w:rsidRDefault="00BA3498" w:rsidP="00706E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 Проблема полё</w:t>
      </w:r>
      <w:r w:rsidRPr="000A4AA4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при помощи реактивных аппаратов. —</w:t>
      </w:r>
      <w:r w:rsidRPr="000A4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Изд-</w:t>
      </w:r>
      <w:r w:rsidRPr="000A4AA4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ГАиА</w:t>
      </w:r>
      <w:proofErr w:type="spellEnd"/>
      <w:r w:rsidRPr="000A4AA4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32. — 469 с.</w:t>
      </w:r>
    </w:p>
    <w:p w:rsidR="00BA3498" w:rsidRPr="000A4AA4" w:rsidRDefault="00BA3498" w:rsidP="00706E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AA4">
        <w:rPr>
          <w:rFonts w:ascii="Times New Roman" w:hAnsi="Times New Roman" w:cs="Times New Roman"/>
          <w:sz w:val="28"/>
          <w:szCs w:val="28"/>
        </w:rPr>
        <w:t>Цандер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</w:t>
      </w:r>
      <w:r w:rsidRPr="000A4AA4">
        <w:rPr>
          <w:rFonts w:ascii="Times New Roman" w:hAnsi="Times New Roman" w:cs="Times New Roman"/>
          <w:sz w:val="28"/>
          <w:szCs w:val="28"/>
        </w:rPr>
        <w:t>А. Сравнение расхода топлива</w:t>
      </w:r>
      <w:r>
        <w:rPr>
          <w:rFonts w:ascii="Times New Roman" w:hAnsi="Times New Roman" w:cs="Times New Roman"/>
          <w:sz w:val="28"/>
          <w:szCs w:val="28"/>
        </w:rPr>
        <w:t xml:space="preserve"> для случая, когда кислород берё</w:t>
      </w:r>
      <w:r w:rsidRPr="000A4AA4">
        <w:rPr>
          <w:rFonts w:ascii="Times New Roman" w:hAnsi="Times New Roman" w:cs="Times New Roman"/>
          <w:sz w:val="28"/>
          <w:szCs w:val="28"/>
        </w:rPr>
        <w:t>тся из атмосфер</w:t>
      </w:r>
      <w:r>
        <w:rPr>
          <w:rFonts w:ascii="Times New Roman" w:hAnsi="Times New Roman" w:cs="Times New Roman"/>
          <w:sz w:val="28"/>
          <w:szCs w:val="28"/>
        </w:rPr>
        <w:t>ы, и для случая, когда он запасён в ракете // Р</w:t>
      </w:r>
      <w:r w:rsidRPr="000A4AA4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етостроение. — 1937. — № 1.</w:t>
      </w:r>
    </w:p>
    <w:p w:rsidR="00BA3498" w:rsidRPr="00131A74" w:rsidRDefault="00BA3498" w:rsidP="00131A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Циолковский</w:t>
      </w:r>
      <w:r w:rsidRPr="00131A74">
        <w:rPr>
          <w:rFonts w:ascii="Times New Roman" w:hAnsi="Times New Roman" w:cs="Times New Roman"/>
          <w:sz w:val="28"/>
          <w:szCs w:val="28"/>
        </w:rPr>
        <w:t xml:space="preserve"> К.Э. Космические раке</w:t>
      </w:r>
      <w:r>
        <w:rPr>
          <w:rFonts w:ascii="Times New Roman" w:hAnsi="Times New Roman" w:cs="Times New Roman"/>
          <w:sz w:val="28"/>
          <w:szCs w:val="28"/>
        </w:rPr>
        <w:t xml:space="preserve">тные поезда: (с биографией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К.Э. Циолковского —</w:t>
      </w:r>
      <w:r w:rsidRPr="00131A74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 —</w:t>
      </w:r>
      <w:r w:rsidRPr="00131A74">
        <w:rPr>
          <w:rFonts w:ascii="Times New Roman" w:hAnsi="Times New Roman" w:cs="Times New Roman"/>
          <w:sz w:val="28"/>
          <w:szCs w:val="28"/>
        </w:rPr>
        <w:t xml:space="preserve"> Калуга: Коллектив секции научных работн</w:t>
      </w:r>
      <w:r>
        <w:rPr>
          <w:rFonts w:ascii="Times New Roman" w:hAnsi="Times New Roman" w:cs="Times New Roman"/>
          <w:sz w:val="28"/>
          <w:szCs w:val="28"/>
        </w:rPr>
        <w:t>иков, 1929. — 38 с.</w:t>
      </w:r>
    </w:p>
    <w:p w:rsidR="00BA3498" w:rsidRPr="000A4AA4" w:rsidRDefault="00BA3498" w:rsidP="00706E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Циолковский К.Э. Проект </w:t>
      </w:r>
      <w:r w:rsidRPr="000A4AA4">
        <w:rPr>
          <w:rFonts w:ascii="Times New Roman" w:hAnsi="Times New Roman" w:cs="Times New Roman"/>
          <w:sz w:val="28"/>
          <w:szCs w:val="28"/>
        </w:rPr>
        <w:t>металли</w:t>
      </w:r>
      <w:r>
        <w:rPr>
          <w:rFonts w:ascii="Times New Roman" w:hAnsi="Times New Roman" w:cs="Times New Roman"/>
          <w:sz w:val="28"/>
          <w:szCs w:val="28"/>
        </w:rPr>
        <w:t>ческого дирижабля на 40 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Калуга, 1930. — 22 с.</w:t>
      </w:r>
    </w:p>
    <w:sectPr w:rsidR="00BA3498" w:rsidRPr="000A4AA4" w:rsidSect="00706E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D033C"/>
    <w:multiLevelType w:val="hybridMultilevel"/>
    <w:tmpl w:val="DE8E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F7"/>
    <w:rsid w:val="000A4AA4"/>
    <w:rsid w:val="00122C13"/>
    <w:rsid w:val="00131A74"/>
    <w:rsid w:val="00234BC8"/>
    <w:rsid w:val="003D43F7"/>
    <w:rsid w:val="004A7A54"/>
    <w:rsid w:val="004E5C15"/>
    <w:rsid w:val="00676841"/>
    <w:rsid w:val="00706E82"/>
    <w:rsid w:val="00776663"/>
    <w:rsid w:val="00972922"/>
    <w:rsid w:val="00991954"/>
    <w:rsid w:val="00A3062A"/>
    <w:rsid w:val="00A64D7C"/>
    <w:rsid w:val="00B22D84"/>
    <w:rsid w:val="00B54BD9"/>
    <w:rsid w:val="00BA3498"/>
    <w:rsid w:val="00BE2ECC"/>
    <w:rsid w:val="00BF629E"/>
    <w:rsid w:val="00CA4FE4"/>
    <w:rsid w:val="00CF179A"/>
    <w:rsid w:val="00DD00D5"/>
    <w:rsid w:val="00DF38C3"/>
    <w:rsid w:val="00E03B22"/>
    <w:rsid w:val="00E07F3A"/>
    <w:rsid w:val="00E47854"/>
    <w:rsid w:val="00F013A5"/>
    <w:rsid w:val="00F718AB"/>
    <w:rsid w:val="00F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95C36-FAD5-4E43-8A42-474324D4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4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4BD9"/>
  </w:style>
  <w:style w:type="paragraph" w:styleId="a4">
    <w:name w:val="List Paragraph"/>
    <w:basedOn w:val="a"/>
    <w:uiPriority w:val="34"/>
    <w:qFormat/>
    <w:rsid w:val="000A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Дмитришина</dc:creator>
  <cp:lastModifiedBy>Анаит Аветовна Погосян</cp:lastModifiedBy>
  <cp:revision>7</cp:revision>
  <dcterms:created xsi:type="dcterms:W3CDTF">2016-01-14T08:33:00Z</dcterms:created>
  <dcterms:modified xsi:type="dcterms:W3CDTF">2016-01-14T12:08:00Z</dcterms:modified>
</cp:coreProperties>
</file>