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68A" w:rsidRPr="007B1462" w:rsidRDefault="00666551" w:rsidP="00B1568A">
      <w:pPr>
        <w:shd w:val="clear" w:color="auto" w:fill="FFFFFF"/>
        <w:spacing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="00FF4CF1" w:rsidRPr="007B1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B1462" w:rsidRPr="007B1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B1462" w:rsidRPr="007B14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 море злей и злей бурлит…» (А.А. Фет)</w:t>
      </w:r>
    </w:p>
    <w:p w:rsidR="00666551" w:rsidRDefault="00666551" w:rsidP="00B1568A">
      <w:pPr>
        <w:shd w:val="clear" w:color="auto" w:fill="FFFFFF"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F4CF1" w:rsidRDefault="00FF4CF1" w:rsidP="00B1568A">
      <w:pPr>
        <w:shd w:val="clear" w:color="auto" w:fill="FFFFFF"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B20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Рассмотрите картины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 зале № 19. </w:t>
      </w:r>
      <w:r w:rsidR="006014FA" w:rsidRPr="006014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вы понимаете выражение «море волнуется»?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014FA" w:rsidRPr="00FF7B2B" w:rsidTr="009A2713">
        <w:trPr>
          <w:trHeight w:val="454"/>
        </w:trPr>
        <w:tc>
          <w:tcPr>
            <w:tcW w:w="9854" w:type="dxa"/>
            <w:tcBorders>
              <w:left w:val="nil"/>
              <w:right w:val="nil"/>
            </w:tcBorders>
          </w:tcPr>
          <w:p w:rsidR="006014FA" w:rsidRPr="00FF7B2B" w:rsidRDefault="006014FA" w:rsidP="009A2713">
            <w:pPr>
              <w:jc w:val="both"/>
              <w:rPr>
                <w:color w:val="262626" w:themeColor="text1" w:themeTint="D9"/>
                <w:sz w:val="26"/>
                <w:szCs w:val="26"/>
              </w:rPr>
            </w:pPr>
          </w:p>
        </w:tc>
      </w:tr>
      <w:tr w:rsidR="006014FA" w:rsidRPr="00FF7B2B" w:rsidTr="009A2713">
        <w:trPr>
          <w:trHeight w:val="454"/>
        </w:trPr>
        <w:tc>
          <w:tcPr>
            <w:tcW w:w="9854" w:type="dxa"/>
            <w:tcBorders>
              <w:left w:val="nil"/>
              <w:right w:val="nil"/>
            </w:tcBorders>
          </w:tcPr>
          <w:p w:rsidR="006014FA" w:rsidRPr="00FF7B2B" w:rsidRDefault="006014FA" w:rsidP="009A271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</w:pPr>
          </w:p>
        </w:tc>
      </w:tr>
      <w:tr w:rsidR="006014FA" w:rsidRPr="00FF7B2B" w:rsidTr="009A2713">
        <w:trPr>
          <w:trHeight w:val="454"/>
        </w:trPr>
        <w:tc>
          <w:tcPr>
            <w:tcW w:w="9854" w:type="dxa"/>
            <w:tcBorders>
              <w:left w:val="nil"/>
              <w:right w:val="nil"/>
            </w:tcBorders>
          </w:tcPr>
          <w:p w:rsidR="006014FA" w:rsidRPr="00FF7B2B" w:rsidRDefault="006014FA" w:rsidP="009A271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</w:pPr>
          </w:p>
        </w:tc>
      </w:tr>
      <w:tr w:rsidR="006014FA" w:rsidRPr="00FF7B2B" w:rsidTr="009A2713">
        <w:trPr>
          <w:trHeight w:val="454"/>
        </w:trPr>
        <w:tc>
          <w:tcPr>
            <w:tcW w:w="9854" w:type="dxa"/>
            <w:tcBorders>
              <w:left w:val="nil"/>
              <w:right w:val="nil"/>
            </w:tcBorders>
          </w:tcPr>
          <w:p w:rsidR="006014FA" w:rsidRPr="00FF7B2B" w:rsidRDefault="006014FA" w:rsidP="009A271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6014FA" w:rsidRDefault="006014FA" w:rsidP="006014FA">
      <w:pPr>
        <w:shd w:val="clear" w:color="auto" w:fill="FFFFFF"/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Выберите картину, ориентируясь на тему, и выполните задания. </w:t>
      </w:r>
    </w:p>
    <w:p w:rsidR="006014FA" w:rsidRDefault="006014FA" w:rsidP="006014FA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811"/>
        <w:gridCol w:w="7078"/>
      </w:tblGrid>
      <w:tr w:rsidR="006014FA" w:rsidTr="009A2713">
        <w:trPr>
          <w:trHeight w:val="454"/>
        </w:trPr>
        <w:tc>
          <w:tcPr>
            <w:tcW w:w="281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6014FA" w:rsidRDefault="006014FA" w:rsidP="009A2713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Автор</w:t>
            </w:r>
          </w:p>
        </w:tc>
        <w:tc>
          <w:tcPr>
            <w:tcW w:w="7078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014FA" w:rsidRDefault="006014FA" w:rsidP="009A2713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6014FA" w:rsidTr="009A2713">
        <w:trPr>
          <w:trHeight w:val="454"/>
        </w:trPr>
        <w:tc>
          <w:tcPr>
            <w:tcW w:w="2811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014FA" w:rsidRDefault="006014FA" w:rsidP="009A2713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Название картины</w:t>
            </w:r>
          </w:p>
        </w:tc>
        <w:tc>
          <w:tcPr>
            <w:tcW w:w="707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014FA" w:rsidRDefault="006014FA" w:rsidP="009A2713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6014FA" w:rsidTr="009A2713">
        <w:trPr>
          <w:trHeight w:val="454"/>
        </w:trPr>
        <w:tc>
          <w:tcPr>
            <w:tcW w:w="281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014FA" w:rsidRDefault="006014FA" w:rsidP="009A2713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07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014FA" w:rsidRDefault="006014FA" w:rsidP="009A2713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6014FA" w:rsidTr="009A2713">
        <w:trPr>
          <w:trHeight w:val="454"/>
        </w:trPr>
        <w:tc>
          <w:tcPr>
            <w:tcW w:w="281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014FA" w:rsidRDefault="006014FA" w:rsidP="009A2713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Год создания</w:t>
            </w:r>
          </w:p>
        </w:tc>
        <w:tc>
          <w:tcPr>
            <w:tcW w:w="7078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014FA" w:rsidRDefault="006014FA" w:rsidP="009A2713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6014FA" w:rsidRPr="00E158D0" w:rsidTr="009A2713">
        <w:trPr>
          <w:trHeight w:val="283"/>
        </w:trPr>
        <w:tc>
          <w:tcPr>
            <w:tcW w:w="281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014FA" w:rsidRPr="00E158D0" w:rsidRDefault="006014FA" w:rsidP="009D5F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8"/>
                <w:lang w:eastAsia="ru-RU"/>
              </w:rPr>
            </w:pPr>
          </w:p>
        </w:tc>
        <w:tc>
          <w:tcPr>
            <w:tcW w:w="707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014FA" w:rsidRPr="00E158D0" w:rsidRDefault="006014FA" w:rsidP="009D5F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8"/>
                <w:lang w:eastAsia="ru-RU"/>
              </w:rPr>
            </w:pPr>
          </w:p>
        </w:tc>
      </w:tr>
      <w:tr w:rsidR="006014FA" w:rsidTr="009A2713">
        <w:trPr>
          <w:trHeight w:val="454"/>
        </w:trPr>
        <w:tc>
          <w:tcPr>
            <w:tcW w:w="9889" w:type="dxa"/>
            <w:gridSpan w:val="2"/>
            <w:tcBorders>
              <w:top w:val="nil"/>
              <w:left w:val="nil"/>
              <w:right w:val="nil"/>
            </w:tcBorders>
          </w:tcPr>
          <w:p w:rsidR="006014FA" w:rsidRDefault="006014FA" w:rsidP="00666551">
            <w:pPr>
              <w:spacing w:after="3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Объясните, почему вы выбрали именно эту картину</w:t>
            </w:r>
            <w:r w:rsidR="0066655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Style w:val="aa"/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footnoteReference w:id="1"/>
            </w:r>
          </w:p>
        </w:tc>
      </w:tr>
      <w:tr w:rsidR="006014FA" w:rsidTr="009A2713">
        <w:trPr>
          <w:trHeight w:val="454"/>
        </w:trPr>
        <w:tc>
          <w:tcPr>
            <w:tcW w:w="9889" w:type="dxa"/>
            <w:gridSpan w:val="2"/>
            <w:tcBorders>
              <w:left w:val="nil"/>
              <w:right w:val="nil"/>
            </w:tcBorders>
          </w:tcPr>
          <w:p w:rsidR="006014FA" w:rsidRDefault="006014FA" w:rsidP="00CA6B9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6014FA" w:rsidTr="009A2713">
        <w:trPr>
          <w:trHeight w:val="454"/>
        </w:trPr>
        <w:tc>
          <w:tcPr>
            <w:tcW w:w="9889" w:type="dxa"/>
            <w:gridSpan w:val="2"/>
            <w:tcBorders>
              <w:left w:val="nil"/>
              <w:right w:val="nil"/>
            </w:tcBorders>
          </w:tcPr>
          <w:p w:rsidR="006014FA" w:rsidRDefault="006014FA" w:rsidP="00CA6B9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6014FA" w:rsidTr="000830BE">
        <w:trPr>
          <w:trHeight w:val="454"/>
        </w:trPr>
        <w:tc>
          <w:tcPr>
            <w:tcW w:w="988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014FA" w:rsidRDefault="006014FA" w:rsidP="00CA6B9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6014FA" w:rsidTr="000830BE">
        <w:trPr>
          <w:trHeight w:val="397"/>
        </w:trPr>
        <w:tc>
          <w:tcPr>
            <w:tcW w:w="988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014FA" w:rsidRDefault="006014FA" w:rsidP="00131BCC">
            <w:pPr>
              <w:spacing w:before="240" w:after="3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Расскажите о погоде.</w:t>
            </w:r>
          </w:p>
        </w:tc>
      </w:tr>
      <w:tr w:rsidR="006014FA" w:rsidTr="009A2713">
        <w:trPr>
          <w:trHeight w:val="454"/>
        </w:trPr>
        <w:tc>
          <w:tcPr>
            <w:tcW w:w="9889" w:type="dxa"/>
            <w:gridSpan w:val="2"/>
            <w:tcBorders>
              <w:left w:val="nil"/>
              <w:right w:val="nil"/>
            </w:tcBorders>
          </w:tcPr>
          <w:p w:rsidR="006014FA" w:rsidRDefault="006014FA" w:rsidP="00CA6B9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6014FA" w:rsidTr="009A2713">
        <w:trPr>
          <w:trHeight w:val="454"/>
        </w:trPr>
        <w:tc>
          <w:tcPr>
            <w:tcW w:w="9889" w:type="dxa"/>
            <w:gridSpan w:val="2"/>
            <w:tcBorders>
              <w:left w:val="nil"/>
              <w:bottom w:val="single" w:sz="2" w:space="0" w:color="auto"/>
              <w:right w:val="nil"/>
            </w:tcBorders>
          </w:tcPr>
          <w:p w:rsidR="006014FA" w:rsidRDefault="006014FA" w:rsidP="00CA6B9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6014FA" w:rsidTr="009A2713">
        <w:trPr>
          <w:trHeight w:val="454"/>
        </w:trPr>
        <w:tc>
          <w:tcPr>
            <w:tcW w:w="9889" w:type="dxa"/>
            <w:gridSpan w:val="2"/>
            <w:tcBorders>
              <w:left w:val="nil"/>
              <w:bottom w:val="single" w:sz="2" w:space="0" w:color="auto"/>
              <w:right w:val="nil"/>
            </w:tcBorders>
          </w:tcPr>
          <w:p w:rsidR="006014FA" w:rsidRDefault="006014FA" w:rsidP="00CA6B9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6014FA" w:rsidTr="009A2713">
        <w:trPr>
          <w:trHeight w:val="454"/>
        </w:trPr>
        <w:tc>
          <w:tcPr>
            <w:tcW w:w="9889" w:type="dxa"/>
            <w:gridSpan w:val="2"/>
            <w:tcBorders>
              <w:top w:val="single" w:sz="2" w:space="0" w:color="auto"/>
              <w:left w:val="nil"/>
              <w:right w:val="nil"/>
            </w:tcBorders>
          </w:tcPr>
          <w:p w:rsidR="006014FA" w:rsidRDefault="006014FA" w:rsidP="00CB1BE0">
            <w:pPr>
              <w:spacing w:before="240" w:after="3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Опишите море. </w:t>
            </w:r>
            <w:r w:rsidR="00A72854" w:rsidRPr="002533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Обратите внимание на</w:t>
            </w:r>
            <w:r w:rsidR="00A7285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волны</w:t>
            </w:r>
            <w:r w:rsidR="002533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 Чем отличаются волны на переднем и на заднем</w:t>
            </w:r>
            <w:r w:rsidR="00CB1BE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планах</w:t>
            </w:r>
            <w:r w:rsidR="002533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?</w:t>
            </w:r>
          </w:p>
        </w:tc>
      </w:tr>
      <w:tr w:rsidR="006014FA" w:rsidTr="009A2713">
        <w:trPr>
          <w:trHeight w:val="454"/>
        </w:trPr>
        <w:tc>
          <w:tcPr>
            <w:tcW w:w="9889" w:type="dxa"/>
            <w:gridSpan w:val="2"/>
            <w:tcBorders>
              <w:left w:val="nil"/>
              <w:bottom w:val="single" w:sz="2" w:space="0" w:color="auto"/>
              <w:right w:val="nil"/>
            </w:tcBorders>
          </w:tcPr>
          <w:p w:rsidR="006014FA" w:rsidRDefault="006014FA" w:rsidP="006804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6014FA" w:rsidTr="009A2713">
        <w:trPr>
          <w:trHeight w:val="454"/>
        </w:trPr>
        <w:tc>
          <w:tcPr>
            <w:tcW w:w="9889" w:type="dxa"/>
            <w:gridSpan w:val="2"/>
            <w:tcBorders>
              <w:left w:val="nil"/>
              <w:bottom w:val="single" w:sz="2" w:space="0" w:color="auto"/>
              <w:right w:val="nil"/>
            </w:tcBorders>
          </w:tcPr>
          <w:p w:rsidR="006014FA" w:rsidRDefault="006014FA" w:rsidP="006804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6014FA" w:rsidTr="009A2713">
        <w:trPr>
          <w:trHeight w:val="454"/>
        </w:trPr>
        <w:tc>
          <w:tcPr>
            <w:tcW w:w="9889" w:type="dxa"/>
            <w:gridSpan w:val="2"/>
            <w:tcBorders>
              <w:left w:val="nil"/>
              <w:bottom w:val="single" w:sz="2" w:space="0" w:color="auto"/>
              <w:right w:val="nil"/>
            </w:tcBorders>
          </w:tcPr>
          <w:p w:rsidR="006014FA" w:rsidRDefault="006014FA" w:rsidP="006804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6014FA" w:rsidTr="009A2713">
        <w:trPr>
          <w:trHeight w:val="454"/>
        </w:trPr>
        <w:tc>
          <w:tcPr>
            <w:tcW w:w="9889" w:type="dxa"/>
            <w:gridSpan w:val="2"/>
            <w:tcBorders>
              <w:left w:val="nil"/>
              <w:bottom w:val="single" w:sz="2" w:space="0" w:color="auto"/>
              <w:right w:val="nil"/>
            </w:tcBorders>
          </w:tcPr>
          <w:p w:rsidR="006014FA" w:rsidRDefault="006014FA" w:rsidP="006804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EF59F3" w:rsidRPr="00160D07" w:rsidRDefault="00FD43AA" w:rsidP="00195636">
      <w:pPr>
        <w:spacing w:before="240" w:after="3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Сравните небо и море. Есть ли черты различия или сходства? Объясните свою точку зрения.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80457" w:rsidTr="009A2713">
        <w:trPr>
          <w:trHeight w:val="454"/>
        </w:trPr>
        <w:tc>
          <w:tcPr>
            <w:tcW w:w="9889" w:type="dxa"/>
            <w:tcBorders>
              <w:left w:val="nil"/>
              <w:bottom w:val="single" w:sz="2" w:space="0" w:color="auto"/>
              <w:right w:val="nil"/>
            </w:tcBorders>
          </w:tcPr>
          <w:p w:rsidR="00680457" w:rsidRDefault="00680457" w:rsidP="009A271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680457" w:rsidTr="009A2713">
        <w:trPr>
          <w:trHeight w:val="454"/>
        </w:trPr>
        <w:tc>
          <w:tcPr>
            <w:tcW w:w="9889" w:type="dxa"/>
            <w:tcBorders>
              <w:left w:val="nil"/>
              <w:bottom w:val="single" w:sz="2" w:space="0" w:color="auto"/>
              <w:right w:val="nil"/>
            </w:tcBorders>
          </w:tcPr>
          <w:p w:rsidR="00680457" w:rsidRDefault="00680457" w:rsidP="009A271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680457" w:rsidTr="009A2713">
        <w:trPr>
          <w:trHeight w:val="454"/>
        </w:trPr>
        <w:tc>
          <w:tcPr>
            <w:tcW w:w="9889" w:type="dxa"/>
            <w:tcBorders>
              <w:left w:val="nil"/>
              <w:bottom w:val="single" w:sz="2" w:space="0" w:color="auto"/>
              <w:right w:val="nil"/>
            </w:tcBorders>
          </w:tcPr>
          <w:p w:rsidR="00680457" w:rsidRDefault="00680457" w:rsidP="009A271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FD43AA" w:rsidRPr="00160D07" w:rsidRDefault="00FD43AA" w:rsidP="00195636">
      <w:pPr>
        <w:spacing w:before="240" w:after="3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D07">
        <w:rPr>
          <w:rFonts w:ascii="Times New Roman" w:hAnsi="Times New Roman" w:cs="Times New Roman"/>
          <w:b/>
          <w:sz w:val="28"/>
          <w:szCs w:val="28"/>
        </w:rPr>
        <w:t>Какие краски использует художник, чтобы передать настроение?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FD43AA" w:rsidTr="009A2713">
        <w:trPr>
          <w:trHeight w:val="454"/>
        </w:trPr>
        <w:tc>
          <w:tcPr>
            <w:tcW w:w="9889" w:type="dxa"/>
            <w:tcBorders>
              <w:left w:val="nil"/>
              <w:bottom w:val="single" w:sz="2" w:space="0" w:color="auto"/>
              <w:right w:val="nil"/>
            </w:tcBorders>
          </w:tcPr>
          <w:p w:rsidR="00FD43AA" w:rsidRDefault="00FD43AA" w:rsidP="009A271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FD43AA" w:rsidTr="009A2713">
        <w:trPr>
          <w:trHeight w:val="454"/>
        </w:trPr>
        <w:tc>
          <w:tcPr>
            <w:tcW w:w="9889" w:type="dxa"/>
            <w:tcBorders>
              <w:left w:val="nil"/>
              <w:bottom w:val="single" w:sz="2" w:space="0" w:color="auto"/>
              <w:right w:val="nil"/>
            </w:tcBorders>
          </w:tcPr>
          <w:p w:rsidR="00FD43AA" w:rsidRDefault="00FD43AA" w:rsidP="009A271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FD43AA" w:rsidTr="009A2713">
        <w:trPr>
          <w:trHeight w:val="454"/>
        </w:trPr>
        <w:tc>
          <w:tcPr>
            <w:tcW w:w="9889" w:type="dxa"/>
            <w:tcBorders>
              <w:left w:val="nil"/>
              <w:bottom w:val="single" w:sz="2" w:space="0" w:color="auto"/>
              <w:right w:val="nil"/>
            </w:tcBorders>
          </w:tcPr>
          <w:p w:rsidR="00FD43AA" w:rsidRDefault="00FD43AA" w:rsidP="009A271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156DDC" w:rsidTr="009A2713">
        <w:trPr>
          <w:trHeight w:val="850"/>
        </w:trPr>
        <w:tc>
          <w:tcPr>
            <w:tcW w:w="9889" w:type="dxa"/>
            <w:tcBorders>
              <w:left w:val="nil"/>
              <w:right w:val="nil"/>
            </w:tcBorders>
            <w:vAlign w:val="center"/>
          </w:tcPr>
          <w:p w:rsidR="00156DDC" w:rsidRDefault="00156DDC" w:rsidP="00666551">
            <w:pPr>
              <w:spacing w:before="120" w:after="36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Обратите внимание на поведение людей. Как</w:t>
            </w:r>
            <w:r w:rsidR="0066655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, по вашему мнению,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они себя чувствуют?</w:t>
            </w:r>
          </w:p>
        </w:tc>
      </w:tr>
      <w:tr w:rsidR="00156DDC" w:rsidTr="009A2713">
        <w:trPr>
          <w:trHeight w:val="454"/>
        </w:trPr>
        <w:tc>
          <w:tcPr>
            <w:tcW w:w="9889" w:type="dxa"/>
            <w:tcBorders>
              <w:left w:val="nil"/>
              <w:right w:val="nil"/>
            </w:tcBorders>
          </w:tcPr>
          <w:p w:rsidR="00156DDC" w:rsidRDefault="00156DDC" w:rsidP="00156D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156DDC" w:rsidTr="009A2713">
        <w:trPr>
          <w:trHeight w:val="454"/>
        </w:trPr>
        <w:tc>
          <w:tcPr>
            <w:tcW w:w="9889" w:type="dxa"/>
            <w:tcBorders>
              <w:left w:val="nil"/>
              <w:right w:val="nil"/>
            </w:tcBorders>
          </w:tcPr>
          <w:p w:rsidR="00156DDC" w:rsidRDefault="00156DDC" w:rsidP="00156D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156DDC" w:rsidTr="009A2713">
        <w:trPr>
          <w:trHeight w:val="454"/>
        </w:trPr>
        <w:tc>
          <w:tcPr>
            <w:tcW w:w="9889" w:type="dxa"/>
            <w:tcBorders>
              <w:left w:val="nil"/>
              <w:right w:val="nil"/>
            </w:tcBorders>
          </w:tcPr>
          <w:p w:rsidR="00156DDC" w:rsidRDefault="00156DDC" w:rsidP="00156D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156DDC" w:rsidRDefault="00156DDC" w:rsidP="00195636">
      <w:pPr>
        <w:spacing w:before="24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Что </w:t>
      </w:r>
      <w:r w:rsidR="006665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находится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центре внимания художника?</w:t>
      </w:r>
    </w:p>
    <w:tbl>
      <w:tblPr>
        <w:tblStyle w:val="a7"/>
        <w:tblW w:w="9978" w:type="dxa"/>
        <w:tblLook w:val="04A0" w:firstRow="1" w:lastRow="0" w:firstColumn="1" w:lastColumn="0" w:noHBand="0" w:noVBand="1"/>
      </w:tblPr>
      <w:tblGrid>
        <w:gridCol w:w="340"/>
        <w:gridCol w:w="1701"/>
        <w:gridCol w:w="340"/>
        <w:gridCol w:w="1361"/>
        <w:gridCol w:w="340"/>
        <w:gridCol w:w="1701"/>
        <w:gridCol w:w="340"/>
        <w:gridCol w:w="1984"/>
        <w:gridCol w:w="340"/>
        <w:gridCol w:w="1531"/>
      </w:tblGrid>
      <w:tr w:rsidR="00AC474E" w:rsidTr="00900D5F">
        <w:trPr>
          <w:trHeight w:val="467"/>
        </w:trPr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C" w:rsidRDefault="00156DDC" w:rsidP="00195636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6DDC" w:rsidRDefault="00156DDC" w:rsidP="00195636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Жизнь людей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C" w:rsidRDefault="00156DDC" w:rsidP="00195636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6DDC" w:rsidRDefault="00156DDC" w:rsidP="00195636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Море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C" w:rsidRDefault="00156DDC" w:rsidP="00195636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6DDC" w:rsidRDefault="00156DDC" w:rsidP="00195636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Шторм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56DDC" w:rsidRDefault="00156DDC" w:rsidP="00195636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6DDC" w:rsidRDefault="00156DDC" w:rsidP="00195636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Парусники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6DDC" w:rsidRDefault="00156DDC" w:rsidP="00195636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6DDC" w:rsidRDefault="00156DDC" w:rsidP="00195636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Горы</w:t>
            </w:r>
          </w:p>
        </w:tc>
      </w:tr>
      <w:tr w:rsidR="00AC474E" w:rsidTr="00AC474E">
        <w:trPr>
          <w:trHeight w:val="170"/>
        </w:trPr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156DDC" w:rsidRDefault="00156DDC" w:rsidP="0019563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nil"/>
            </w:tcBorders>
          </w:tcPr>
          <w:p w:rsidR="00156DDC" w:rsidRDefault="00156DDC" w:rsidP="0019563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156DDC" w:rsidRDefault="00156DDC" w:rsidP="0019563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56DDC" w:rsidRDefault="00156DDC" w:rsidP="0019563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156DDC" w:rsidRDefault="00156DDC" w:rsidP="0019563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6DDC" w:rsidRDefault="00156DDC" w:rsidP="0019563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156DDC" w:rsidRDefault="00156DDC" w:rsidP="0019563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6DDC" w:rsidRDefault="00156DDC" w:rsidP="0019563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DDC" w:rsidRDefault="00156DDC" w:rsidP="0019563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56DDC" w:rsidRDefault="00156DDC" w:rsidP="0019563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156DDC" w:rsidRDefault="00156DDC" w:rsidP="00195636">
      <w:pPr>
        <w:shd w:val="clear" w:color="auto" w:fill="FFFFFF"/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56DDC" w:rsidRDefault="00156DDC" w:rsidP="00195636">
      <w:pPr>
        <w:spacing w:after="3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Перечитайте тему своей работы. Как вы думаете, почему море стало источником творчества для художника и поэта?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56DDC" w:rsidTr="009A2713">
        <w:trPr>
          <w:trHeight w:val="454"/>
        </w:trPr>
        <w:tc>
          <w:tcPr>
            <w:tcW w:w="9889" w:type="dxa"/>
            <w:tcBorders>
              <w:left w:val="nil"/>
              <w:right w:val="nil"/>
            </w:tcBorders>
          </w:tcPr>
          <w:p w:rsidR="00156DDC" w:rsidRDefault="00156DDC" w:rsidP="00195636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156DDC" w:rsidTr="009A2713">
        <w:trPr>
          <w:trHeight w:val="454"/>
        </w:trPr>
        <w:tc>
          <w:tcPr>
            <w:tcW w:w="9889" w:type="dxa"/>
            <w:tcBorders>
              <w:left w:val="nil"/>
              <w:right w:val="nil"/>
            </w:tcBorders>
          </w:tcPr>
          <w:p w:rsidR="00156DDC" w:rsidRDefault="00156DDC" w:rsidP="00195636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156DDC" w:rsidTr="009A2713">
        <w:trPr>
          <w:trHeight w:val="454"/>
        </w:trPr>
        <w:tc>
          <w:tcPr>
            <w:tcW w:w="9889" w:type="dxa"/>
            <w:tcBorders>
              <w:left w:val="nil"/>
              <w:right w:val="nil"/>
            </w:tcBorders>
          </w:tcPr>
          <w:p w:rsidR="00156DDC" w:rsidRDefault="00156DDC" w:rsidP="00195636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156DDC" w:rsidTr="009A2713">
        <w:trPr>
          <w:trHeight w:val="454"/>
        </w:trPr>
        <w:tc>
          <w:tcPr>
            <w:tcW w:w="9889" w:type="dxa"/>
            <w:tcBorders>
              <w:left w:val="nil"/>
              <w:right w:val="nil"/>
            </w:tcBorders>
          </w:tcPr>
          <w:p w:rsidR="00156DDC" w:rsidRDefault="00156DDC" w:rsidP="00195636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680457" w:rsidRPr="00EF59F3" w:rsidRDefault="00680457">
      <w:pPr>
        <w:rPr>
          <w:rFonts w:ascii="Times New Roman" w:hAnsi="Times New Roman" w:cs="Times New Roman"/>
          <w:sz w:val="28"/>
          <w:szCs w:val="28"/>
        </w:rPr>
      </w:pPr>
    </w:p>
    <w:sectPr w:rsidR="00680457" w:rsidRPr="00EF59F3" w:rsidSect="00FF4CF1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228" w:rsidRDefault="00074228" w:rsidP="00670D1E">
      <w:pPr>
        <w:spacing w:after="0" w:line="240" w:lineRule="auto"/>
      </w:pPr>
      <w:r>
        <w:separator/>
      </w:r>
    </w:p>
  </w:endnote>
  <w:endnote w:type="continuationSeparator" w:id="0">
    <w:p w:rsidR="00074228" w:rsidRDefault="00074228" w:rsidP="00670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C6C" w:rsidRPr="009F751D" w:rsidRDefault="006F0C6C" w:rsidP="006F0C6C">
    <w:pPr>
      <w:pStyle w:val="a5"/>
      <w:rPr>
        <w:rFonts w:ascii="Times New Roman" w:hAnsi="Times New Roman" w:cs="Times New Roman"/>
        <w:sz w:val="28"/>
      </w:rPr>
    </w:pPr>
    <w:r w:rsidRPr="009F751D">
      <w:rPr>
        <w:rFonts w:ascii="Times New Roman" w:hAnsi="Times New Roman" w:cs="Times New Roman"/>
        <w:sz w:val="28"/>
      </w:rPr>
      <w:t xml:space="preserve">Список участников группы </w:t>
    </w:r>
    <w:r>
      <w:rPr>
        <w:rFonts w:ascii="Times New Roman" w:hAnsi="Times New Roman" w:cs="Times New Roman"/>
        <w:sz w:val="28"/>
      </w:rPr>
      <w:t>____________________________________________</w:t>
    </w:r>
  </w:p>
  <w:p w:rsidR="006F0C6C" w:rsidRDefault="006F0C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228" w:rsidRDefault="00074228" w:rsidP="00670D1E">
      <w:pPr>
        <w:spacing w:after="0" w:line="240" w:lineRule="auto"/>
      </w:pPr>
      <w:r>
        <w:separator/>
      </w:r>
    </w:p>
  </w:footnote>
  <w:footnote w:type="continuationSeparator" w:id="0">
    <w:p w:rsidR="00074228" w:rsidRDefault="00074228" w:rsidP="00670D1E">
      <w:pPr>
        <w:spacing w:after="0" w:line="240" w:lineRule="auto"/>
      </w:pPr>
      <w:r>
        <w:continuationSeparator/>
      </w:r>
    </w:p>
  </w:footnote>
  <w:footnote w:id="1">
    <w:p w:rsidR="006014FA" w:rsidRPr="00120898" w:rsidRDefault="006014FA" w:rsidP="006014FA">
      <w:pPr>
        <w:pStyle w:val="a8"/>
        <w:rPr>
          <w:rFonts w:ascii="Times New Roman" w:hAnsi="Times New Roman" w:cs="Times New Roman"/>
          <w:sz w:val="28"/>
          <w:szCs w:val="28"/>
        </w:rPr>
      </w:pPr>
      <w:r w:rsidRPr="00120898">
        <w:rPr>
          <w:rStyle w:val="aa"/>
          <w:rFonts w:ascii="Times New Roman" w:hAnsi="Times New Roman" w:cs="Times New Roman"/>
          <w:sz w:val="28"/>
          <w:szCs w:val="28"/>
        </w:rPr>
        <w:footnoteRef/>
      </w:r>
      <w:r w:rsidRPr="00120898">
        <w:rPr>
          <w:rFonts w:ascii="Times New Roman" w:hAnsi="Times New Roman" w:cs="Times New Roman"/>
          <w:sz w:val="28"/>
          <w:szCs w:val="28"/>
        </w:rPr>
        <w:t xml:space="preserve"> Ответ «потому что понравилась» не засчитывается.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D1E" w:rsidRPr="00670D1E" w:rsidRDefault="00670D1E">
    <w:pPr>
      <w:pStyle w:val="a3"/>
      <w:rPr>
        <w:rFonts w:ascii="Times New Roman" w:hAnsi="Times New Roman" w:cs="Times New Roman"/>
        <w:sz w:val="32"/>
        <w:szCs w:val="28"/>
      </w:rPr>
    </w:pPr>
    <w:r w:rsidRPr="00670D1E">
      <w:rPr>
        <w:rFonts w:ascii="Times New Roman" w:hAnsi="Times New Roman" w:cs="Times New Roman"/>
        <w:sz w:val="32"/>
        <w:szCs w:val="28"/>
      </w:rPr>
      <w:t>Рабочий лист №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4E3"/>
    <w:rsid w:val="00001055"/>
    <w:rsid w:val="00074228"/>
    <w:rsid w:val="000830BE"/>
    <w:rsid w:val="00131BCC"/>
    <w:rsid w:val="00156DDC"/>
    <w:rsid w:val="00160D07"/>
    <w:rsid w:val="00181DFC"/>
    <w:rsid w:val="00195636"/>
    <w:rsid w:val="00253353"/>
    <w:rsid w:val="0033241E"/>
    <w:rsid w:val="00521268"/>
    <w:rsid w:val="005511CA"/>
    <w:rsid w:val="005A27D7"/>
    <w:rsid w:val="006014FA"/>
    <w:rsid w:val="00666551"/>
    <w:rsid w:val="00670D1E"/>
    <w:rsid w:val="00680457"/>
    <w:rsid w:val="006D6260"/>
    <w:rsid w:val="006F0C6C"/>
    <w:rsid w:val="007B1462"/>
    <w:rsid w:val="00900D5F"/>
    <w:rsid w:val="009A24E3"/>
    <w:rsid w:val="009B2B22"/>
    <w:rsid w:val="009D5F00"/>
    <w:rsid w:val="00A0330E"/>
    <w:rsid w:val="00A72854"/>
    <w:rsid w:val="00AC474E"/>
    <w:rsid w:val="00B1568A"/>
    <w:rsid w:val="00B6208A"/>
    <w:rsid w:val="00CA6B9B"/>
    <w:rsid w:val="00CB1BE0"/>
    <w:rsid w:val="00D0715F"/>
    <w:rsid w:val="00E158D0"/>
    <w:rsid w:val="00EF59F3"/>
    <w:rsid w:val="00F06C3E"/>
    <w:rsid w:val="00FD43AA"/>
    <w:rsid w:val="00FE6187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B0BF0-80D0-499D-B464-8586AD2E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C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0D1E"/>
  </w:style>
  <w:style w:type="paragraph" w:styleId="a5">
    <w:name w:val="footer"/>
    <w:basedOn w:val="a"/>
    <w:link w:val="a6"/>
    <w:uiPriority w:val="99"/>
    <w:unhideWhenUsed/>
    <w:rsid w:val="00670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0D1E"/>
  </w:style>
  <w:style w:type="character" w:customStyle="1" w:styleId="line">
    <w:name w:val="line"/>
    <w:basedOn w:val="a0"/>
    <w:rsid w:val="00A0330E"/>
  </w:style>
  <w:style w:type="table" w:styleId="a7">
    <w:name w:val="Table Grid"/>
    <w:basedOn w:val="a1"/>
    <w:uiPriority w:val="39"/>
    <w:rsid w:val="00601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6014F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014F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014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Яна Ковшилло</cp:lastModifiedBy>
  <cp:revision>37</cp:revision>
  <dcterms:created xsi:type="dcterms:W3CDTF">2015-09-20T08:04:00Z</dcterms:created>
  <dcterms:modified xsi:type="dcterms:W3CDTF">2015-10-07T11:51:00Z</dcterms:modified>
</cp:coreProperties>
</file>