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9B" w:rsidRPr="00716A8A" w:rsidRDefault="006A02CE" w:rsidP="006A0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8A">
        <w:rPr>
          <w:rFonts w:ascii="Times New Roman" w:hAnsi="Times New Roman" w:cs="Times New Roman"/>
          <w:b/>
          <w:sz w:val="28"/>
          <w:szCs w:val="28"/>
        </w:rPr>
        <w:t>Источни</w:t>
      </w:r>
      <w:r w:rsidR="003D661E" w:rsidRPr="00716A8A">
        <w:rPr>
          <w:rFonts w:ascii="Times New Roman" w:hAnsi="Times New Roman" w:cs="Times New Roman"/>
          <w:b/>
          <w:sz w:val="28"/>
          <w:szCs w:val="28"/>
        </w:rPr>
        <w:t>ки литературы</w:t>
      </w:r>
    </w:p>
    <w:p w:rsidR="00BF3DB5" w:rsidRDefault="00301A6E" w:rsidP="003B33BF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Батуев А. С., </w:t>
      </w:r>
      <w:proofErr w:type="spellStart"/>
      <w:r w:rsidRPr="00301A6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Гуленкова</w:t>
      </w:r>
      <w:proofErr w:type="spellEnd"/>
      <w:r w:rsidRPr="0030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А., </w:t>
      </w:r>
      <w:proofErr w:type="spellStart"/>
      <w:r w:rsidRPr="00301A6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Еленевский</w:t>
      </w:r>
      <w:proofErr w:type="spellEnd"/>
      <w:r w:rsidRPr="0030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 и др. </w:t>
      </w:r>
      <w:r w:rsidR="00BF3DB5" w:rsidRPr="0030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Биология: Большой справочник для школьников и поступающих в   </w:t>
      </w:r>
      <w:r w:rsidRPr="00F46E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F3DB5" w:rsidRPr="00F46E4E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</w:t>
      </w:r>
      <w:r w:rsidRPr="00F4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А. С. Батуев, М. А. </w:t>
      </w:r>
      <w:proofErr w:type="spellStart"/>
      <w:r w:rsidRPr="00F46E4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Гуленкова</w:t>
      </w:r>
      <w:proofErr w:type="spellEnd"/>
      <w:r w:rsidRPr="00F4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Г. </w:t>
      </w:r>
      <w:proofErr w:type="spellStart"/>
      <w:r w:rsidRPr="00F46E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Еленевский</w:t>
      </w:r>
      <w:proofErr w:type="spellEnd"/>
      <w:r w:rsidR="005D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DB5" w:rsidRPr="00F46E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Дрофа, 2004.</w:t>
      </w:r>
    </w:p>
    <w:p w:rsidR="00293C46" w:rsidRPr="00293C46" w:rsidRDefault="00293C46" w:rsidP="003572C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4CD">
        <w:rPr>
          <w:rFonts w:ascii="Times New Roman" w:hAnsi="Times New Roman" w:cs="Times New Roman"/>
          <w:sz w:val="28"/>
          <w:szCs w:val="28"/>
        </w:rPr>
        <w:t xml:space="preserve">Демьянков Е.Н., Соболев А.Н., </w:t>
      </w:r>
      <w:proofErr w:type="spellStart"/>
      <w:r w:rsidRPr="005D74CD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Pr="005D74CD">
        <w:rPr>
          <w:rFonts w:ascii="Times New Roman" w:hAnsi="Times New Roman" w:cs="Times New Roman"/>
          <w:sz w:val="28"/>
          <w:szCs w:val="28"/>
        </w:rPr>
        <w:t xml:space="preserve"> С.В. Биология. Сборник учебных познавательных задач с решениями и ответами для университетского лицея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5D74CD">
        <w:rPr>
          <w:rFonts w:ascii="Times New Roman" w:hAnsi="Times New Roman" w:cs="Times New Roman"/>
          <w:sz w:val="28"/>
          <w:szCs w:val="28"/>
        </w:rPr>
        <w:t>Е.Н. Демьянков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74CD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4CD">
        <w:rPr>
          <w:rFonts w:ascii="Times New Roman" w:hAnsi="Times New Roman" w:cs="Times New Roman"/>
          <w:sz w:val="28"/>
          <w:szCs w:val="28"/>
        </w:rPr>
        <w:t>Соболев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74CD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4CD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572C7">
        <w:rPr>
          <w:rFonts w:ascii="Times New Roman" w:hAnsi="Times New Roman" w:cs="Times New Roman"/>
          <w:sz w:val="28"/>
          <w:szCs w:val="28"/>
        </w:rPr>
        <w:t xml:space="preserve"> </w:t>
      </w:r>
      <w:r w:rsidR="003572C7" w:rsidRPr="003572C7">
        <w:rPr>
          <w:rFonts w:ascii="Times New Roman" w:hAnsi="Times New Roman" w:cs="Times New Roman"/>
          <w:sz w:val="28"/>
          <w:szCs w:val="28"/>
        </w:rPr>
        <w:t>–</w:t>
      </w:r>
      <w:r w:rsidRPr="005D74CD">
        <w:rPr>
          <w:rFonts w:ascii="Times New Roman" w:hAnsi="Times New Roman" w:cs="Times New Roman"/>
          <w:sz w:val="28"/>
          <w:szCs w:val="28"/>
        </w:rPr>
        <w:t xml:space="preserve"> Орел: ОГУ, 2014.</w:t>
      </w:r>
    </w:p>
    <w:p w:rsidR="003D661E" w:rsidRPr="005D74CD" w:rsidRDefault="003D661E" w:rsidP="003572C7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74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Pr="005D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И. Уроки биологии. Человек: анатомия, физиология, гигиена. 8, 9 классы. Тесты, вопросы, задачи: Учебное пособие / Г.И.</w:t>
      </w:r>
      <w:r w:rsidR="005D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="00357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2C7" w:rsidRPr="003572C7">
        <w:t xml:space="preserve"> </w:t>
      </w:r>
      <w:r w:rsidR="003572C7" w:rsidRPr="003572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5D74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5D74C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</w:t>
      </w:r>
      <w:r w:rsidR="003572C7" w:rsidRPr="00357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DB5" w:rsidRDefault="00301A6E" w:rsidP="003572C7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Покровский В. М. </w:t>
      </w:r>
      <w:r w:rsidR="00CA3214" w:rsidRPr="00301A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иология человека /</w:t>
      </w:r>
      <w:r w:rsidR="00CA3214" w:rsidRPr="0030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  <w:r w:rsidR="00BF3DB5" w:rsidRPr="0030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</w:t>
      </w:r>
      <w:r w:rsidR="00CA3214" w:rsidRPr="00301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Г.Ф.</w:t>
      </w:r>
      <w:r w:rsidR="003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Коротько</w:t>
      </w:r>
      <w:proofErr w:type="spellEnd"/>
      <w:r w:rsidR="003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72C7" w:rsidRPr="003572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Медицина, 2003.</w:t>
      </w:r>
    </w:p>
    <w:p w:rsidR="00293C46" w:rsidRPr="00301A6E" w:rsidRDefault="00293C46" w:rsidP="003572C7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Сухорукова Л. Н., Кучменко В. М., Цехмистренко Т. А. Биология. Че</w:t>
      </w:r>
      <w:r w:rsidR="00D33F7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ловек. Культура здоровья: учеб</w:t>
      </w:r>
      <w:proofErr w:type="gramStart"/>
      <w:r w:rsidR="00D33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3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1A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0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8 </w:t>
      </w:r>
      <w:proofErr w:type="spellStart"/>
      <w:r w:rsidRPr="00301A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0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01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301A6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 Л.Н. Сухорукова, В.М</w:t>
      </w:r>
      <w:r w:rsidR="003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Кучменко, Т.А. Цехмистренко. </w:t>
      </w:r>
      <w:r w:rsidR="003572C7" w:rsidRPr="003572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Start w:id="0" w:name="_GoBack"/>
      <w:bookmarkEnd w:id="0"/>
      <w:r w:rsidRPr="0030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2009. </w:t>
      </w:r>
    </w:p>
    <w:p w:rsidR="00293C46" w:rsidRPr="00301A6E" w:rsidRDefault="00293C46" w:rsidP="003B33BF">
      <w:pPr>
        <w:pStyle w:val="a6"/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3C46" w:rsidRPr="00301A6E" w:rsidSect="0060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B6A8B"/>
    <w:multiLevelType w:val="hybridMultilevel"/>
    <w:tmpl w:val="A880C7EC"/>
    <w:lvl w:ilvl="0" w:tplc="651A23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3DF61AD"/>
    <w:multiLevelType w:val="multilevel"/>
    <w:tmpl w:val="E898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F006E5"/>
    <w:multiLevelType w:val="hybridMultilevel"/>
    <w:tmpl w:val="60CC0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2CE"/>
    <w:rsid w:val="0008369F"/>
    <w:rsid w:val="00140478"/>
    <w:rsid w:val="00201328"/>
    <w:rsid w:val="0028725E"/>
    <w:rsid w:val="00293C46"/>
    <w:rsid w:val="00301A6E"/>
    <w:rsid w:val="003572C7"/>
    <w:rsid w:val="003A5E90"/>
    <w:rsid w:val="003B33BF"/>
    <w:rsid w:val="003C40D7"/>
    <w:rsid w:val="003D661E"/>
    <w:rsid w:val="003E1672"/>
    <w:rsid w:val="003F5511"/>
    <w:rsid w:val="00471418"/>
    <w:rsid w:val="005D74CD"/>
    <w:rsid w:val="00605F9B"/>
    <w:rsid w:val="006A02CE"/>
    <w:rsid w:val="0071040D"/>
    <w:rsid w:val="00716A8A"/>
    <w:rsid w:val="007737E3"/>
    <w:rsid w:val="007C0ADA"/>
    <w:rsid w:val="007F35EB"/>
    <w:rsid w:val="0090581F"/>
    <w:rsid w:val="00BD114B"/>
    <w:rsid w:val="00BF3DB5"/>
    <w:rsid w:val="00CA3214"/>
    <w:rsid w:val="00CC5454"/>
    <w:rsid w:val="00D33F7C"/>
    <w:rsid w:val="00D7200D"/>
    <w:rsid w:val="00D869A6"/>
    <w:rsid w:val="00E46ACC"/>
    <w:rsid w:val="00EC4F7D"/>
    <w:rsid w:val="00F4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4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581F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90581F"/>
    <w:rPr>
      <w:i/>
      <w:iCs/>
    </w:rPr>
  </w:style>
  <w:style w:type="character" w:customStyle="1" w:styleId="apple-converted-space">
    <w:name w:val="apple-converted-space"/>
    <w:basedOn w:val="a0"/>
    <w:rsid w:val="0090581F"/>
  </w:style>
  <w:style w:type="paragraph" w:styleId="a6">
    <w:name w:val="List Paragraph"/>
    <w:basedOn w:val="a"/>
    <w:uiPriority w:val="34"/>
    <w:qFormat/>
    <w:rsid w:val="00301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Оксана Ю. Меренкова</cp:lastModifiedBy>
  <cp:revision>31</cp:revision>
  <dcterms:created xsi:type="dcterms:W3CDTF">2015-03-15T17:47:00Z</dcterms:created>
  <dcterms:modified xsi:type="dcterms:W3CDTF">2015-09-03T15:47:00Z</dcterms:modified>
</cp:coreProperties>
</file>