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8" w:rsidRPr="003F3D72" w:rsidRDefault="00D3130B" w:rsidP="00D31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2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3022"/>
        <w:gridCol w:w="5831"/>
      </w:tblGrid>
      <w:tr w:rsidR="00F21329" w:rsidRPr="00F842E4" w:rsidTr="00091058">
        <w:trPr>
          <w:trHeight w:val="552"/>
        </w:trPr>
        <w:tc>
          <w:tcPr>
            <w:tcW w:w="665" w:type="dxa"/>
          </w:tcPr>
          <w:p w:rsidR="00F21329" w:rsidRPr="003F3D72" w:rsidRDefault="002526E3" w:rsidP="00F8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022" w:type="dxa"/>
          </w:tcPr>
          <w:p w:rsidR="00F21329" w:rsidRPr="003F3D72" w:rsidRDefault="00465198" w:rsidP="00F8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31" w:type="dxa"/>
          </w:tcPr>
          <w:p w:rsidR="00F21329" w:rsidRPr="00F842E4" w:rsidRDefault="00F842E4" w:rsidP="00F8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64397" w:rsidRPr="00F842E4" w:rsidTr="00091058">
        <w:trPr>
          <w:trHeight w:val="552"/>
        </w:trPr>
        <w:tc>
          <w:tcPr>
            <w:tcW w:w="665" w:type="dxa"/>
          </w:tcPr>
          <w:p w:rsidR="00564397" w:rsidRPr="005B1B09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564397" w:rsidRDefault="00E70B27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мебели</w:t>
            </w:r>
          </w:p>
        </w:tc>
        <w:tc>
          <w:tcPr>
            <w:tcW w:w="5831" w:type="dxa"/>
          </w:tcPr>
          <w:p w:rsidR="00564397" w:rsidRDefault="005B1B09" w:rsidP="005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программы</w:t>
            </w:r>
            <w:r w:rsidR="00E70B27">
              <w:rPr>
                <w:rFonts w:ascii="Times New Roman" w:hAnsi="Times New Roman" w:cs="Times New Roman"/>
                <w:sz w:val="24"/>
                <w:szCs w:val="24"/>
              </w:rPr>
              <w:t xml:space="preserve"> «3D программа</w:t>
            </w:r>
            <w:r w:rsidR="009E776E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мебели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397" w:rsidRPr="00F842E4" w:rsidTr="00091058">
        <w:trPr>
          <w:trHeight w:val="552"/>
        </w:trPr>
        <w:tc>
          <w:tcPr>
            <w:tcW w:w="665" w:type="dxa"/>
          </w:tcPr>
          <w:p w:rsidR="00564397" w:rsidRPr="005B1B09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564397" w:rsidRDefault="00E70B27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7">
              <w:rPr>
                <w:rFonts w:ascii="Times New Roman" w:hAnsi="Times New Roman" w:cs="Times New Roman"/>
                <w:sz w:val="24"/>
                <w:szCs w:val="24"/>
              </w:rPr>
              <w:t>Расстановка мебели</w:t>
            </w:r>
          </w:p>
        </w:tc>
        <w:tc>
          <w:tcPr>
            <w:tcW w:w="5831" w:type="dxa"/>
          </w:tcPr>
          <w:p w:rsidR="00564397" w:rsidRDefault="00E70B27" w:rsidP="005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программы «3D программа</w:t>
            </w:r>
            <w:r w:rsidR="009E776E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мебели</w:t>
            </w:r>
            <w:r w:rsidR="005B1B09" w:rsidRPr="005B1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397" w:rsidRPr="00F842E4" w:rsidTr="00091058">
        <w:trPr>
          <w:trHeight w:val="552"/>
        </w:trPr>
        <w:tc>
          <w:tcPr>
            <w:tcW w:w="665" w:type="dxa"/>
          </w:tcPr>
          <w:p w:rsidR="00564397" w:rsidRPr="005B1B09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564397" w:rsidRDefault="00E70B27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7">
              <w:rPr>
                <w:rFonts w:ascii="Times New Roman" w:hAnsi="Times New Roman" w:cs="Times New Roman"/>
                <w:sz w:val="24"/>
                <w:szCs w:val="24"/>
              </w:rPr>
              <w:t>Расстановка мебели</w:t>
            </w:r>
          </w:p>
        </w:tc>
        <w:tc>
          <w:tcPr>
            <w:tcW w:w="5831" w:type="dxa"/>
          </w:tcPr>
          <w:p w:rsidR="00564397" w:rsidRDefault="00E70B27" w:rsidP="005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программы «3D программа</w:t>
            </w:r>
            <w:r w:rsidR="009E776E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мебели</w:t>
            </w:r>
            <w:r w:rsidR="005B1B09" w:rsidRPr="005B1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329" w:rsidRPr="00F842E4" w:rsidTr="00091058">
        <w:trPr>
          <w:trHeight w:val="552"/>
        </w:trPr>
        <w:tc>
          <w:tcPr>
            <w:tcW w:w="665" w:type="dxa"/>
          </w:tcPr>
          <w:p w:rsidR="00F21329" w:rsidRPr="00D81F76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F21329" w:rsidRPr="00D81F76" w:rsidRDefault="003446B8" w:rsidP="00C6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56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0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831" w:type="dxa"/>
          </w:tcPr>
          <w:p w:rsidR="00F21329" w:rsidRPr="00D81F76" w:rsidRDefault="00F842E4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http://www.domash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ie-sekreti.com/wp-content/uploads/2015/08/mebel.jpeg</w:t>
              </w:r>
            </w:hyperlink>
            <w:r w:rsidR="0034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329" w:rsidRPr="00F842E4" w:rsidTr="00091058">
        <w:trPr>
          <w:trHeight w:val="552"/>
        </w:trPr>
        <w:tc>
          <w:tcPr>
            <w:tcW w:w="665" w:type="dxa"/>
          </w:tcPr>
          <w:p w:rsidR="00F21329" w:rsidRPr="00D81F76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F21329" w:rsidRPr="00D81F76" w:rsidRDefault="003446B8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465C0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831" w:type="dxa"/>
          </w:tcPr>
          <w:p w:rsidR="00F21329" w:rsidRPr="00D81F76" w:rsidRDefault="00F842E4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upermaster.kz/wp-content/uploads/2015/08/11_12.jpg</w:t>
              </w:r>
            </w:hyperlink>
            <w:r w:rsidR="0034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329" w:rsidRPr="00F842E4" w:rsidTr="00091058">
        <w:trPr>
          <w:trHeight w:val="552"/>
        </w:trPr>
        <w:tc>
          <w:tcPr>
            <w:tcW w:w="665" w:type="dxa"/>
          </w:tcPr>
          <w:p w:rsidR="00F21329" w:rsidRPr="00D81F76" w:rsidRDefault="005B1B09" w:rsidP="00D3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F21329" w:rsidRPr="00D81F76" w:rsidRDefault="003446B8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56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0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831" w:type="dxa"/>
          </w:tcPr>
          <w:p w:rsidR="00F21329" w:rsidRPr="00D81F76" w:rsidRDefault="00F842E4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http://аллеямебе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и72.рф/images/detskie/detskaya.jpg</w:t>
              </w:r>
            </w:hyperlink>
            <w:r w:rsidR="0034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4F9" w:rsidRPr="00F842E4" w:rsidTr="00091058">
        <w:trPr>
          <w:trHeight w:val="552"/>
        </w:trPr>
        <w:tc>
          <w:tcPr>
            <w:tcW w:w="665" w:type="dxa"/>
          </w:tcPr>
          <w:p w:rsidR="006724F9" w:rsidRPr="00D81F76" w:rsidRDefault="005B1B09" w:rsidP="006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6724F9" w:rsidRPr="00D81F76" w:rsidRDefault="003446B8" w:rsidP="006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56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0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5831" w:type="dxa"/>
          </w:tcPr>
          <w:p w:rsidR="006724F9" w:rsidRPr="00D81F76" w:rsidRDefault="00F842E4" w:rsidP="006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http://diaoc24.vn/uploa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446B8" w:rsidRPr="00F57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s/albums/2011/11/phong_ngu/cho_be/phongnguchobe04.jpg</w:t>
              </w:r>
            </w:hyperlink>
            <w:r w:rsidR="0034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1F93" w:rsidRPr="00102C6E" w:rsidRDefault="00521F93" w:rsidP="009E7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F93" w:rsidRPr="00102C6E" w:rsidSect="004F766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9"/>
    <w:rsid w:val="00091058"/>
    <w:rsid w:val="000D061A"/>
    <w:rsid w:val="000E2610"/>
    <w:rsid w:val="00102C6E"/>
    <w:rsid w:val="00113785"/>
    <w:rsid w:val="00146C1F"/>
    <w:rsid w:val="00230470"/>
    <w:rsid w:val="002526E3"/>
    <w:rsid w:val="002B6092"/>
    <w:rsid w:val="002E4DCA"/>
    <w:rsid w:val="00331842"/>
    <w:rsid w:val="003446B8"/>
    <w:rsid w:val="0038032D"/>
    <w:rsid w:val="003F3D72"/>
    <w:rsid w:val="00430BB7"/>
    <w:rsid w:val="00436E82"/>
    <w:rsid w:val="004600E0"/>
    <w:rsid w:val="00465198"/>
    <w:rsid w:val="00465C0C"/>
    <w:rsid w:val="004F2F67"/>
    <w:rsid w:val="004F766D"/>
    <w:rsid w:val="00512C0B"/>
    <w:rsid w:val="00517456"/>
    <w:rsid w:val="00521F93"/>
    <w:rsid w:val="00542505"/>
    <w:rsid w:val="00560D61"/>
    <w:rsid w:val="00564397"/>
    <w:rsid w:val="005643DB"/>
    <w:rsid w:val="00582013"/>
    <w:rsid w:val="005B1B09"/>
    <w:rsid w:val="006724F9"/>
    <w:rsid w:val="0067329B"/>
    <w:rsid w:val="00767E9A"/>
    <w:rsid w:val="007C5322"/>
    <w:rsid w:val="00937CD9"/>
    <w:rsid w:val="009E0823"/>
    <w:rsid w:val="009E776E"/>
    <w:rsid w:val="00A14EC1"/>
    <w:rsid w:val="00A419CC"/>
    <w:rsid w:val="00A728BA"/>
    <w:rsid w:val="00AA2192"/>
    <w:rsid w:val="00AF413F"/>
    <w:rsid w:val="00B2310A"/>
    <w:rsid w:val="00B30AEC"/>
    <w:rsid w:val="00B85FF8"/>
    <w:rsid w:val="00C652E0"/>
    <w:rsid w:val="00C83725"/>
    <w:rsid w:val="00CA101B"/>
    <w:rsid w:val="00CB29D3"/>
    <w:rsid w:val="00D1491A"/>
    <w:rsid w:val="00D3130B"/>
    <w:rsid w:val="00D71049"/>
    <w:rsid w:val="00D81F76"/>
    <w:rsid w:val="00D959C8"/>
    <w:rsid w:val="00D95B36"/>
    <w:rsid w:val="00E068C0"/>
    <w:rsid w:val="00E70B27"/>
    <w:rsid w:val="00EB5E2B"/>
    <w:rsid w:val="00F21329"/>
    <w:rsid w:val="00F26C7F"/>
    <w:rsid w:val="00F842E4"/>
    <w:rsid w:val="00FA1686"/>
    <w:rsid w:val="00FC6F45"/>
    <w:rsid w:val="00FD14F8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318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318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oc24.vn/uploads/albums/2011/11/phong_ngu/cho_be/phongnguchobe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3;&#1083;&#1077;&#1103;&#1084;&#1077;&#1073;&#1077;&#1083;&#1080;72.&#1088;&#1092;/images/detskie/detskay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permaster.kz/wp-content/uploads/2015/08/11_12.jpg" TargetMode="External"/><Relationship Id="rId5" Type="http://schemas.openxmlformats.org/officeDocument/2006/relationships/hyperlink" Target="http://www.domashnie-sekreti.com/wp-content/uploads/2015/08/mebel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20</cp:revision>
  <cp:lastPrinted>2015-10-07T14:39:00Z</cp:lastPrinted>
  <dcterms:created xsi:type="dcterms:W3CDTF">2015-05-25T15:09:00Z</dcterms:created>
  <dcterms:modified xsi:type="dcterms:W3CDTF">2016-05-24T15:20:00Z</dcterms:modified>
</cp:coreProperties>
</file>