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5" w:rsidRPr="00471361" w:rsidRDefault="00471361" w:rsidP="004713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8"/>
        <w:gridCol w:w="5753"/>
      </w:tblGrid>
      <w:tr w:rsidR="00BB57B3" w:rsidRPr="00471361" w:rsidTr="00A7090D">
        <w:tc>
          <w:tcPr>
            <w:tcW w:w="3818" w:type="dxa"/>
          </w:tcPr>
          <w:p w:rsidR="00BB57B3" w:rsidRPr="00471361" w:rsidRDefault="008D27A6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1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5753" w:type="dxa"/>
          </w:tcPr>
          <w:p w:rsidR="008D27A6" w:rsidRPr="00471361" w:rsidRDefault="00471361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27A6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http://oopt.inf</w:t>
              </w:r>
              <w:r w:rsidR="008D27A6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27A6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/data/files/publications/Ivanov.pdf</w:t>
              </w:r>
            </w:hyperlink>
          </w:p>
          <w:p w:rsidR="008D27A6" w:rsidRPr="00471361" w:rsidRDefault="008D27A6" w:rsidP="0047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7B3" w:rsidRPr="00471361" w:rsidTr="00A7090D">
        <w:tc>
          <w:tcPr>
            <w:tcW w:w="3818" w:type="dxa"/>
          </w:tcPr>
          <w:p w:rsidR="00BB57B3" w:rsidRPr="00471361" w:rsidRDefault="00D546DE" w:rsidP="0047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61">
              <w:rPr>
                <w:rFonts w:ascii="Times New Roman" w:hAnsi="Times New Roman" w:cs="Times New Roman"/>
                <w:sz w:val="24"/>
                <w:szCs w:val="24"/>
              </w:rPr>
              <w:t>Путешествие в заповедник</w:t>
            </w:r>
          </w:p>
        </w:tc>
        <w:tc>
          <w:tcPr>
            <w:tcW w:w="5753" w:type="dxa"/>
          </w:tcPr>
          <w:p w:rsidR="00BB57B3" w:rsidRPr="00471361" w:rsidRDefault="00471361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15CA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</w:t>
              </w:r>
              <w:r w:rsidR="00C115CA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115CA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fe.mosmetod.ru/index.php/item/puteshestvie-v-zapovednik-2</w:t>
              </w:r>
            </w:hyperlink>
          </w:p>
          <w:p w:rsidR="00C115CA" w:rsidRPr="00471361" w:rsidRDefault="00C115CA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B3" w:rsidRPr="00471361" w:rsidTr="00A7090D">
        <w:tc>
          <w:tcPr>
            <w:tcW w:w="3818" w:type="dxa"/>
          </w:tcPr>
          <w:p w:rsidR="00BB57B3" w:rsidRPr="00471361" w:rsidRDefault="00A7090D" w:rsidP="0047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36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4713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4713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птиц в города </w:t>
            </w:r>
            <w:r w:rsidR="00471361" w:rsidRPr="0047136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334147" w:rsidRPr="0047136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способ защиты природных территорий</w:t>
            </w:r>
            <w:r w:rsidRPr="00471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3" w:type="dxa"/>
          </w:tcPr>
          <w:p w:rsidR="00BB57B3" w:rsidRPr="00471361" w:rsidRDefault="00471361" w:rsidP="0047136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Pr="008F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F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e.com/watch?v=FldIpX85aoM</w:t>
              </w:r>
            </w:hyperlink>
          </w:p>
          <w:p w:rsidR="00471361" w:rsidRPr="00471361" w:rsidRDefault="00471361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B3" w:rsidRPr="00471361" w:rsidTr="00F14401">
        <w:trPr>
          <w:trHeight w:val="457"/>
        </w:trPr>
        <w:tc>
          <w:tcPr>
            <w:tcW w:w="3818" w:type="dxa"/>
          </w:tcPr>
          <w:p w:rsidR="00A7090D" w:rsidRPr="00471361" w:rsidRDefault="00A7090D" w:rsidP="004713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4713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Экошкола</w:t>
            </w:r>
            <w:proofErr w:type="spellEnd"/>
            <w:r w:rsidRPr="004713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Кусково</w:t>
            </w:r>
          </w:p>
          <w:p w:rsidR="00BB57B3" w:rsidRPr="00471361" w:rsidRDefault="00BB57B3" w:rsidP="0047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BB57B3" w:rsidRPr="00471361" w:rsidRDefault="00471361" w:rsidP="0047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7090D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http://kusk</w:t>
              </w:r>
              <w:r w:rsidR="00A7090D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7090D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vo.mospriroda.ru/</w:t>
              </w:r>
            </w:hyperlink>
          </w:p>
          <w:p w:rsidR="00A7090D" w:rsidRPr="00471361" w:rsidRDefault="00A7090D" w:rsidP="00471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4272" w:rsidRPr="00471361" w:rsidTr="00A7090D">
        <w:tc>
          <w:tcPr>
            <w:tcW w:w="3818" w:type="dxa"/>
          </w:tcPr>
          <w:p w:rsidR="006F4272" w:rsidRPr="00471361" w:rsidRDefault="006F4272" w:rsidP="004713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13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Научный центр «</w:t>
            </w:r>
            <w:proofErr w:type="spellStart"/>
            <w:r w:rsidRPr="004713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Геоприрода</w:t>
            </w:r>
            <w:proofErr w:type="spellEnd"/>
            <w:r w:rsidRPr="004713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3" w:type="dxa"/>
          </w:tcPr>
          <w:p w:rsidR="006F4272" w:rsidRPr="00471361" w:rsidRDefault="00471361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4272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http://geopr</w:t>
              </w:r>
              <w:bookmarkStart w:id="0" w:name="_GoBack"/>
              <w:bookmarkEnd w:id="0"/>
              <w:r w:rsidR="006F4272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6F4272" w:rsidRPr="0047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roda.ru/moose/491-los-i-les.html</w:t>
              </w:r>
            </w:hyperlink>
          </w:p>
          <w:p w:rsidR="006F4272" w:rsidRPr="00471361" w:rsidRDefault="006F4272" w:rsidP="0047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7B3" w:rsidRPr="00471361" w:rsidRDefault="00BB57B3" w:rsidP="00471361">
      <w:pPr>
        <w:rPr>
          <w:rFonts w:ascii="Times New Roman" w:hAnsi="Times New Roman" w:cs="Times New Roman"/>
          <w:b/>
          <w:sz w:val="24"/>
          <w:szCs w:val="24"/>
        </w:rPr>
      </w:pPr>
    </w:p>
    <w:sectPr w:rsidR="00BB57B3" w:rsidRPr="00471361" w:rsidSect="004713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3"/>
    <w:rsid w:val="00334147"/>
    <w:rsid w:val="003F4BBD"/>
    <w:rsid w:val="00471361"/>
    <w:rsid w:val="006F4272"/>
    <w:rsid w:val="00733D30"/>
    <w:rsid w:val="008214C5"/>
    <w:rsid w:val="008769B1"/>
    <w:rsid w:val="008D27A6"/>
    <w:rsid w:val="00915E01"/>
    <w:rsid w:val="00A7090D"/>
    <w:rsid w:val="00B05E8B"/>
    <w:rsid w:val="00BB57B3"/>
    <w:rsid w:val="00C115CA"/>
    <w:rsid w:val="00D546DE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7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7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kovo.mospriro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dIpX85a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fe.mosmetod.ru/index.php/item/puteshestvie-v-zapovednik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opt.info/data/files/publications/Ivanov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priroda.ru/moose/491-los-i-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12</cp:revision>
  <dcterms:created xsi:type="dcterms:W3CDTF">2016-01-25T11:39:00Z</dcterms:created>
  <dcterms:modified xsi:type="dcterms:W3CDTF">2016-06-02T14:28:00Z</dcterms:modified>
</cp:coreProperties>
</file>