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9" w:rsidRDefault="002F6BE9" w:rsidP="007026B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состоянию на 5 декабря</w:t>
      </w:r>
      <w:r w:rsidRPr="006869C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1"/>
        <w:gridCol w:w="5450"/>
      </w:tblGrid>
      <w:tr w:rsidR="006E4C5D" w:rsidRPr="007026B0" w:rsidTr="002F6BE9">
        <w:tc>
          <w:tcPr>
            <w:tcW w:w="4121" w:type="dxa"/>
          </w:tcPr>
          <w:p w:rsidR="006E4C5D" w:rsidRPr="007026B0" w:rsidRDefault="002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B0">
              <w:rPr>
                <w:rFonts w:ascii="Times New Roman" w:hAnsi="Times New Roman" w:cs="Times New Roman"/>
                <w:sz w:val="24"/>
                <w:szCs w:val="24"/>
              </w:rPr>
              <w:t>Официальный сайт Московского метрополитена</w:t>
            </w:r>
          </w:p>
        </w:tc>
        <w:tc>
          <w:tcPr>
            <w:tcW w:w="5450" w:type="dxa"/>
          </w:tcPr>
          <w:p w:rsidR="006E4C5D" w:rsidRPr="007026B0" w:rsidRDefault="0070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p://mosmetro.ru</w:t>
              </w:r>
            </w:hyperlink>
            <w:r w:rsidR="002F6BE9" w:rsidRPr="0070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7CB" w:rsidRPr="007026B0" w:rsidTr="002F6BE9">
        <w:tc>
          <w:tcPr>
            <w:tcW w:w="4121" w:type="dxa"/>
          </w:tcPr>
          <w:p w:rsidR="006667CB" w:rsidRPr="007026B0" w:rsidRDefault="002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B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702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026B0">
              <w:rPr>
                <w:rFonts w:ascii="Times New Roman" w:hAnsi="Times New Roman" w:cs="Times New Roman"/>
                <w:sz w:val="24"/>
                <w:szCs w:val="24"/>
              </w:rPr>
              <w:t>РетроМОС</w:t>
            </w:r>
            <w:r w:rsidRPr="007026B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Pr="00702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0" w:type="dxa"/>
          </w:tcPr>
          <w:p w:rsidR="006667CB" w:rsidRPr="007026B0" w:rsidRDefault="0070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http://retr</w:t>
              </w:r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mosfoto.ucoz.ru</w:t>
              </w:r>
            </w:hyperlink>
            <w:r w:rsidR="002F6BE9" w:rsidRPr="0070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BE9" w:rsidRPr="007026B0" w:rsidTr="002F6BE9">
        <w:tc>
          <w:tcPr>
            <w:tcW w:w="4121" w:type="dxa"/>
          </w:tcPr>
          <w:p w:rsidR="002F6BE9" w:rsidRPr="007026B0" w:rsidRDefault="002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026B0">
              <w:rPr>
                <w:rFonts w:ascii="Times New Roman" w:hAnsi="Times New Roman" w:cs="Times New Roman"/>
                <w:sz w:val="24"/>
                <w:szCs w:val="24"/>
              </w:rPr>
              <w:t>Факты о станциях</w:t>
            </w:r>
            <w:proofErr w:type="gramEnd"/>
            <w:r w:rsidRPr="007026B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метро»</w:t>
            </w:r>
          </w:p>
        </w:tc>
        <w:tc>
          <w:tcPr>
            <w:tcW w:w="5450" w:type="dxa"/>
          </w:tcPr>
          <w:p w:rsidR="002F6BE9" w:rsidRPr="007026B0" w:rsidRDefault="0070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bookmarkStart w:id="0" w:name="_GoBack"/>
              <w:bookmarkEnd w:id="0"/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F6BE9" w:rsidRPr="0070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tp://www.alexeygoncharov.com/index6.html</w:t>
              </w:r>
            </w:hyperlink>
            <w:r w:rsidR="002F6BE9" w:rsidRPr="0070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3F96" w:rsidRDefault="00BB3F96"/>
    <w:sectPr w:rsidR="00BB3F96" w:rsidSect="007026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D"/>
    <w:rsid w:val="0008704F"/>
    <w:rsid w:val="00226A02"/>
    <w:rsid w:val="002F6BE9"/>
    <w:rsid w:val="006667CB"/>
    <w:rsid w:val="006E4C5D"/>
    <w:rsid w:val="007026B0"/>
    <w:rsid w:val="00786D63"/>
    <w:rsid w:val="00B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4C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4C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4C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4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xeygoncharov.com/index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tromosfoto.ucoz.ru" TargetMode="External"/><Relationship Id="rId5" Type="http://schemas.openxmlformats.org/officeDocument/2006/relationships/hyperlink" Target="http://mosmet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9</cp:revision>
  <dcterms:created xsi:type="dcterms:W3CDTF">2016-11-07T13:45:00Z</dcterms:created>
  <dcterms:modified xsi:type="dcterms:W3CDTF">2016-12-26T12:02:00Z</dcterms:modified>
</cp:coreProperties>
</file>