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8" w:rsidRPr="003F3D72" w:rsidRDefault="00D3130B" w:rsidP="00D31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2">
        <w:rPr>
          <w:rFonts w:ascii="Times New Roman" w:hAnsi="Times New Roman" w:cs="Times New Roman"/>
          <w:b/>
          <w:sz w:val="28"/>
          <w:szCs w:val="28"/>
        </w:rPr>
        <w:t>Таблица соответствий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65"/>
        <w:gridCol w:w="3022"/>
        <w:gridCol w:w="5831"/>
      </w:tblGrid>
      <w:tr w:rsidR="00F21329" w:rsidRPr="003F3D72" w:rsidTr="00091058">
        <w:trPr>
          <w:trHeight w:val="552"/>
        </w:trPr>
        <w:tc>
          <w:tcPr>
            <w:tcW w:w="665" w:type="dxa"/>
          </w:tcPr>
          <w:p w:rsidR="00F21329" w:rsidRPr="003F3D72" w:rsidRDefault="002526E3" w:rsidP="0083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022" w:type="dxa"/>
          </w:tcPr>
          <w:p w:rsidR="00F21329" w:rsidRPr="003F3D72" w:rsidRDefault="00465198" w:rsidP="0083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31" w:type="dxa"/>
          </w:tcPr>
          <w:p w:rsidR="00F21329" w:rsidRPr="003F3D72" w:rsidRDefault="003446B8" w:rsidP="0083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564397" w:rsidRPr="00D81F76" w:rsidTr="00091058">
        <w:trPr>
          <w:trHeight w:val="552"/>
        </w:trPr>
        <w:tc>
          <w:tcPr>
            <w:tcW w:w="665" w:type="dxa"/>
          </w:tcPr>
          <w:p w:rsidR="00564397" w:rsidRPr="005B1B09" w:rsidRDefault="005B1B09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564397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AC0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5831" w:type="dxa"/>
          </w:tcPr>
          <w:p w:rsidR="00564397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A14AB6" w:rsidRPr="00D81F76" w:rsidTr="00091058">
        <w:trPr>
          <w:trHeight w:val="552"/>
        </w:trPr>
        <w:tc>
          <w:tcPr>
            <w:tcW w:w="665" w:type="dxa"/>
          </w:tcPr>
          <w:p w:rsidR="00A14AB6" w:rsidRPr="005B1B09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14AB6" w:rsidRDefault="00A14AB6" w:rsidP="0083384E"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A14AB6" w:rsidRPr="00DC2682" w:rsidRDefault="00DC2682" w:rsidP="0083384E"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разработанная 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В.В. 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DC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</w:tr>
      <w:tr w:rsidR="00A14AB6" w:rsidRPr="00D81F76" w:rsidTr="00091058">
        <w:trPr>
          <w:trHeight w:val="552"/>
        </w:trPr>
        <w:tc>
          <w:tcPr>
            <w:tcW w:w="665" w:type="dxa"/>
          </w:tcPr>
          <w:p w:rsidR="00A14AB6" w:rsidRPr="005B1B09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A14AB6" w:rsidRDefault="00A14AB6" w:rsidP="0083384E"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A14AB6" w:rsidRDefault="00A14AB6" w:rsidP="0083384E">
            <w:r w:rsidRPr="002609B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6B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49" w:rsidRPr="006B7749">
              <w:rPr>
                <w:rFonts w:ascii="Times New Roman" w:hAnsi="Times New Roman" w:cs="Times New Roman"/>
                <w:sz w:val="24"/>
                <w:szCs w:val="24"/>
              </w:rPr>
              <w:t>«Архангельское Евангелие» 1092 года</w:t>
            </w:r>
          </w:p>
        </w:tc>
      </w:tr>
      <w:tr w:rsidR="00A14AB6" w:rsidRPr="00D81F76" w:rsidTr="00091058">
        <w:trPr>
          <w:trHeight w:val="552"/>
        </w:trPr>
        <w:tc>
          <w:tcPr>
            <w:tcW w:w="665" w:type="dxa"/>
          </w:tcPr>
          <w:p w:rsidR="00A14AB6" w:rsidRPr="00D81F76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A14AB6" w:rsidRDefault="00A14AB6" w:rsidP="0083384E"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A14AB6" w:rsidRDefault="00A14AB6" w:rsidP="0083384E">
            <w:r w:rsidRPr="002609B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 xml:space="preserve"> Одно из самых уникальных − </w:t>
            </w:r>
            <w:r w:rsidR="006B7749" w:rsidRPr="006B7749">
              <w:rPr>
                <w:rFonts w:ascii="Times New Roman" w:hAnsi="Times New Roman" w:cs="Times New Roman"/>
                <w:sz w:val="24"/>
                <w:szCs w:val="24"/>
              </w:rPr>
              <w:t>«Сло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во о полку Игореве» рубежа XVII−</w:t>
            </w:r>
            <w:r w:rsidR="006B7749" w:rsidRPr="006B774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вв.</w:t>
            </w:r>
          </w:p>
        </w:tc>
      </w:tr>
      <w:tr w:rsidR="00A14AB6" w:rsidRPr="00D81F76" w:rsidTr="00091058">
        <w:trPr>
          <w:trHeight w:val="552"/>
        </w:trPr>
        <w:tc>
          <w:tcPr>
            <w:tcW w:w="665" w:type="dxa"/>
          </w:tcPr>
          <w:p w:rsidR="00A14AB6" w:rsidRPr="00D81F76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A14AB6" w:rsidRDefault="00A14AB6" w:rsidP="0083384E"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A14AB6" w:rsidRDefault="00A14AB6" w:rsidP="0083384E">
            <w:r w:rsidRPr="002609B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6B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749" w:rsidRPr="006B7749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6B7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7749" w:rsidRPr="006B7749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«Институты благородных девиц в России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B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Можно увидеть книги, посвящё</w:t>
            </w:r>
            <w:r w:rsidR="006B7749" w:rsidRPr="006B7749">
              <w:rPr>
                <w:rFonts w:ascii="Times New Roman" w:hAnsi="Times New Roman" w:cs="Times New Roman"/>
                <w:sz w:val="24"/>
                <w:szCs w:val="24"/>
              </w:rPr>
              <w:t>нные деятельности Смольного</w:t>
            </w:r>
          </w:p>
        </w:tc>
      </w:tr>
      <w:tr w:rsidR="00A14AB6" w:rsidRPr="00D81F76" w:rsidTr="00091058">
        <w:trPr>
          <w:trHeight w:val="552"/>
        </w:trPr>
        <w:tc>
          <w:tcPr>
            <w:tcW w:w="665" w:type="dxa"/>
          </w:tcPr>
          <w:p w:rsidR="00A14AB6" w:rsidRPr="00D81F76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A14AB6" w:rsidRDefault="00A14AB6" w:rsidP="0083384E"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A14AB6" w:rsidRDefault="00A14AB6" w:rsidP="0083384E">
            <w:r w:rsidRPr="002609B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C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Четвероевангелие −</w:t>
            </w:r>
            <w:r w:rsidR="00AC0F4D" w:rsidRPr="00AC0F4D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кни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га, напечатанная в Москве (1553−1554 </w:t>
            </w:r>
            <w:r w:rsidR="00AC0F4D" w:rsidRPr="00AC0F4D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</w:tr>
      <w:tr w:rsidR="00A14AB6" w:rsidRPr="00D81F76" w:rsidTr="00091058">
        <w:trPr>
          <w:trHeight w:val="552"/>
        </w:trPr>
        <w:tc>
          <w:tcPr>
            <w:tcW w:w="665" w:type="dxa"/>
          </w:tcPr>
          <w:p w:rsidR="00A14AB6" w:rsidRPr="00D81F76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A14AB6" w:rsidRDefault="00A14AB6" w:rsidP="0083384E"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DC2682" w:rsidRDefault="00A14AB6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B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A14AB6" w:rsidRDefault="0083384E" w:rsidP="0083384E"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«Итальянские издания XV−XIX </w:t>
            </w:r>
            <w:r w:rsidR="00AC0F4D" w:rsidRPr="00AC0F4D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AC0F4D" w:rsidRPr="00D81F76" w:rsidTr="00091058">
        <w:trPr>
          <w:trHeight w:val="552"/>
        </w:trPr>
        <w:tc>
          <w:tcPr>
            <w:tcW w:w="665" w:type="dxa"/>
          </w:tcPr>
          <w:p w:rsidR="00AC0F4D" w:rsidRPr="006E53B9" w:rsidRDefault="006E53B9" w:rsidP="008338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022" w:type="dxa"/>
          </w:tcPr>
          <w:p w:rsidR="00AC0F4D" w:rsidRPr="000B29E7" w:rsidRDefault="00AC0F4D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7">
              <w:rPr>
                <w:rFonts w:ascii="Times New Roman" w:hAnsi="Times New Roman" w:cs="Times New Roman"/>
                <w:sz w:val="24"/>
                <w:szCs w:val="24"/>
              </w:rPr>
              <w:t>Стенд музея</w:t>
            </w:r>
          </w:p>
        </w:tc>
        <w:tc>
          <w:tcPr>
            <w:tcW w:w="5831" w:type="dxa"/>
          </w:tcPr>
          <w:p w:rsidR="00AC0F4D" w:rsidRPr="002609BB" w:rsidRDefault="00AC0F4D" w:rsidP="0083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B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DC2682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="00833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68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кспозиция</w:t>
            </w:r>
            <w:r w:rsidRPr="00AC0F4D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0F4D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 xml:space="preserve"> на обоях, шё</w:t>
            </w:r>
            <w:r w:rsidRPr="00AC0F4D">
              <w:rPr>
                <w:rFonts w:ascii="Times New Roman" w:hAnsi="Times New Roman" w:cs="Times New Roman"/>
                <w:sz w:val="24"/>
                <w:szCs w:val="24"/>
              </w:rPr>
              <w:t>лке и пробке,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F4D">
              <w:rPr>
                <w:rFonts w:ascii="Times New Roman" w:hAnsi="Times New Roman" w:cs="Times New Roman"/>
                <w:sz w:val="24"/>
                <w:szCs w:val="24"/>
              </w:rPr>
              <w:t>тюрные к</w:t>
            </w:r>
            <w:r w:rsidR="0083384E">
              <w:rPr>
                <w:rFonts w:ascii="Times New Roman" w:hAnsi="Times New Roman" w:cs="Times New Roman"/>
                <w:sz w:val="24"/>
                <w:szCs w:val="24"/>
              </w:rPr>
              <w:t>ниги величиной менее сантиметра</w:t>
            </w:r>
          </w:p>
        </w:tc>
      </w:tr>
    </w:tbl>
    <w:p w:rsidR="00521F93" w:rsidRPr="00102C6E" w:rsidRDefault="00521F93" w:rsidP="009E776E">
      <w:pPr>
        <w:rPr>
          <w:rFonts w:ascii="Times New Roman" w:hAnsi="Times New Roman" w:cs="Times New Roman"/>
          <w:sz w:val="28"/>
          <w:szCs w:val="28"/>
        </w:rPr>
      </w:pPr>
    </w:p>
    <w:sectPr w:rsidR="00521F93" w:rsidRPr="00102C6E" w:rsidSect="008338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9"/>
    <w:rsid w:val="00091058"/>
    <w:rsid w:val="000D061A"/>
    <w:rsid w:val="000E2610"/>
    <w:rsid w:val="00102C6E"/>
    <w:rsid w:val="00113785"/>
    <w:rsid w:val="00146C1F"/>
    <w:rsid w:val="00230470"/>
    <w:rsid w:val="002526E3"/>
    <w:rsid w:val="002B6092"/>
    <w:rsid w:val="002E4DCA"/>
    <w:rsid w:val="00331842"/>
    <w:rsid w:val="003446B8"/>
    <w:rsid w:val="0038032D"/>
    <w:rsid w:val="003F3D72"/>
    <w:rsid w:val="00430BB7"/>
    <w:rsid w:val="00436E82"/>
    <w:rsid w:val="004600E0"/>
    <w:rsid w:val="00465198"/>
    <w:rsid w:val="00465C0C"/>
    <w:rsid w:val="004F2F67"/>
    <w:rsid w:val="004F766D"/>
    <w:rsid w:val="00512C0B"/>
    <w:rsid w:val="00517456"/>
    <w:rsid w:val="00521F93"/>
    <w:rsid w:val="00542505"/>
    <w:rsid w:val="00560D61"/>
    <w:rsid w:val="00564397"/>
    <w:rsid w:val="005643DB"/>
    <w:rsid w:val="00582013"/>
    <w:rsid w:val="005B1B09"/>
    <w:rsid w:val="006724F9"/>
    <w:rsid w:val="0067329B"/>
    <w:rsid w:val="006B7749"/>
    <w:rsid w:val="006E53B9"/>
    <w:rsid w:val="00767E9A"/>
    <w:rsid w:val="007C5322"/>
    <w:rsid w:val="0083384E"/>
    <w:rsid w:val="00937CD9"/>
    <w:rsid w:val="009E0823"/>
    <w:rsid w:val="009E776E"/>
    <w:rsid w:val="00A14AB6"/>
    <w:rsid w:val="00A14EC1"/>
    <w:rsid w:val="00A419CC"/>
    <w:rsid w:val="00A728BA"/>
    <w:rsid w:val="00AA2192"/>
    <w:rsid w:val="00AC0F4D"/>
    <w:rsid w:val="00AF413F"/>
    <w:rsid w:val="00B2310A"/>
    <w:rsid w:val="00B30AEC"/>
    <w:rsid w:val="00B85FF8"/>
    <w:rsid w:val="00C652E0"/>
    <w:rsid w:val="00C83725"/>
    <w:rsid w:val="00CA101B"/>
    <w:rsid w:val="00CB29D3"/>
    <w:rsid w:val="00D1491A"/>
    <w:rsid w:val="00D3130B"/>
    <w:rsid w:val="00D71049"/>
    <w:rsid w:val="00D81F76"/>
    <w:rsid w:val="00D959C8"/>
    <w:rsid w:val="00D95B36"/>
    <w:rsid w:val="00DC2682"/>
    <w:rsid w:val="00E068C0"/>
    <w:rsid w:val="00E70B27"/>
    <w:rsid w:val="00EB5E2B"/>
    <w:rsid w:val="00F21329"/>
    <w:rsid w:val="00F26C7F"/>
    <w:rsid w:val="00FA1686"/>
    <w:rsid w:val="00FC6F45"/>
    <w:rsid w:val="00FD14F8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318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318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25</cp:revision>
  <cp:lastPrinted>2015-10-07T14:39:00Z</cp:lastPrinted>
  <dcterms:created xsi:type="dcterms:W3CDTF">2015-05-25T15:09:00Z</dcterms:created>
  <dcterms:modified xsi:type="dcterms:W3CDTF">2016-06-23T08:02:00Z</dcterms:modified>
</cp:coreProperties>
</file>