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AA" w:rsidRPr="00767CE9" w:rsidRDefault="00E931DF" w:rsidP="00767CE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CE9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лист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67CE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B04AA" w:rsidRPr="00767C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B04AA" w:rsidRPr="00767CE9" w:rsidRDefault="00BB04AA" w:rsidP="00767CE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CE9">
        <w:rPr>
          <w:rFonts w:ascii="Times New Roman" w:eastAsia="Calibri" w:hAnsi="Times New Roman" w:cs="Times New Roman"/>
          <w:b/>
          <w:sz w:val="28"/>
          <w:szCs w:val="28"/>
        </w:rPr>
        <w:t xml:space="preserve">Выполните задания, используя материалы экспозиции </w:t>
      </w:r>
      <w:r w:rsidR="001927ED">
        <w:rPr>
          <w:rFonts w:ascii="Times New Roman" w:eastAsia="Calibri" w:hAnsi="Times New Roman" w:cs="Times New Roman"/>
          <w:b/>
          <w:sz w:val="28"/>
          <w:szCs w:val="28"/>
        </w:rPr>
        <w:t>выставк</w:t>
      </w:r>
      <w:r w:rsidR="008316C7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83121F" w:rsidRPr="0083121F">
        <w:rPr>
          <w:rFonts w:ascii="Times New Roman" w:hAnsi="Times New Roman" w:cs="Times New Roman"/>
          <w:b/>
          <w:sz w:val="28"/>
          <w:szCs w:val="28"/>
        </w:rPr>
        <w:t>«Россия – Моя история»</w:t>
      </w:r>
      <w:r w:rsidR="00FE15D4">
        <w:rPr>
          <w:rFonts w:ascii="Times New Roman" w:hAnsi="Times New Roman" w:cs="Times New Roman"/>
          <w:b/>
          <w:sz w:val="28"/>
          <w:szCs w:val="28"/>
        </w:rPr>
        <w:t>,</w:t>
      </w:r>
      <w:r w:rsidR="0083121F" w:rsidRPr="0083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C7">
        <w:rPr>
          <w:rFonts w:ascii="Times New Roman" w:eastAsia="Calibri" w:hAnsi="Times New Roman" w:cs="Times New Roman"/>
          <w:b/>
          <w:sz w:val="28"/>
          <w:szCs w:val="28"/>
        </w:rPr>
        <w:t>зал</w:t>
      </w:r>
      <w:r w:rsidR="00232810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8316C7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316C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8316C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927E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A1426" w:rsidRPr="0083121F" w:rsidRDefault="00CA1426" w:rsidP="00CA1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1F"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452860" w:rsidRPr="00767CE9" w:rsidRDefault="00AD36B0" w:rsidP="00767C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E9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67CE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767CE9">
        <w:rPr>
          <w:rFonts w:ascii="Times New Roman" w:eastAsia="Calibri" w:hAnsi="Times New Roman" w:cs="Times New Roman"/>
          <w:sz w:val="28"/>
          <w:szCs w:val="28"/>
        </w:rPr>
        <w:t>Найдите в экспозиции портрет и напишите о деятельности</w:t>
      </w:r>
      <w:r w:rsidR="00E17918" w:rsidRPr="00767CE9">
        <w:rPr>
          <w:rFonts w:ascii="Times New Roman" w:eastAsia="Calibri" w:hAnsi="Times New Roman" w:cs="Times New Roman"/>
          <w:sz w:val="28"/>
          <w:szCs w:val="28"/>
        </w:rPr>
        <w:t xml:space="preserve">, изображенного </w:t>
      </w:r>
      <w:r w:rsidR="00FE15D4">
        <w:rPr>
          <w:rFonts w:ascii="Times New Roman" w:eastAsia="Calibri" w:hAnsi="Times New Roman" w:cs="Times New Roman"/>
          <w:sz w:val="28"/>
          <w:szCs w:val="28"/>
        </w:rPr>
        <w:t>на нё</w:t>
      </w:r>
      <w:r w:rsidR="00E17918" w:rsidRPr="00767CE9">
        <w:rPr>
          <w:rFonts w:ascii="Times New Roman" w:eastAsia="Calibri" w:hAnsi="Times New Roman" w:cs="Times New Roman"/>
          <w:sz w:val="28"/>
          <w:szCs w:val="28"/>
        </w:rPr>
        <w:t>м человека</w:t>
      </w:r>
      <w:r w:rsidRPr="00767CE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424" w:type="dxa"/>
        <w:tblLook w:val="04A0" w:firstRow="1" w:lastRow="0" w:firstColumn="1" w:lastColumn="0" w:noHBand="0" w:noVBand="1"/>
      </w:tblPr>
      <w:tblGrid>
        <w:gridCol w:w="4704"/>
      </w:tblGrid>
      <w:tr w:rsidR="00767CE9" w:rsidRPr="00767CE9" w:rsidTr="00232810">
        <w:tc>
          <w:tcPr>
            <w:tcW w:w="4704" w:type="dxa"/>
          </w:tcPr>
          <w:p w:rsidR="00AD36B0" w:rsidRPr="00767CE9" w:rsidRDefault="00232810" w:rsidP="00767C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9BA69" wp14:editId="41C1413C">
                  <wp:extent cx="2850446" cy="34768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700" cy="348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5E1" w:rsidRPr="00767CE9" w:rsidRDefault="00E625E1" w:rsidP="00767C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6B0" w:rsidRPr="00767CE9" w:rsidRDefault="00AD36B0" w:rsidP="00767C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B48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767CE9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9F1547" w:rsidRPr="009F1547" w:rsidRDefault="009F1547" w:rsidP="00F52D9A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в экспозиции цитату </w:t>
      </w:r>
      <w:r w:rsidRPr="00FE15D4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054E3F" w:rsidRPr="00FE15D4">
        <w:rPr>
          <w:rFonts w:ascii="Times New Roman" w:eastAsia="Calibri" w:hAnsi="Times New Roman" w:cs="Times New Roman"/>
          <w:bCs/>
          <w:i/>
          <w:sz w:val="28"/>
          <w:szCs w:val="28"/>
        </w:rPr>
        <w:t>Я стремился, чтобы Русь, единственное православное царство, могла стать местом культуры, просвещения и высшего благочестия, чтобы она явила и ту удерживающую власть, которая препятствует разлитию по всему миру отступничества</w:t>
      </w:r>
      <w:r w:rsidRPr="00FE15D4">
        <w:rPr>
          <w:rFonts w:ascii="Times New Roman" w:eastAsia="Calibri" w:hAnsi="Times New Roman" w:cs="Times New Roman"/>
          <w:bCs/>
          <w:i/>
          <w:sz w:val="28"/>
          <w:szCs w:val="28"/>
        </w:rPr>
        <w:t>».</w:t>
      </w:r>
      <w:r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15D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F1547">
        <w:rPr>
          <w:rFonts w:ascii="Times New Roman" w:eastAsia="Calibri" w:hAnsi="Times New Roman" w:cs="Times New Roman"/>
          <w:bCs/>
          <w:sz w:val="28"/>
          <w:szCs w:val="28"/>
        </w:rPr>
        <w:t>апишите, кто является ее автором.</w:t>
      </w:r>
    </w:p>
    <w:p w:rsidR="009F1547" w:rsidRPr="009F1547" w:rsidRDefault="009F1547" w:rsidP="009F1547">
      <w:pPr>
        <w:pBdr>
          <w:bottom w:val="single" w:sz="12" w:space="1" w:color="auto"/>
        </w:pBd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547" w:rsidRPr="009F1547" w:rsidRDefault="009F1547" w:rsidP="009F154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Cs/>
          <w:sz w:val="28"/>
          <w:szCs w:val="28"/>
        </w:rPr>
        <w:t>Чем знаменит автор данной фразы в истории России? ______________________</w:t>
      </w:r>
    </w:p>
    <w:p w:rsidR="00B1547C" w:rsidRPr="0083121F" w:rsidRDefault="009F1547" w:rsidP="0083121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</w:t>
      </w:r>
      <w:r w:rsidR="00B1547C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t>Изучите информацию на интерактивных стендах и самостоятельно заполните пустующие строки таблицы</w:t>
      </w:r>
      <w:r w:rsidR="00FE15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События</w:t>
            </w: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B36221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FE15D4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издана книга «У</w:t>
            </w:r>
            <w:r w:rsidR="00064233">
              <w:rPr>
                <w:rFonts w:ascii="Times New Roman" w:hAnsi="Times New Roman"/>
                <w:bCs/>
                <w:sz w:val="24"/>
                <w:szCs w:val="24"/>
              </w:rPr>
              <w:t>чение и хитрость ратного строя пехотных людей»</w:t>
            </w:r>
            <w:r w:rsidR="00172F3C">
              <w:rPr>
                <w:rFonts w:ascii="Times New Roman" w:hAnsi="Times New Roman"/>
                <w:bCs/>
                <w:sz w:val="24"/>
                <w:szCs w:val="24"/>
              </w:rPr>
              <w:t>, первый русский воинский устав</w:t>
            </w: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0D2AC5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614566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8A5BF3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избрание и проставление на патриаршество Новгородского митрополита Никона</w:t>
            </w: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AC5FE4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A07839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893775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указ об основании регулярного почтового сообщения России с другими государствами</w:t>
            </w:r>
          </w:p>
        </w:tc>
      </w:tr>
      <w:tr w:rsidR="00A07839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9F1547" w:rsidRDefault="007E133A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9F1547" w:rsidRDefault="00A07839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839" w:rsidRPr="009F1547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9F1547" w:rsidRDefault="00FE15D4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1670–</w:t>
            </w:r>
            <w:r w:rsidR="00FD58FF">
              <w:rPr>
                <w:rFonts w:ascii="Times New Roman" w:hAnsi="Times New Roman"/>
                <w:bCs/>
                <w:sz w:val="24"/>
                <w:szCs w:val="24"/>
              </w:rPr>
              <w:t>1671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9F1547" w:rsidRDefault="00A07839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9F1547">
        <w:rPr>
          <w:rFonts w:ascii="Times New Roman" w:eastAsia="Calibri" w:hAnsi="Times New Roman" w:cs="Times New Roman"/>
          <w:sz w:val="28"/>
          <w:szCs w:val="28"/>
        </w:rPr>
        <w:t xml:space="preserve">Изучите электронный мультимедийный стенд и заполните таблицу, указав сподвижников царя </w:t>
      </w:r>
      <w:r w:rsidR="00764C35">
        <w:rPr>
          <w:rFonts w:ascii="Times New Roman" w:eastAsia="Calibri" w:hAnsi="Times New Roman" w:cs="Times New Roman"/>
          <w:sz w:val="28"/>
          <w:szCs w:val="28"/>
        </w:rPr>
        <w:t>Алексея М</w:t>
      </w:r>
      <w:r w:rsidR="00C64A20">
        <w:rPr>
          <w:rFonts w:ascii="Times New Roman" w:eastAsia="Calibri" w:hAnsi="Times New Roman" w:cs="Times New Roman"/>
          <w:sz w:val="28"/>
          <w:szCs w:val="28"/>
        </w:rPr>
        <w:t>ихайловича</w:t>
      </w:r>
      <w:r w:rsidRPr="009F1547">
        <w:rPr>
          <w:rFonts w:ascii="Times New Roman" w:eastAsia="Calibri" w:hAnsi="Times New Roman" w:cs="Times New Roman"/>
          <w:sz w:val="28"/>
          <w:szCs w:val="28"/>
        </w:rPr>
        <w:t>, а также кратко отметьте их деятельность.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Сподвижники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9F1547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547" w:rsidRPr="009F1547" w:rsidRDefault="009F1547" w:rsidP="009F15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9F1547">
        <w:rPr>
          <w:rFonts w:ascii="Times New Roman" w:eastAsia="Calibri" w:hAnsi="Times New Roman" w:cs="Times New Roman"/>
          <w:sz w:val="28"/>
          <w:szCs w:val="28"/>
        </w:rPr>
        <w:t>Найдите в экспозиции зала информацию, занесите ее в таблицу и выполните задание: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934"/>
      </w:tblGrid>
      <w:tr w:rsidR="009F1547" w:rsidRPr="009F1547" w:rsidTr="009F154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3" w:rsidRDefault="008D7D73" w:rsidP="00452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547" w:rsidRPr="009F1547" w:rsidRDefault="009F1547" w:rsidP="00452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Царь </w:t>
            </w:r>
            <w:r w:rsidR="0045206F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Годы правления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Основаны города</w:t>
            </w:r>
          </w:p>
        </w:tc>
      </w:tr>
      <w:tr w:rsidR="009F1547" w:rsidRPr="009F1547" w:rsidTr="009F15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47" w:rsidRPr="009F1547" w:rsidRDefault="009F1547" w:rsidP="009F15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1547" w:rsidRPr="009F1547" w:rsidRDefault="009F1547" w:rsidP="009F15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547" w:rsidRPr="009F1547" w:rsidRDefault="009F1547" w:rsidP="009F15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t xml:space="preserve">Какова динамика изменения территории и населения страны в период правления царя </w:t>
      </w:r>
      <w:r w:rsidR="00912319">
        <w:rPr>
          <w:rFonts w:ascii="Times New Roman" w:eastAsia="Calibri" w:hAnsi="Times New Roman" w:cs="Times New Roman"/>
          <w:sz w:val="28"/>
          <w:szCs w:val="28"/>
        </w:rPr>
        <w:t>Алексея Михайловича</w:t>
      </w:r>
      <w:r w:rsidRPr="009F1547">
        <w:rPr>
          <w:rFonts w:ascii="Times New Roman" w:eastAsia="Calibri" w:hAnsi="Times New Roman" w:cs="Times New Roman"/>
          <w:sz w:val="28"/>
          <w:szCs w:val="28"/>
        </w:rPr>
        <w:t>? ___</w:t>
      </w:r>
      <w:r w:rsidR="0091231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F1547" w:rsidRPr="009F1547" w:rsidRDefault="009F1547" w:rsidP="009F15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97398F" w:rsidRPr="0097398F">
        <w:rPr>
          <w:rFonts w:ascii="Times New Roman" w:eastAsia="Calibri" w:hAnsi="Times New Roman" w:cs="Times New Roman"/>
          <w:sz w:val="28"/>
          <w:szCs w:val="28"/>
        </w:rPr>
        <w:t>Изучите</w:t>
      </w:r>
      <w:r w:rsidR="0097398F" w:rsidRPr="009739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398F" w:rsidRPr="0097398F">
        <w:rPr>
          <w:rFonts w:ascii="Times New Roman" w:eastAsia="Calibri" w:hAnsi="Times New Roman" w:cs="Times New Roman"/>
          <w:sz w:val="28"/>
          <w:szCs w:val="28"/>
        </w:rPr>
        <w:t>информацию на интерактивном стенде и</w:t>
      </w:r>
      <w:r w:rsidR="0097398F" w:rsidRPr="009739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398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тметьте особенности сотрудничества церкви и власти в период правления царя </w:t>
      </w:r>
      <w:r w:rsidR="004705A2">
        <w:rPr>
          <w:rFonts w:ascii="Times New Roman" w:eastAsia="Calibri" w:hAnsi="Times New Roman" w:cs="Times New Roman"/>
          <w:bCs/>
          <w:sz w:val="28"/>
          <w:szCs w:val="28"/>
        </w:rPr>
        <w:t>Алексея Михайловича</w:t>
      </w:r>
      <w:r w:rsidR="0097398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1547" w:rsidRPr="009F1547" w:rsidRDefault="009F1547" w:rsidP="009F154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E15D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9F1547">
        <w:rPr>
          <w:rFonts w:ascii="Times New Roman" w:eastAsia="Calibri" w:hAnsi="Times New Roman" w:cs="Times New Roman"/>
          <w:sz w:val="28"/>
          <w:szCs w:val="28"/>
        </w:rPr>
        <w:t>Найдите в экспозиции материалы, иллюстрирующие особенности культурного развития в России XVII в.</w:t>
      </w:r>
      <w:r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 Сделайте фото, вставьте в таблицу и опишите.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5"/>
        <w:gridCol w:w="6462"/>
      </w:tblGrid>
      <w:tr w:rsidR="00B43B4D" w:rsidRPr="009F1547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4D" w:rsidRPr="009F1547" w:rsidRDefault="00B43B4D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4D" w:rsidRPr="009F1547" w:rsidRDefault="00B43B4D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B43B4D" w:rsidRPr="009F1547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9F1547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9F1547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9F1547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9F1547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9F1547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3B4D" w:rsidRDefault="00B43B4D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>Итоговое задание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t>На основе полученных в залах выставки</w:t>
      </w:r>
      <w:r w:rsidR="00FE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5D4" w:rsidRPr="009F1547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Pr="009F1547">
        <w:rPr>
          <w:rFonts w:ascii="Times New Roman" w:eastAsia="Calibri" w:hAnsi="Times New Roman" w:cs="Times New Roman"/>
          <w:sz w:val="28"/>
          <w:szCs w:val="28"/>
        </w:rPr>
        <w:t>, используя контекстные знания по истории и дополнительный материал, напишите историческое сочинение от лица жителя России XVII в. (на выбор):</w:t>
      </w:r>
      <w:r w:rsidR="00FE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F1547" w:rsidRPr="009F1547" w:rsidRDefault="009F1547" w:rsidP="009F154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t>купца;</w:t>
      </w:r>
    </w:p>
    <w:p w:rsidR="009F1547" w:rsidRPr="009F1547" w:rsidRDefault="009F1547" w:rsidP="009F154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t>служилого человека;</w:t>
      </w:r>
    </w:p>
    <w:p w:rsidR="009F1547" w:rsidRPr="009F1547" w:rsidRDefault="009F1547" w:rsidP="009F154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t>посадского жителя.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sz w:val="28"/>
          <w:szCs w:val="28"/>
        </w:rPr>
        <w:t>Проиллюстрируйте сочинение фотографиями, сделанными в экспозиции залов  выставки.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72A" w:rsidRPr="00767CE9" w:rsidRDefault="00AD472A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D472A" w:rsidRPr="00767CE9" w:rsidSect="00BE2B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6071"/>
    <w:multiLevelType w:val="hybridMultilevel"/>
    <w:tmpl w:val="19FA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5584"/>
    <w:multiLevelType w:val="hybridMultilevel"/>
    <w:tmpl w:val="E8C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618"/>
    <w:rsid w:val="000207B7"/>
    <w:rsid w:val="000344C2"/>
    <w:rsid w:val="0004647F"/>
    <w:rsid w:val="00051EA3"/>
    <w:rsid w:val="00054E3F"/>
    <w:rsid w:val="00054F68"/>
    <w:rsid w:val="000605C5"/>
    <w:rsid w:val="00064233"/>
    <w:rsid w:val="00071090"/>
    <w:rsid w:val="00086321"/>
    <w:rsid w:val="000910D4"/>
    <w:rsid w:val="0009758E"/>
    <w:rsid w:val="000D2AC5"/>
    <w:rsid w:val="000F53EB"/>
    <w:rsid w:val="00115115"/>
    <w:rsid w:val="0012604A"/>
    <w:rsid w:val="0013492E"/>
    <w:rsid w:val="00156667"/>
    <w:rsid w:val="00165E4E"/>
    <w:rsid w:val="00171BC6"/>
    <w:rsid w:val="00172F3C"/>
    <w:rsid w:val="00184395"/>
    <w:rsid w:val="001927ED"/>
    <w:rsid w:val="001A6290"/>
    <w:rsid w:val="001C0A77"/>
    <w:rsid w:val="001C2875"/>
    <w:rsid w:val="00225122"/>
    <w:rsid w:val="00232810"/>
    <w:rsid w:val="00234AD4"/>
    <w:rsid w:val="002542DC"/>
    <w:rsid w:val="002A6786"/>
    <w:rsid w:val="002B52D8"/>
    <w:rsid w:val="002E4387"/>
    <w:rsid w:val="002F2657"/>
    <w:rsid w:val="003528E1"/>
    <w:rsid w:val="003928C7"/>
    <w:rsid w:val="003B48E3"/>
    <w:rsid w:val="003B4AD4"/>
    <w:rsid w:val="0045206F"/>
    <w:rsid w:val="00452860"/>
    <w:rsid w:val="00462F48"/>
    <w:rsid w:val="004705A2"/>
    <w:rsid w:val="004775D0"/>
    <w:rsid w:val="00477EBB"/>
    <w:rsid w:val="00480C9C"/>
    <w:rsid w:val="00483B68"/>
    <w:rsid w:val="004A07B5"/>
    <w:rsid w:val="004A5034"/>
    <w:rsid w:val="004B344A"/>
    <w:rsid w:val="004B3CF4"/>
    <w:rsid w:val="004F4CA7"/>
    <w:rsid w:val="005003C8"/>
    <w:rsid w:val="005211DB"/>
    <w:rsid w:val="005515A8"/>
    <w:rsid w:val="005524A7"/>
    <w:rsid w:val="0055305A"/>
    <w:rsid w:val="005A00D8"/>
    <w:rsid w:val="005A47B4"/>
    <w:rsid w:val="005C1C6E"/>
    <w:rsid w:val="005D4568"/>
    <w:rsid w:val="005F306C"/>
    <w:rsid w:val="00614566"/>
    <w:rsid w:val="00614BCB"/>
    <w:rsid w:val="00660A48"/>
    <w:rsid w:val="006742D9"/>
    <w:rsid w:val="00693A3A"/>
    <w:rsid w:val="006A5618"/>
    <w:rsid w:val="006A74D7"/>
    <w:rsid w:val="006B6766"/>
    <w:rsid w:val="006B7B5B"/>
    <w:rsid w:val="006C32B5"/>
    <w:rsid w:val="006C560B"/>
    <w:rsid w:val="006C5827"/>
    <w:rsid w:val="00757E9D"/>
    <w:rsid w:val="00764C35"/>
    <w:rsid w:val="00767CE9"/>
    <w:rsid w:val="00771108"/>
    <w:rsid w:val="00783B76"/>
    <w:rsid w:val="00794C9C"/>
    <w:rsid w:val="007B149F"/>
    <w:rsid w:val="007B1942"/>
    <w:rsid w:val="007E133A"/>
    <w:rsid w:val="007F06EB"/>
    <w:rsid w:val="00824339"/>
    <w:rsid w:val="0083121F"/>
    <w:rsid w:val="008316C7"/>
    <w:rsid w:val="00854361"/>
    <w:rsid w:val="00857ED6"/>
    <w:rsid w:val="00860BB4"/>
    <w:rsid w:val="0086596A"/>
    <w:rsid w:val="0087713A"/>
    <w:rsid w:val="00893775"/>
    <w:rsid w:val="00896A9E"/>
    <w:rsid w:val="008A3620"/>
    <w:rsid w:val="008A5BF3"/>
    <w:rsid w:val="008D6162"/>
    <w:rsid w:val="008D7AE0"/>
    <w:rsid w:val="008D7D73"/>
    <w:rsid w:val="008F1BC9"/>
    <w:rsid w:val="00911925"/>
    <w:rsid w:val="00912319"/>
    <w:rsid w:val="00921AA3"/>
    <w:rsid w:val="009445F8"/>
    <w:rsid w:val="00970C42"/>
    <w:rsid w:val="0097398F"/>
    <w:rsid w:val="00993936"/>
    <w:rsid w:val="009B0AB0"/>
    <w:rsid w:val="009C644B"/>
    <w:rsid w:val="009E761F"/>
    <w:rsid w:val="009F1547"/>
    <w:rsid w:val="00A01B5C"/>
    <w:rsid w:val="00A07839"/>
    <w:rsid w:val="00A11672"/>
    <w:rsid w:val="00A11B68"/>
    <w:rsid w:val="00A1322B"/>
    <w:rsid w:val="00A33FF9"/>
    <w:rsid w:val="00A63628"/>
    <w:rsid w:val="00A73DEB"/>
    <w:rsid w:val="00A92B7F"/>
    <w:rsid w:val="00AC5FE4"/>
    <w:rsid w:val="00AD36B0"/>
    <w:rsid w:val="00AD472A"/>
    <w:rsid w:val="00B11194"/>
    <w:rsid w:val="00B1547C"/>
    <w:rsid w:val="00B27BC5"/>
    <w:rsid w:val="00B36221"/>
    <w:rsid w:val="00B37758"/>
    <w:rsid w:val="00B42E5D"/>
    <w:rsid w:val="00B43B4D"/>
    <w:rsid w:val="00B71E13"/>
    <w:rsid w:val="00BB04AA"/>
    <w:rsid w:val="00BB0958"/>
    <w:rsid w:val="00BC5908"/>
    <w:rsid w:val="00BC7CE7"/>
    <w:rsid w:val="00BE2BC0"/>
    <w:rsid w:val="00C1598F"/>
    <w:rsid w:val="00C17484"/>
    <w:rsid w:val="00C17EBF"/>
    <w:rsid w:val="00C25504"/>
    <w:rsid w:val="00C3656C"/>
    <w:rsid w:val="00C46BB4"/>
    <w:rsid w:val="00C64A20"/>
    <w:rsid w:val="00C7180E"/>
    <w:rsid w:val="00CA070C"/>
    <w:rsid w:val="00CA1426"/>
    <w:rsid w:val="00CD57EE"/>
    <w:rsid w:val="00D1347F"/>
    <w:rsid w:val="00D26755"/>
    <w:rsid w:val="00D410A6"/>
    <w:rsid w:val="00D47246"/>
    <w:rsid w:val="00D60CFC"/>
    <w:rsid w:val="00DF5FE1"/>
    <w:rsid w:val="00E046ED"/>
    <w:rsid w:val="00E17918"/>
    <w:rsid w:val="00E23421"/>
    <w:rsid w:val="00E2709A"/>
    <w:rsid w:val="00E625E1"/>
    <w:rsid w:val="00E809CE"/>
    <w:rsid w:val="00E931DF"/>
    <w:rsid w:val="00EB43B9"/>
    <w:rsid w:val="00EB4833"/>
    <w:rsid w:val="00EB7984"/>
    <w:rsid w:val="00ED476A"/>
    <w:rsid w:val="00ED778E"/>
    <w:rsid w:val="00F52D9A"/>
    <w:rsid w:val="00F936A9"/>
    <w:rsid w:val="00F96693"/>
    <w:rsid w:val="00F96B4C"/>
    <w:rsid w:val="00FD58FF"/>
    <w:rsid w:val="00FD5DD1"/>
    <w:rsid w:val="00FE15D4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2C426-7164-497E-97B5-596D8618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6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F15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Яна Ковшилло</cp:lastModifiedBy>
  <cp:revision>205</cp:revision>
  <dcterms:created xsi:type="dcterms:W3CDTF">2015-10-12T11:55:00Z</dcterms:created>
  <dcterms:modified xsi:type="dcterms:W3CDTF">2016-03-04T10:33:00Z</dcterms:modified>
</cp:coreProperties>
</file>