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81" w:rsidRPr="00807DEF" w:rsidRDefault="00010CA8" w:rsidP="000A2A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EF">
        <w:rPr>
          <w:rFonts w:ascii="Times New Roman" w:hAnsi="Times New Roman" w:cs="Times New Roman"/>
          <w:b/>
          <w:sz w:val="28"/>
          <w:szCs w:val="28"/>
        </w:rPr>
        <w:t>Вводное задание к уроку</w:t>
      </w:r>
      <w:r w:rsidR="002A374E" w:rsidRPr="00807D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7DEF">
        <w:rPr>
          <w:rFonts w:ascii="Times New Roman" w:hAnsi="Times New Roman" w:cs="Times New Roman"/>
          <w:b/>
          <w:sz w:val="28"/>
          <w:szCs w:val="28"/>
        </w:rPr>
        <w:t>Россия в период правления Петра</w:t>
      </w:r>
      <w:r w:rsidR="00807DE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B7F2D" w:rsidRPr="00807DEF">
        <w:rPr>
          <w:rFonts w:ascii="Times New Roman" w:hAnsi="Times New Roman" w:cs="Times New Roman"/>
          <w:b/>
          <w:sz w:val="28"/>
          <w:szCs w:val="28"/>
        </w:rPr>
        <w:t>I</w:t>
      </w:r>
      <w:r w:rsidR="002A374E" w:rsidRPr="00807DEF">
        <w:rPr>
          <w:rFonts w:ascii="Times New Roman" w:hAnsi="Times New Roman" w:cs="Times New Roman"/>
          <w:b/>
          <w:sz w:val="28"/>
          <w:szCs w:val="28"/>
        </w:rPr>
        <w:t>»</w:t>
      </w:r>
    </w:p>
    <w:p w:rsidR="00D340BF" w:rsidRPr="00D40450" w:rsidRDefault="00D340BF" w:rsidP="000A2A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49C" w:rsidRDefault="00010CA8" w:rsidP="0080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0">
        <w:rPr>
          <w:rFonts w:ascii="Times New Roman" w:hAnsi="Times New Roman" w:cs="Times New Roman"/>
          <w:sz w:val="28"/>
          <w:szCs w:val="28"/>
        </w:rPr>
        <w:t>Прочитайте</w:t>
      </w:r>
      <w:r w:rsidR="00E055E1" w:rsidRPr="00D40450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AC4432">
        <w:rPr>
          <w:rFonts w:ascii="Times New Roman" w:hAnsi="Times New Roman" w:cs="Times New Roman"/>
          <w:sz w:val="28"/>
          <w:szCs w:val="28"/>
        </w:rPr>
        <w:t>я</w:t>
      </w:r>
      <w:r w:rsidR="00E055E1" w:rsidRPr="00D40450">
        <w:rPr>
          <w:rFonts w:ascii="Times New Roman" w:hAnsi="Times New Roman" w:cs="Times New Roman"/>
          <w:sz w:val="28"/>
          <w:szCs w:val="28"/>
        </w:rPr>
        <w:t xml:space="preserve"> </w:t>
      </w:r>
      <w:r w:rsidRPr="00D40450">
        <w:rPr>
          <w:rFonts w:ascii="Times New Roman" w:hAnsi="Times New Roman" w:cs="Times New Roman"/>
          <w:sz w:val="28"/>
          <w:szCs w:val="28"/>
        </w:rPr>
        <w:t xml:space="preserve">и определите, о какой </w:t>
      </w:r>
      <w:r w:rsidR="00064C67" w:rsidRPr="00D40450">
        <w:rPr>
          <w:rFonts w:ascii="Times New Roman" w:hAnsi="Times New Roman" w:cs="Times New Roman"/>
          <w:sz w:val="28"/>
          <w:szCs w:val="28"/>
        </w:rPr>
        <w:t xml:space="preserve">теме урока </w:t>
      </w:r>
      <w:r w:rsidR="00807DEF">
        <w:rPr>
          <w:rFonts w:ascii="Times New Roman" w:hAnsi="Times New Roman" w:cs="Times New Roman"/>
          <w:sz w:val="28"/>
          <w:szCs w:val="28"/>
        </w:rPr>
        <w:t>идёт ре</w:t>
      </w:r>
      <w:r w:rsidRPr="00D40450">
        <w:rPr>
          <w:rFonts w:ascii="Times New Roman" w:hAnsi="Times New Roman" w:cs="Times New Roman"/>
          <w:sz w:val="28"/>
          <w:szCs w:val="28"/>
        </w:rPr>
        <w:t>чь?</w:t>
      </w:r>
    </w:p>
    <w:p w:rsidR="00D42C6F" w:rsidRPr="000A2A13" w:rsidRDefault="00D42C6F" w:rsidP="00807D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44E02" w:rsidRDefault="00F44E02" w:rsidP="0080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0">
        <w:rPr>
          <w:rFonts w:ascii="Times New Roman" w:hAnsi="Times New Roman" w:cs="Times New Roman"/>
          <w:sz w:val="28"/>
          <w:szCs w:val="28"/>
        </w:rPr>
        <w:t>«</w:t>
      </w:r>
      <w:r w:rsidR="00BE49BF">
        <w:rPr>
          <w:rFonts w:ascii="Times New Roman" w:hAnsi="Times New Roman" w:cs="Times New Roman"/>
          <w:sz w:val="28"/>
          <w:szCs w:val="28"/>
        </w:rPr>
        <w:t>Я предчувствую, что россияне когда-нибудь, а может быть, при жизни</w:t>
      </w:r>
      <w:r w:rsidR="00807DEF">
        <w:rPr>
          <w:rFonts w:ascii="Times New Roman" w:hAnsi="Times New Roman" w:cs="Times New Roman"/>
          <w:sz w:val="28"/>
          <w:szCs w:val="28"/>
        </w:rPr>
        <w:t xml:space="preserve"> нашей, пристыдят самые просвещё</w:t>
      </w:r>
      <w:r w:rsidR="00BE49BF">
        <w:rPr>
          <w:rFonts w:ascii="Times New Roman" w:hAnsi="Times New Roman" w:cs="Times New Roman"/>
          <w:sz w:val="28"/>
          <w:szCs w:val="28"/>
        </w:rPr>
        <w:t>нные народы успехами своими в науках, неутомим</w:t>
      </w:r>
      <w:r w:rsidR="00807DEF">
        <w:rPr>
          <w:rFonts w:ascii="Times New Roman" w:hAnsi="Times New Roman" w:cs="Times New Roman"/>
          <w:sz w:val="28"/>
          <w:szCs w:val="28"/>
        </w:rPr>
        <w:t>остью в трудах и величеством твё</w:t>
      </w:r>
      <w:r w:rsidR="00BE49BF">
        <w:rPr>
          <w:rFonts w:ascii="Times New Roman" w:hAnsi="Times New Roman" w:cs="Times New Roman"/>
          <w:sz w:val="28"/>
          <w:szCs w:val="28"/>
        </w:rPr>
        <w:t>рдой и громкой славы</w:t>
      </w:r>
      <w:proofErr w:type="gramStart"/>
      <w:r w:rsidR="00807DE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B336C" w:rsidRDefault="002B336C" w:rsidP="0080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прожекты зело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д</w:t>
      </w:r>
      <w:r w:rsidR="00807DEF">
        <w:rPr>
          <w:rFonts w:ascii="Times New Roman" w:hAnsi="Times New Roman" w:cs="Times New Roman"/>
          <w:sz w:val="28"/>
          <w:szCs w:val="28"/>
        </w:rPr>
        <w:t>олжны, дабы отечеству ущерба не </w:t>
      </w:r>
      <w:r>
        <w:rPr>
          <w:rFonts w:ascii="Times New Roman" w:hAnsi="Times New Roman" w:cs="Times New Roman"/>
          <w:sz w:val="28"/>
          <w:szCs w:val="28"/>
        </w:rPr>
        <w:t>чинить. Кто прожекты станет абы как ляпать, того чина лишу и кнутом драть велю</w:t>
      </w:r>
      <w:proofErr w:type="gramStart"/>
      <w:r w:rsidR="00807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E49BF" w:rsidRPr="00D40450" w:rsidRDefault="008C2EBA" w:rsidP="0080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о Петре ведайте, что ему жизнь не</w:t>
      </w:r>
      <w:r w:rsidR="00807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07DEF">
        <w:rPr>
          <w:rFonts w:ascii="Times New Roman" w:hAnsi="Times New Roman" w:cs="Times New Roman"/>
          <w:sz w:val="28"/>
          <w:szCs w:val="28"/>
        </w:rPr>
        <w:t>орога: жила бы только Россия во </w:t>
      </w:r>
      <w:r>
        <w:rPr>
          <w:rFonts w:ascii="Times New Roman" w:hAnsi="Times New Roman" w:cs="Times New Roman"/>
          <w:sz w:val="28"/>
          <w:szCs w:val="28"/>
        </w:rPr>
        <w:t>славе и благоденствии</w:t>
      </w:r>
      <w:proofErr w:type="gramStart"/>
      <w:r w:rsidR="00807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44E02" w:rsidRDefault="00807DEF" w:rsidP="00807D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Пётр </w:t>
      </w:r>
      <w:r w:rsidR="00BE49BF">
        <w:rPr>
          <w:rFonts w:ascii="Times New Roman" w:hAnsi="Times New Roman" w:cs="Times New Roman"/>
          <w:i/>
          <w:sz w:val="28"/>
          <w:szCs w:val="28"/>
        </w:rPr>
        <w:t>I</w:t>
      </w:r>
      <w:r w:rsidR="00B97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49BF" w:rsidRDefault="00BE49BF" w:rsidP="00807D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Император Всероссийский</w:t>
      </w:r>
      <w:bookmarkStart w:id="0" w:name="_GoBack"/>
      <w:bookmarkEnd w:id="0"/>
    </w:p>
    <w:p w:rsidR="00CC6025" w:rsidRDefault="00CC6025" w:rsidP="00807D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1FFB" w:rsidRPr="000A2A13" w:rsidRDefault="00971FFB" w:rsidP="0080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13">
        <w:rPr>
          <w:rFonts w:ascii="Times New Roman" w:hAnsi="Times New Roman" w:cs="Times New Roman"/>
          <w:sz w:val="28"/>
          <w:szCs w:val="28"/>
        </w:rPr>
        <w:t>Сформулируйте тему и задачи урока.</w:t>
      </w:r>
    </w:p>
    <w:p w:rsidR="00823FE9" w:rsidRPr="000A2A13" w:rsidRDefault="00971F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2A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823FE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4117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A111F">
        <w:rPr>
          <w:rFonts w:ascii="Times New Roman" w:hAnsi="Times New Roman" w:cs="Times New Roman"/>
          <w:sz w:val="28"/>
          <w:szCs w:val="28"/>
        </w:rPr>
        <w:t>________</w:t>
      </w:r>
      <w:r w:rsidR="002E20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A111F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23FE9" w:rsidRPr="000A2A13" w:rsidSect="00180C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267"/>
    <w:rsid w:val="000078DA"/>
    <w:rsid w:val="00010CA8"/>
    <w:rsid w:val="00064C67"/>
    <w:rsid w:val="000720B3"/>
    <w:rsid w:val="000A2A13"/>
    <w:rsid w:val="00180CAA"/>
    <w:rsid w:val="001840DB"/>
    <w:rsid w:val="001A13D6"/>
    <w:rsid w:val="001D4831"/>
    <w:rsid w:val="00201E9B"/>
    <w:rsid w:val="002A374E"/>
    <w:rsid w:val="002B336C"/>
    <w:rsid w:val="002E2078"/>
    <w:rsid w:val="00341172"/>
    <w:rsid w:val="00397421"/>
    <w:rsid w:val="003A522A"/>
    <w:rsid w:val="004471C3"/>
    <w:rsid w:val="00456DE0"/>
    <w:rsid w:val="004718E0"/>
    <w:rsid w:val="004A111F"/>
    <w:rsid w:val="004C568A"/>
    <w:rsid w:val="005003C8"/>
    <w:rsid w:val="005763CA"/>
    <w:rsid w:val="005B28DD"/>
    <w:rsid w:val="005E0267"/>
    <w:rsid w:val="00683C6E"/>
    <w:rsid w:val="00693886"/>
    <w:rsid w:val="007121DB"/>
    <w:rsid w:val="00750495"/>
    <w:rsid w:val="00761228"/>
    <w:rsid w:val="00787AAC"/>
    <w:rsid w:val="007A16BE"/>
    <w:rsid w:val="007A6EFC"/>
    <w:rsid w:val="007B7F2D"/>
    <w:rsid w:val="00807DEF"/>
    <w:rsid w:val="00823FE9"/>
    <w:rsid w:val="008B1742"/>
    <w:rsid w:val="008C2EBA"/>
    <w:rsid w:val="008D70F5"/>
    <w:rsid w:val="008D7AE0"/>
    <w:rsid w:val="008F4C51"/>
    <w:rsid w:val="009076EF"/>
    <w:rsid w:val="00950CC8"/>
    <w:rsid w:val="0095227B"/>
    <w:rsid w:val="00971FFB"/>
    <w:rsid w:val="00972A29"/>
    <w:rsid w:val="00AC4432"/>
    <w:rsid w:val="00AD158A"/>
    <w:rsid w:val="00B43408"/>
    <w:rsid w:val="00B52411"/>
    <w:rsid w:val="00B75F3B"/>
    <w:rsid w:val="00B97937"/>
    <w:rsid w:val="00BE49BF"/>
    <w:rsid w:val="00C24C9B"/>
    <w:rsid w:val="00C3717B"/>
    <w:rsid w:val="00C54CFE"/>
    <w:rsid w:val="00CA6AAC"/>
    <w:rsid w:val="00CC6025"/>
    <w:rsid w:val="00CD2BE3"/>
    <w:rsid w:val="00CF5E9F"/>
    <w:rsid w:val="00D07C32"/>
    <w:rsid w:val="00D3038B"/>
    <w:rsid w:val="00D340BF"/>
    <w:rsid w:val="00D37272"/>
    <w:rsid w:val="00D40450"/>
    <w:rsid w:val="00D42C6F"/>
    <w:rsid w:val="00D77550"/>
    <w:rsid w:val="00DA1DC0"/>
    <w:rsid w:val="00DA33A1"/>
    <w:rsid w:val="00DA70C6"/>
    <w:rsid w:val="00E055E1"/>
    <w:rsid w:val="00E13DBB"/>
    <w:rsid w:val="00E6497D"/>
    <w:rsid w:val="00E70DF8"/>
    <w:rsid w:val="00F44E02"/>
    <w:rsid w:val="00F7049C"/>
    <w:rsid w:val="00F86823"/>
    <w:rsid w:val="00F87AF9"/>
    <w:rsid w:val="00FA4AC4"/>
    <w:rsid w:val="00FC7936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9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F5E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121</cp:revision>
  <dcterms:created xsi:type="dcterms:W3CDTF">2015-10-12T08:26:00Z</dcterms:created>
  <dcterms:modified xsi:type="dcterms:W3CDTF">2016-04-05T13:33:00Z</dcterms:modified>
</cp:coreProperties>
</file>