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8A" w:rsidRPr="00D90F7E" w:rsidRDefault="00C76A04" w:rsidP="00767CE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Рабочий лист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="00E931DF" w:rsidRPr="00767CE9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D90F7E" w:rsidRDefault="00BB04AA" w:rsidP="00C76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67CE9">
        <w:rPr>
          <w:rFonts w:ascii="Times New Roman" w:eastAsia="Calibri" w:hAnsi="Times New Roman" w:cs="Times New Roman"/>
          <w:b/>
          <w:sz w:val="28"/>
          <w:szCs w:val="28"/>
        </w:rPr>
        <w:t xml:space="preserve">Выполните задания, используя материалы экспозиции </w:t>
      </w:r>
      <w:r w:rsidR="001927ED">
        <w:rPr>
          <w:rFonts w:ascii="Times New Roman" w:eastAsia="Calibri" w:hAnsi="Times New Roman" w:cs="Times New Roman"/>
          <w:b/>
          <w:sz w:val="28"/>
          <w:szCs w:val="28"/>
        </w:rPr>
        <w:t>выставк</w:t>
      </w:r>
      <w:r w:rsidR="008316C7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</w:p>
    <w:p w:rsidR="00BB04AA" w:rsidRPr="00D90F7E" w:rsidRDefault="00C76A04" w:rsidP="00C76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«Россия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C76A04">
        <w:rPr>
          <w:rFonts w:ascii="Times New Roman" w:hAnsi="Times New Roman" w:cs="Times New Roman"/>
          <w:b/>
          <w:sz w:val="28"/>
          <w:szCs w:val="28"/>
        </w:rPr>
        <w:t>−</w:t>
      </w:r>
      <w:r w:rsidR="0083121F" w:rsidRPr="0083121F">
        <w:rPr>
          <w:rFonts w:ascii="Times New Roman" w:hAnsi="Times New Roman" w:cs="Times New Roman"/>
          <w:b/>
          <w:sz w:val="28"/>
          <w:szCs w:val="28"/>
        </w:rPr>
        <w:t xml:space="preserve"> Моя история»</w:t>
      </w:r>
      <w:r w:rsidR="00D90F7E">
        <w:rPr>
          <w:rFonts w:ascii="Times New Roman" w:hAnsi="Times New Roman" w:cs="Times New Roman"/>
          <w:b/>
          <w:sz w:val="28"/>
          <w:szCs w:val="28"/>
        </w:rPr>
        <w:t>,</w:t>
      </w:r>
      <w:r w:rsidR="0083121F" w:rsidRPr="00831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6C7">
        <w:rPr>
          <w:rFonts w:ascii="Times New Roman" w:eastAsia="Calibri" w:hAnsi="Times New Roman" w:cs="Times New Roman"/>
          <w:b/>
          <w:sz w:val="28"/>
          <w:szCs w:val="28"/>
        </w:rPr>
        <w:t>зал</w:t>
      </w:r>
      <w:r w:rsidR="00F77B42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D90F7E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="00F77B42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CA1426" w:rsidRPr="0083121F" w:rsidRDefault="00CA1426" w:rsidP="00CA14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1F">
        <w:rPr>
          <w:rFonts w:ascii="Times New Roman" w:hAnsi="Times New Roman" w:cs="Times New Roman"/>
          <w:sz w:val="28"/>
          <w:szCs w:val="28"/>
        </w:rPr>
        <w:t>Ф.И.О._________________________________________________________</w:t>
      </w:r>
    </w:p>
    <w:p w:rsidR="00452860" w:rsidRPr="00D90F7E" w:rsidRDefault="00D90F7E" w:rsidP="00D9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 </w:t>
      </w:r>
      <w:r w:rsidR="00AD36B0" w:rsidRPr="00767CE9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AD36B0" w:rsidRPr="00767CE9">
        <w:rPr>
          <w:rFonts w:ascii="Times New Roman" w:eastAsia="Calibri" w:hAnsi="Times New Roman" w:cs="Times New Roman"/>
          <w:sz w:val="28"/>
          <w:szCs w:val="28"/>
        </w:rPr>
        <w:t>Найдите в экспозиции портрет и напишите о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изображённого на нё</w:t>
      </w:r>
      <w:r w:rsidR="00E17918" w:rsidRPr="00767CE9">
        <w:rPr>
          <w:rFonts w:ascii="Times New Roman" w:eastAsia="Calibri" w:hAnsi="Times New Roman" w:cs="Times New Roman"/>
          <w:sz w:val="28"/>
          <w:szCs w:val="28"/>
        </w:rPr>
        <w:t>м человека</w:t>
      </w:r>
      <w:r w:rsidR="00AD36B0" w:rsidRPr="00767C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F7E" w:rsidRPr="00D90F7E" w:rsidRDefault="00D90F7E" w:rsidP="00D9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18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67CE9" w:rsidRPr="00767CE9" w:rsidTr="00FA2936">
        <w:tc>
          <w:tcPr>
            <w:tcW w:w="4536" w:type="dxa"/>
          </w:tcPr>
          <w:p w:rsidR="00AD36B0" w:rsidRPr="00767CE9" w:rsidRDefault="009A7B67" w:rsidP="00767CE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921F06" wp14:editId="33BD05DE">
                  <wp:extent cx="2887276" cy="354064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ловкин 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113" cy="3545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5E1" w:rsidRPr="00767CE9" w:rsidRDefault="00E625E1" w:rsidP="00767CE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6B0" w:rsidRPr="00767CE9" w:rsidRDefault="00AD36B0" w:rsidP="00767CE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CE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EB48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Pr="00767CE9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7E44D8" w:rsidRDefault="00D90F7E" w:rsidP="00D90F7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 </w:t>
      </w:r>
      <w:r w:rsidR="009F1547" w:rsidRPr="009F1547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A25984">
        <w:rPr>
          <w:rFonts w:ascii="Times New Roman" w:eastAsia="Calibri" w:hAnsi="Times New Roman" w:cs="Times New Roman"/>
          <w:bCs/>
          <w:sz w:val="28"/>
          <w:szCs w:val="28"/>
        </w:rPr>
        <w:t>Найдите в экспозиции цитату</w:t>
      </w:r>
      <w:r w:rsidR="00A25984" w:rsidRPr="00A25984">
        <w:rPr>
          <w:rFonts w:ascii="Times New Roman" w:eastAsia="Calibri" w:hAnsi="Times New Roman" w:cs="Times New Roman"/>
          <w:bCs/>
          <w:sz w:val="28"/>
          <w:szCs w:val="28"/>
        </w:rPr>
        <w:t xml:space="preserve"> «Нигде и никогда не покидала Петра Великого мысль об отечестве; в радостные и скорбные минуты она ободряла его и направляла его действия, и о своей обязанности служить </w:t>
      </w:r>
      <w:proofErr w:type="gramStart"/>
      <w:r w:rsidR="00A25984" w:rsidRPr="00A25984">
        <w:rPr>
          <w:rFonts w:ascii="Times New Roman" w:eastAsia="Calibri" w:hAnsi="Times New Roman" w:cs="Times New Roman"/>
          <w:bCs/>
          <w:sz w:val="28"/>
          <w:szCs w:val="28"/>
        </w:rPr>
        <w:t>отечеству</w:t>
      </w:r>
      <w:proofErr w:type="gramEnd"/>
      <w:r w:rsidR="00A25984" w:rsidRPr="00A25984">
        <w:rPr>
          <w:rFonts w:ascii="Times New Roman" w:eastAsia="Calibri" w:hAnsi="Times New Roman" w:cs="Times New Roman"/>
          <w:bCs/>
          <w:sz w:val="28"/>
          <w:szCs w:val="28"/>
        </w:rPr>
        <w:t xml:space="preserve"> чем только можно он говорил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просто, без пафоса, как о серьёзном, но </w:t>
      </w:r>
      <w:r w:rsidR="00A25984" w:rsidRPr="00A25984">
        <w:rPr>
          <w:rFonts w:ascii="Times New Roman" w:eastAsia="Calibri" w:hAnsi="Times New Roman" w:cs="Times New Roman"/>
          <w:bCs/>
          <w:sz w:val="28"/>
          <w:szCs w:val="28"/>
        </w:rPr>
        <w:t>естественном и необходимом».</w:t>
      </w:r>
      <w:r w:rsidR="009F1547" w:rsidRPr="009F15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F1547" w:rsidRPr="009F1547" w:rsidRDefault="00BB0958" w:rsidP="00D90F7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D90F7E">
        <w:rPr>
          <w:rFonts w:ascii="Times New Roman" w:eastAsia="Calibri" w:hAnsi="Times New Roman" w:cs="Times New Roman"/>
          <w:bCs/>
          <w:sz w:val="28"/>
          <w:szCs w:val="28"/>
        </w:rPr>
        <w:t>апишите, кто является её</w:t>
      </w:r>
      <w:r w:rsidR="009F1547" w:rsidRPr="009F1547">
        <w:rPr>
          <w:rFonts w:ascii="Times New Roman" w:eastAsia="Calibri" w:hAnsi="Times New Roman" w:cs="Times New Roman"/>
          <w:bCs/>
          <w:sz w:val="28"/>
          <w:szCs w:val="28"/>
        </w:rPr>
        <w:t xml:space="preserve"> автором.</w:t>
      </w:r>
    </w:p>
    <w:p w:rsidR="009F1547" w:rsidRPr="009F1547" w:rsidRDefault="009F1547" w:rsidP="009F1547">
      <w:pPr>
        <w:pBdr>
          <w:bottom w:val="single" w:sz="12" w:space="1" w:color="auto"/>
        </w:pBd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1547" w:rsidRPr="00D90F7E" w:rsidRDefault="009F1547" w:rsidP="00D9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9F1547">
        <w:rPr>
          <w:rFonts w:ascii="Times New Roman" w:eastAsia="Calibri" w:hAnsi="Times New Roman" w:cs="Times New Roman"/>
          <w:bCs/>
          <w:sz w:val="28"/>
          <w:szCs w:val="28"/>
        </w:rPr>
        <w:t>Чем знаменит автор данной фразы в истори</w:t>
      </w:r>
      <w:r w:rsidR="00D90F7E">
        <w:rPr>
          <w:rFonts w:ascii="Times New Roman" w:eastAsia="Calibri" w:hAnsi="Times New Roman" w:cs="Times New Roman"/>
          <w:bCs/>
          <w:sz w:val="28"/>
          <w:szCs w:val="28"/>
        </w:rPr>
        <w:t>и России? _________________</w:t>
      </w:r>
    </w:p>
    <w:p w:rsidR="00F67425" w:rsidRPr="00826FEA" w:rsidRDefault="009F1547" w:rsidP="00826FEA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F1547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</w:t>
      </w:r>
      <w:r w:rsidR="00B1547C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1547" w:rsidRPr="00D90F7E" w:rsidRDefault="00D90F7E" w:rsidP="00D9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 </w:t>
      </w:r>
      <w:r w:rsidR="009F1547" w:rsidRPr="009F1547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9F1547" w:rsidRPr="009F1547">
        <w:rPr>
          <w:rFonts w:ascii="Times New Roman" w:eastAsia="Calibri" w:hAnsi="Times New Roman" w:cs="Times New Roman"/>
          <w:sz w:val="28"/>
          <w:szCs w:val="28"/>
        </w:rPr>
        <w:t>Изучите информ</w:t>
      </w:r>
      <w:r>
        <w:rPr>
          <w:rFonts w:ascii="Times New Roman" w:eastAsia="Calibri" w:hAnsi="Times New Roman" w:cs="Times New Roman"/>
          <w:sz w:val="28"/>
          <w:szCs w:val="28"/>
        </w:rPr>
        <w:t>ацию на интерактивных стендах и </w:t>
      </w:r>
      <w:r w:rsidR="009F1547" w:rsidRPr="009F1547">
        <w:rPr>
          <w:rFonts w:ascii="Times New Roman" w:eastAsia="Calibri" w:hAnsi="Times New Roman" w:cs="Times New Roman"/>
          <w:sz w:val="28"/>
          <w:szCs w:val="28"/>
        </w:rPr>
        <w:t>самостоятельно заполните пустующие строки таблицы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F7E" w:rsidRPr="00D90F7E" w:rsidRDefault="00D90F7E" w:rsidP="00D9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9F1547" w:rsidRPr="00D90F7E" w:rsidTr="009F15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547">
              <w:rPr>
                <w:rFonts w:ascii="Times New Roman" w:hAnsi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547">
              <w:rPr>
                <w:rFonts w:ascii="Times New Roman" w:hAnsi="Times New Roman"/>
                <w:b/>
                <w:bCs/>
                <w:sz w:val="24"/>
                <w:szCs w:val="24"/>
              </w:rPr>
              <w:t>События</w:t>
            </w:r>
          </w:p>
        </w:tc>
      </w:tr>
      <w:tr w:rsidR="009F1547" w:rsidRPr="00D90F7E" w:rsidTr="00FD5D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BA19CB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1693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547" w:rsidRPr="00D90F7E" w:rsidTr="00FD5D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D90F7E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1695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−</w:t>
            </w:r>
            <w:r w:rsidR="00BA19CB">
              <w:rPr>
                <w:rFonts w:ascii="Times New Roman" w:hAnsi="Times New Roman"/>
                <w:bCs/>
                <w:sz w:val="24"/>
                <w:szCs w:val="24"/>
              </w:rPr>
              <w:t>1696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8312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547" w:rsidRPr="00D90F7E" w:rsidTr="00FD5D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D9143D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1699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8312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547" w:rsidRPr="00D90F7E" w:rsidTr="00FD5D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9F154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7" w:rsidRPr="009F1547" w:rsidRDefault="00D9143D" w:rsidP="00D90F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Упразднение патриаршества</w:t>
            </w:r>
          </w:p>
        </w:tc>
      </w:tr>
      <w:tr w:rsidR="0056564C" w:rsidRPr="00D90F7E" w:rsidTr="00FD5D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Pr="009F1547" w:rsidRDefault="0056564C" w:rsidP="00E723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1708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Pr="009F1547" w:rsidRDefault="0056564C" w:rsidP="00D90F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564C" w:rsidRPr="00D90F7E" w:rsidTr="00FD5D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Pr="009F1547" w:rsidRDefault="0056564C" w:rsidP="00E723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1711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Pr="009F1547" w:rsidRDefault="0056564C" w:rsidP="00D90F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564C" w:rsidRPr="00D90F7E" w:rsidTr="00FD5D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Pr="009F1547" w:rsidRDefault="0056564C" w:rsidP="00E723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Pr="009F1547" w:rsidRDefault="0056564C" w:rsidP="00D90F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Поход в Среднюю Азию</w:t>
            </w:r>
          </w:p>
        </w:tc>
      </w:tr>
      <w:tr w:rsidR="0056564C" w:rsidRPr="00D90F7E" w:rsidTr="00FD5D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Pr="009F1547" w:rsidRDefault="0056564C" w:rsidP="00E723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1719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Pr="009F1547" w:rsidRDefault="0056564C" w:rsidP="00D90F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564C" w:rsidRPr="00D90F7E" w:rsidTr="00FD5D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Pr="009F1547" w:rsidRDefault="0056564C" w:rsidP="00E723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1722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Pr="009F1547" w:rsidRDefault="0056564C" w:rsidP="00D90F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DC8" w:rsidRPr="00D90F7E" w:rsidTr="00FD5D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C8" w:rsidRDefault="00C92DC8" w:rsidP="00E723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C8" w:rsidRPr="009F1547" w:rsidRDefault="001F7C61" w:rsidP="00D90F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Персидский </w:t>
            </w:r>
            <w:r w:rsidR="00D90F7E">
              <w:rPr>
                <w:rFonts w:ascii="Times New Roman" w:hAnsi="Times New Roman"/>
                <w:bCs/>
                <w:sz w:val="24"/>
                <w:szCs w:val="24"/>
              </w:rPr>
              <w:t xml:space="preserve">поход </w:t>
            </w:r>
            <w:r w:rsidR="00D90F7E" w:rsidRPr="00D90F7E">
              <w:rPr>
                <w:rFonts w:ascii="Times New Roman" w:hAnsi="Times New Roman"/>
                <w:bCs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присоединено южное и западное побережье Каспия</w:t>
            </w:r>
          </w:p>
        </w:tc>
      </w:tr>
    </w:tbl>
    <w:p w:rsidR="009F1547" w:rsidRPr="009F1547" w:rsidRDefault="009F1547" w:rsidP="009F154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547" w:rsidRPr="00D90F7E" w:rsidRDefault="009F1547" w:rsidP="00D9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54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4. </w:t>
      </w:r>
      <w:r w:rsidRPr="009F1547">
        <w:rPr>
          <w:rFonts w:ascii="Times New Roman" w:eastAsia="Calibri" w:hAnsi="Times New Roman" w:cs="Times New Roman"/>
          <w:sz w:val="28"/>
          <w:szCs w:val="28"/>
        </w:rPr>
        <w:t xml:space="preserve">Изучите электронный мультимедийный стенд и заполните таблицу, указав сподвижников </w:t>
      </w:r>
      <w:r w:rsidR="00D90F7E">
        <w:rPr>
          <w:rFonts w:ascii="Times New Roman" w:eastAsia="Calibri" w:hAnsi="Times New Roman" w:cs="Times New Roman"/>
          <w:sz w:val="28"/>
          <w:szCs w:val="28"/>
        </w:rPr>
        <w:t>императора Петра </w:t>
      </w:r>
      <w:r w:rsidR="009A4D33" w:rsidRPr="009A4D33">
        <w:rPr>
          <w:rFonts w:ascii="Times New Roman" w:eastAsia="Calibri" w:hAnsi="Times New Roman" w:cs="Times New Roman"/>
          <w:sz w:val="28"/>
          <w:szCs w:val="28"/>
        </w:rPr>
        <w:t xml:space="preserve">I, </w:t>
      </w:r>
      <w:r w:rsidR="009056F7" w:rsidRPr="009056F7">
        <w:rPr>
          <w:rFonts w:ascii="Times New Roman" w:eastAsia="Calibri" w:hAnsi="Times New Roman" w:cs="Times New Roman"/>
          <w:sz w:val="28"/>
          <w:szCs w:val="28"/>
        </w:rPr>
        <w:t xml:space="preserve">а также отметьте их годы жизни и </w:t>
      </w:r>
      <w:r w:rsidR="00D90F7E">
        <w:rPr>
          <w:rFonts w:ascii="Times New Roman" w:eastAsia="Calibri" w:hAnsi="Times New Roman" w:cs="Times New Roman"/>
          <w:sz w:val="28"/>
          <w:szCs w:val="28"/>
        </w:rPr>
        <w:t>(</w:t>
      </w:r>
      <w:r w:rsidR="00A26EA7">
        <w:rPr>
          <w:rFonts w:ascii="Times New Roman" w:eastAsia="Calibri" w:hAnsi="Times New Roman" w:cs="Times New Roman"/>
          <w:sz w:val="28"/>
          <w:szCs w:val="28"/>
        </w:rPr>
        <w:t>кратко</w:t>
      </w:r>
      <w:r w:rsidR="00D90F7E">
        <w:rPr>
          <w:rFonts w:ascii="Times New Roman" w:eastAsia="Calibri" w:hAnsi="Times New Roman" w:cs="Times New Roman"/>
          <w:sz w:val="28"/>
          <w:szCs w:val="28"/>
        </w:rPr>
        <w:t>)</w:t>
      </w:r>
      <w:r w:rsidR="00A26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6F7" w:rsidRPr="009056F7">
        <w:rPr>
          <w:rFonts w:ascii="Times New Roman" w:eastAsia="Calibri" w:hAnsi="Times New Roman" w:cs="Times New Roman"/>
          <w:sz w:val="28"/>
          <w:szCs w:val="28"/>
        </w:rPr>
        <w:t>деятельность.</w:t>
      </w:r>
    </w:p>
    <w:p w:rsidR="00D90F7E" w:rsidRPr="00D90F7E" w:rsidRDefault="00D90F7E" w:rsidP="00D9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1691"/>
        <w:gridCol w:w="6070"/>
      </w:tblGrid>
      <w:tr w:rsidR="00861A02" w:rsidRPr="00D90F7E" w:rsidTr="00861A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02" w:rsidRPr="009F1547" w:rsidRDefault="00861A02" w:rsidP="009F15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547">
              <w:rPr>
                <w:rFonts w:ascii="Times New Roman" w:hAnsi="Times New Roman"/>
                <w:b/>
                <w:bCs/>
                <w:sz w:val="24"/>
                <w:szCs w:val="24"/>
              </w:rPr>
              <w:t>Сподвижники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02" w:rsidRPr="009F1547" w:rsidRDefault="00592EB7" w:rsidP="00861A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Годы жизни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861A02" w:rsidP="009F15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547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</w:p>
        </w:tc>
      </w:tr>
      <w:tr w:rsidR="00861A02" w:rsidRPr="00D90F7E" w:rsidTr="00861A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D90F7E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Фё</w:t>
            </w:r>
            <w:r w:rsidR="00861A02">
              <w:rPr>
                <w:rFonts w:ascii="Times New Roman" w:hAnsi="Times New Roman"/>
                <w:bCs/>
                <w:sz w:val="24"/>
                <w:szCs w:val="24"/>
              </w:rPr>
              <w:t>дор Матвеевич Апраксин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861A02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861A02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1A02" w:rsidRPr="00D90F7E" w:rsidTr="00861A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592EB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Борис Алексеевич Голицын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861A02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861A02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1A02" w:rsidRPr="00D90F7E" w:rsidTr="00861A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861A02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D90F7E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1635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−</w:t>
            </w:r>
            <w:r w:rsidR="00592EB7">
              <w:rPr>
                <w:rFonts w:ascii="Times New Roman" w:hAnsi="Times New Roman"/>
                <w:bCs/>
                <w:sz w:val="24"/>
                <w:szCs w:val="24"/>
              </w:rPr>
              <w:t>1699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861A02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1A02" w:rsidRPr="00D90F7E" w:rsidTr="00861A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B40CB7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Франц Яковлевич Лефорт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861A02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861A02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1A02" w:rsidRPr="00D90F7E" w:rsidTr="00861A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861A02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D90F7E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(1687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−</w:t>
            </w:r>
            <w:r w:rsidR="00A369A4">
              <w:rPr>
                <w:rFonts w:ascii="Times New Roman" w:hAnsi="Times New Roman"/>
                <w:bCs/>
                <w:sz w:val="24"/>
                <w:szCs w:val="24"/>
              </w:rPr>
              <w:t>1747)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861A02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1A02" w:rsidRPr="00D90F7E" w:rsidTr="00861A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D90F7E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Фё</w:t>
            </w:r>
            <w:r w:rsidR="00A369A4">
              <w:rPr>
                <w:rFonts w:ascii="Times New Roman" w:hAnsi="Times New Roman"/>
                <w:bCs/>
                <w:sz w:val="24"/>
                <w:szCs w:val="24"/>
              </w:rPr>
              <w:t>дор Юрьевич Ромодановский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861A02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861A02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1A02" w:rsidRPr="00D90F7E" w:rsidTr="00861A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861A02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D90F7E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(1669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−</w:t>
            </w:r>
            <w:r w:rsidR="008F63D2">
              <w:rPr>
                <w:rFonts w:ascii="Times New Roman" w:hAnsi="Times New Roman"/>
                <w:bCs/>
                <w:sz w:val="24"/>
                <w:szCs w:val="24"/>
              </w:rPr>
              <w:t>1739)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861A02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1A02" w:rsidRPr="00D90F7E" w:rsidTr="00861A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861A02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861A02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861A02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1A02" w:rsidRPr="00D90F7E" w:rsidTr="00861A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861A02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861A02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861A02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1A02" w:rsidRPr="00D90F7E" w:rsidTr="00861A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861A02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861A02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02" w:rsidRPr="009F1547" w:rsidRDefault="00861A02" w:rsidP="009F15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F1547" w:rsidRPr="009F1547" w:rsidRDefault="009F1547" w:rsidP="009F154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547" w:rsidRPr="009F1547" w:rsidRDefault="00BB770D" w:rsidP="00D9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 </w:t>
      </w:r>
      <w:r w:rsidR="003C63D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9F1547" w:rsidRPr="009F154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7398F" w:rsidRPr="0097398F">
        <w:rPr>
          <w:rFonts w:ascii="Times New Roman" w:eastAsia="Calibri" w:hAnsi="Times New Roman" w:cs="Times New Roman"/>
          <w:sz w:val="28"/>
          <w:szCs w:val="28"/>
        </w:rPr>
        <w:t>Изучите</w:t>
      </w:r>
      <w:r w:rsidR="0097398F" w:rsidRPr="009739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398F" w:rsidRPr="0097398F">
        <w:rPr>
          <w:rFonts w:ascii="Times New Roman" w:eastAsia="Calibri" w:hAnsi="Times New Roman" w:cs="Times New Roman"/>
          <w:sz w:val="28"/>
          <w:szCs w:val="28"/>
        </w:rPr>
        <w:t>информацию на интерактивном стенде и</w:t>
      </w:r>
      <w:r w:rsidR="0097398F" w:rsidRPr="009739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398F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9F1547" w:rsidRPr="009F1547">
        <w:rPr>
          <w:rFonts w:ascii="Times New Roman" w:eastAsia="Calibri" w:hAnsi="Times New Roman" w:cs="Times New Roman"/>
          <w:bCs/>
          <w:sz w:val="28"/>
          <w:szCs w:val="28"/>
        </w:rPr>
        <w:t xml:space="preserve">тметьте особенности </w:t>
      </w:r>
      <w:r w:rsidR="00423FD5">
        <w:rPr>
          <w:rFonts w:ascii="Times New Roman" w:eastAsia="Calibri" w:hAnsi="Times New Roman" w:cs="Times New Roman"/>
          <w:bCs/>
          <w:sz w:val="28"/>
          <w:szCs w:val="28"/>
        </w:rPr>
        <w:t>государственно</w:t>
      </w:r>
      <w:r w:rsidR="00C201BA">
        <w:rPr>
          <w:rFonts w:ascii="Times New Roman" w:eastAsia="Calibri" w:hAnsi="Times New Roman" w:cs="Times New Roman"/>
          <w:bCs/>
          <w:sz w:val="28"/>
          <w:szCs w:val="28"/>
        </w:rPr>
        <w:t>й политики по отношению к русско</w:t>
      </w:r>
      <w:r w:rsidR="00423FD5">
        <w:rPr>
          <w:rFonts w:ascii="Times New Roman" w:eastAsia="Calibri" w:hAnsi="Times New Roman" w:cs="Times New Roman"/>
          <w:bCs/>
          <w:sz w:val="28"/>
          <w:szCs w:val="28"/>
        </w:rPr>
        <w:t xml:space="preserve">й православной </w:t>
      </w:r>
      <w:r w:rsidR="009F1547" w:rsidRPr="009F1547">
        <w:rPr>
          <w:rFonts w:ascii="Times New Roman" w:eastAsia="Calibri" w:hAnsi="Times New Roman" w:cs="Times New Roman"/>
          <w:bCs/>
          <w:sz w:val="28"/>
          <w:szCs w:val="28"/>
        </w:rPr>
        <w:t xml:space="preserve">церкви в период правления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императора Петра </w:t>
      </w:r>
      <w:r w:rsidR="00B31A4C" w:rsidRPr="00B31A4C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97398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F1547" w:rsidRPr="009F1547" w:rsidRDefault="009F1547" w:rsidP="009F1547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F1547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1547" w:rsidRPr="009F1547" w:rsidRDefault="009F1547" w:rsidP="009F1547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1547" w:rsidRPr="00BB770D" w:rsidRDefault="00BB770D" w:rsidP="00D9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 </w:t>
      </w:r>
      <w:r w:rsidR="000A1733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F1547" w:rsidRPr="009F154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F1547" w:rsidRPr="009F1547">
        <w:rPr>
          <w:rFonts w:ascii="Times New Roman" w:eastAsia="Calibri" w:hAnsi="Times New Roman" w:cs="Times New Roman"/>
          <w:sz w:val="28"/>
          <w:szCs w:val="28"/>
        </w:rPr>
        <w:t>Найдите в экспозиции материалы, иллюстрирующие особен</w:t>
      </w:r>
      <w:r w:rsidR="009E61FB">
        <w:rPr>
          <w:rFonts w:ascii="Times New Roman" w:eastAsia="Calibri" w:hAnsi="Times New Roman" w:cs="Times New Roman"/>
          <w:sz w:val="28"/>
          <w:szCs w:val="28"/>
        </w:rPr>
        <w:t>ности культурного развития</w:t>
      </w:r>
      <w:r w:rsidR="009F1547" w:rsidRPr="009F1547">
        <w:rPr>
          <w:rFonts w:ascii="Times New Roman" w:eastAsia="Calibri" w:hAnsi="Times New Roman" w:cs="Times New Roman"/>
          <w:sz w:val="28"/>
          <w:szCs w:val="28"/>
        </w:rPr>
        <w:t xml:space="preserve"> России </w:t>
      </w:r>
      <w:r>
        <w:rPr>
          <w:rFonts w:ascii="Times New Roman" w:eastAsia="Calibri" w:hAnsi="Times New Roman" w:cs="Times New Roman"/>
          <w:sz w:val="28"/>
          <w:szCs w:val="28"/>
        </w:rPr>
        <w:t>в первой четверти XVIII </w:t>
      </w:r>
      <w:r w:rsidR="00B60311" w:rsidRPr="00B60311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="009F1547" w:rsidRPr="009F1547">
        <w:rPr>
          <w:rFonts w:ascii="Times New Roman" w:eastAsia="Calibri" w:hAnsi="Times New Roman" w:cs="Times New Roman"/>
          <w:bCs/>
          <w:sz w:val="28"/>
          <w:szCs w:val="28"/>
        </w:rPr>
        <w:t>Сделайте фото, вставьте в таблицу и опишите.</w:t>
      </w:r>
    </w:p>
    <w:p w:rsidR="00D90F7E" w:rsidRPr="00BB770D" w:rsidRDefault="00D90F7E" w:rsidP="00D9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85"/>
        <w:gridCol w:w="6462"/>
      </w:tblGrid>
      <w:tr w:rsidR="00B43B4D" w:rsidRPr="00D90F7E" w:rsidTr="00B43B4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4D" w:rsidRPr="009F1547" w:rsidRDefault="00B43B4D" w:rsidP="009F15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547">
              <w:rPr>
                <w:rFonts w:ascii="Times New Roman" w:hAnsi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4D" w:rsidRPr="009F1547" w:rsidRDefault="00B43B4D" w:rsidP="009F15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547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B43B4D" w:rsidRPr="00D90F7E" w:rsidTr="00B43B4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4D" w:rsidRPr="009F1547" w:rsidRDefault="00B43B4D" w:rsidP="009F15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4D" w:rsidRPr="009F1547" w:rsidRDefault="00B43B4D" w:rsidP="009F15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D" w:rsidRPr="00D90F7E" w:rsidTr="00B43B4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4D" w:rsidRPr="009F1547" w:rsidRDefault="00B43B4D" w:rsidP="009F15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4D" w:rsidRPr="009F1547" w:rsidRDefault="00B43B4D" w:rsidP="009F15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D" w:rsidRPr="00D90F7E" w:rsidTr="00B43B4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4D" w:rsidRPr="009F1547" w:rsidRDefault="00B43B4D" w:rsidP="009F15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4D" w:rsidRPr="009F1547" w:rsidRDefault="00B43B4D" w:rsidP="009F15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D" w:rsidRPr="00D90F7E" w:rsidTr="00B43B4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4D" w:rsidRPr="009F1547" w:rsidRDefault="00B43B4D" w:rsidP="009F15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4D" w:rsidRPr="009F1547" w:rsidRDefault="00B43B4D" w:rsidP="009F15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D" w:rsidRPr="00D90F7E" w:rsidTr="00B43B4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4D" w:rsidRPr="009F1547" w:rsidRDefault="00B43B4D" w:rsidP="009F15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4D" w:rsidRPr="009F1547" w:rsidRDefault="00B43B4D" w:rsidP="009F15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D" w:rsidRPr="00D90F7E" w:rsidTr="00B43B4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4D" w:rsidRPr="009F1547" w:rsidRDefault="00B43B4D" w:rsidP="009F15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4D" w:rsidRPr="009F1547" w:rsidRDefault="00B43B4D" w:rsidP="009F15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43B4D" w:rsidRDefault="00B43B4D" w:rsidP="009F154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547" w:rsidRPr="009F1547" w:rsidRDefault="009F1547" w:rsidP="00D9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1547">
        <w:rPr>
          <w:rFonts w:ascii="Times New Roman" w:eastAsia="Calibri" w:hAnsi="Times New Roman" w:cs="Times New Roman"/>
          <w:b/>
          <w:sz w:val="28"/>
          <w:szCs w:val="28"/>
        </w:rPr>
        <w:t>Итоговое задание.</w:t>
      </w:r>
    </w:p>
    <w:p w:rsidR="00E41E00" w:rsidRPr="00E41E00" w:rsidRDefault="00E41E00" w:rsidP="00D9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00">
        <w:rPr>
          <w:rFonts w:ascii="Times New Roman" w:eastAsia="Calibri" w:hAnsi="Times New Roman" w:cs="Times New Roman"/>
          <w:sz w:val="28"/>
          <w:szCs w:val="28"/>
        </w:rPr>
        <w:t>На основе сведений, полученных на выставке, используя контекстные знания по истории и дополнительный</w:t>
      </w:r>
      <w:r w:rsidR="00BB770D">
        <w:rPr>
          <w:rFonts w:ascii="Times New Roman" w:eastAsia="Calibri" w:hAnsi="Times New Roman" w:cs="Times New Roman"/>
          <w:sz w:val="28"/>
          <w:szCs w:val="28"/>
        </w:rPr>
        <w:t xml:space="preserve"> материал, изготовьте буклет по </w:t>
      </w:r>
      <w:bookmarkStart w:id="0" w:name="_GoBack"/>
      <w:bookmarkEnd w:id="0"/>
      <w:r w:rsidRPr="00E41E00">
        <w:rPr>
          <w:rFonts w:ascii="Times New Roman" w:eastAsia="Calibri" w:hAnsi="Times New Roman" w:cs="Times New Roman"/>
          <w:sz w:val="28"/>
          <w:szCs w:val="28"/>
        </w:rPr>
        <w:t>материалам экспозиции.</w:t>
      </w:r>
    </w:p>
    <w:p w:rsidR="00AD472A" w:rsidRPr="00767CE9" w:rsidRDefault="00E41E00" w:rsidP="00D90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E00">
        <w:rPr>
          <w:rFonts w:ascii="Times New Roman" w:eastAsia="Calibri" w:hAnsi="Times New Roman" w:cs="Times New Roman"/>
          <w:sz w:val="28"/>
          <w:szCs w:val="28"/>
        </w:rPr>
        <w:t>Проиллюстрируйте буклет фотографиями, сделанными на выставке.</w:t>
      </w:r>
    </w:p>
    <w:sectPr w:rsidR="00AD472A" w:rsidRPr="00767CE9" w:rsidSect="00BE2B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6071"/>
    <w:multiLevelType w:val="hybridMultilevel"/>
    <w:tmpl w:val="19FAF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D5584"/>
    <w:multiLevelType w:val="hybridMultilevel"/>
    <w:tmpl w:val="E8C6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618"/>
    <w:rsid w:val="000207B7"/>
    <w:rsid w:val="000344C2"/>
    <w:rsid w:val="00037EB3"/>
    <w:rsid w:val="0004647F"/>
    <w:rsid w:val="00051EA3"/>
    <w:rsid w:val="00054E3F"/>
    <w:rsid w:val="00054F68"/>
    <w:rsid w:val="000605C5"/>
    <w:rsid w:val="00064233"/>
    <w:rsid w:val="00071090"/>
    <w:rsid w:val="000802B0"/>
    <w:rsid w:val="000860B8"/>
    <w:rsid w:val="00086321"/>
    <w:rsid w:val="00086733"/>
    <w:rsid w:val="000910D4"/>
    <w:rsid w:val="000949DA"/>
    <w:rsid w:val="00096C46"/>
    <w:rsid w:val="0009758E"/>
    <w:rsid w:val="000A1733"/>
    <w:rsid w:val="000D2AC5"/>
    <w:rsid w:val="000D38FB"/>
    <w:rsid w:val="000F53EB"/>
    <w:rsid w:val="00115115"/>
    <w:rsid w:val="0012604A"/>
    <w:rsid w:val="00132CC6"/>
    <w:rsid w:val="0013492E"/>
    <w:rsid w:val="00156667"/>
    <w:rsid w:val="00165E4E"/>
    <w:rsid w:val="00171BC6"/>
    <w:rsid w:val="00172F3C"/>
    <w:rsid w:val="00184395"/>
    <w:rsid w:val="00185DC6"/>
    <w:rsid w:val="001927ED"/>
    <w:rsid w:val="001A6290"/>
    <w:rsid w:val="001B7BFC"/>
    <w:rsid w:val="001C06EA"/>
    <w:rsid w:val="001C0A77"/>
    <w:rsid w:val="001C2875"/>
    <w:rsid w:val="001F7C61"/>
    <w:rsid w:val="00207413"/>
    <w:rsid w:val="00225122"/>
    <w:rsid w:val="00227568"/>
    <w:rsid w:val="00232810"/>
    <w:rsid w:val="00234AD4"/>
    <w:rsid w:val="002542DC"/>
    <w:rsid w:val="002569B0"/>
    <w:rsid w:val="0025774B"/>
    <w:rsid w:val="002750BC"/>
    <w:rsid w:val="002A589C"/>
    <w:rsid w:val="002A6786"/>
    <w:rsid w:val="002B23C7"/>
    <w:rsid w:val="002B52D8"/>
    <w:rsid w:val="002B5F36"/>
    <w:rsid w:val="002C7A76"/>
    <w:rsid w:val="002E4387"/>
    <w:rsid w:val="002F2657"/>
    <w:rsid w:val="00302F88"/>
    <w:rsid w:val="00316C8C"/>
    <w:rsid w:val="003375FF"/>
    <w:rsid w:val="003528E1"/>
    <w:rsid w:val="003928C7"/>
    <w:rsid w:val="003B48E3"/>
    <w:rsid w:val="003B4AD4"/>
    <w:rsid w:val="003B5DE5"/>
    <w:rsid w:val="003B61BF"/>
    <w:rsid w:val="003C63DD"/>
    <w:rsid w:val="00423FD5"/>
    <w:rsid w:val="0045206F"/>
    <w:rsid w:val="00452860"/>
    <w:rsid w:val="00462F48"/>
    <w:rsid w:val="00463E5D"/>
    <w:rsid w:val="004705A2"/>
    <w:rsid w:val="004775D0"/>
    <w:rsid w:val="00477EBB"/>
    <w:rsid w:val="00480C9C"/>
    <w:rsid w:val="00483B68"/>
    <w:rsid w:val="004A07B5"/>
    <w:rsid w:val="004A5034"/>
    <w:rsid w:val="004B344A"/>
    <w:rsid w:val="004B3CF4"/>
    <w:rsid w:val="004F4CA7"/>
    <w:rsid w:val="005003C8"/>
    <w:rsid w:val="005211DB"/>
    <w:rsid w:val="005515A8"/>
    <w:rsid w:val="005524A7"/>
    <w:rsid w:val="0055305A"/>
    <w:rsid w:val="0056564C"/>
    <w:rsid w:val="00570618"/>
    <w:rsid w:val="00592EB7"/>
    <w:rsid w:val="005A00D8"/>
    <w:rsid w:val="005A3E85"/>
    <w:rsid w:val="005A47B4"/>
    <w:rsid w:val="005A4A4C"/>
    <w:rsid w:val="005C1C6E"/>
    <w:rsid w:val="005D4568"/>
    <w:rsid w:val="005E30EF"/>
    <w:rsid w:val="005F306C"/>
    <w:rsid w:val="00614566"/>
    <w:rsid w:val="00614BCB"/>
    <w:rsid w:val="00635492"/>
    <w:rsid w:val="00641CD5"/>
    <w:rsid w:val="00653B87"/>
    <w:rsid w:val="00660A48"/>
    <w:rsid w:val="006742D9"/>
    <w:rsid w:val="00693A3A"/>
    <w:rsid w:val="006A5618"/>
    <w:rsid w:val="006A74D7"/>
    <w:rsid w:val="006B6766"/>
    <w:rsid w:val="006B7B5B"/>
    <w:rsid w:val="006C32B5"/>
    <w:rsid w:val="006C560B"/>
    <w:rsid w:val="006C5827"/>
    <w:rsid w:val="006E1388"/>
    <w:rsid w:val="00742635"/>
    <w:rsid w:val="00745B1B"/>
    <w:rsid w:val="00757E9D"/>
    <w:rsid w:val="00764C35"/>
    <w:rsid w:val="00767CE9"/>
    <w:rsid w:val="00771108"/>
    <w:rsid w:val="00783B76"/>
    <w:rsid w:val="00794C9C"/>
    <w:rsid w:val="007B149F"/>
    <w:rsid w:val="007B1942"/>
    <w:rsid w:val="007D4CF5"/>
    <w:rsid w:val="007E133A"/>
    <w:rsid w:val="007E44D8"/>
    <w:rsid w:val="007F06EB"/>
    <w:rsid w:val="007F631E"/>
    <w:rsid w:val="008209DF"/>
    <w:rsid w:val="00824339"/>
    <w:rsid w:val="00826FEA"/>
    <w:rsid w:val="0083121F"/>
    <w:rsid w:val="008316C7"/>
    <w:rsid w:val="00854361"/>
    <w:rsid w:val="00857ED6"/>
    <w:rsid w:val="00860BB4"/>
    <w:rsid w:val="00861A02"/>
    <w:rsid w:val="0086596A"/>
    <w:rsid w:val="00873460"/>
    <w:rsid w:val="0087713A"/>
    <w:rsid w:val="00893775"/>
    <w:rsid w:val="00896A9E"/>
    <w:rsid w:val="008A3620"/>
    <w:rsid w:val="008A5BF3"/>
    <w:rsid w:val="008A6B4E"/>
    <w:rsid w:val="008D6162"/>
    <w:rsid w:val="008D77F7"/>
    <w:rsid w:val="008D7AE0"/>
    <w:rsid w:val="008D7D73"/>
    <w:rsid w:val="008F0E6A"/>
    <w:rsid w:val="008F12F4"/>
    <w:rsid w:val="008F1BC9"/>
    <w:rsid w:val="008F63D2"/>
    <w:rsid w:val="009056F7"/>
    <w:rsid w:val="00907C9B"/>
    <w:rsid w:val="00911925"/>
    <w:rsid w:val="00912319"/>
    <w:rsid w:val="0091668A"/>
    <w:rsid w:val="00921AA3"/>
    <w:rsid w:val="009445F8"/>
    <w:rsid w:val="00967866"/>
    <w:rsid w:val="00970C42"/>
    <w:rsid w:val="0097398F"/>
    <w:rsid w:val="00991594"/>
    <w:rsid w:val="00993936"/>
    <w:rsid w:val="009A4D33"/>
    <w:rsid w:val="009A7B67"/>
    <w:rsid w:val="009B0AB0"/>
    <w:rsid w:val="009C644B"/>
    <w:rsid w:val="009E61FB"/>
    <w:rsid w:val="009E761F"/>
    <w:rsid w:val="009F1547"/>
    <w:rsid w:val="00A01B5C"/>
    <w:rsid w:val="00A07839"/>
    <w:rsid w:val="00A11672"/>
    <w:rsid w:val="00A11B68"/>
    <w:rsid w:val="00A1322B"/>
    <w:rsid w:val="00A25984"/>
    <w:rsid w:val="00A26EA7"/>
    <w:rsid w:val="00A31941"/>
    <w:rsid w:val="00A33FF9"/>
    <w:rsid w:val="00A369A4"/>
    <w:rsid w:val="00A42169"/>
    <w:rsid w:val="00A549D9"/>
    <w:rsid w:val="00A63628"/>
    <w:rsid w:val="00A73DEB"/>
    <w:rsid w:val="00A8064C"/>
    <w:rsid w:val="00A92B7F"/>
    <w:rsid w:val="00AC5FE4"/>
    <w:rsid w:val="00AC61DF"/>
    <w:rsid w:val="00AD36B0"/>
    <w:rsid w:val="00AD472A"/>
    <w:rsid w:val="00AF5633"/>
    <w:rsid w:val="00B11194"/>
    <w:rsid w:val="00B1418A"/>
    <w:rsid w:val="00B1547C"/>
    <w:rsid w:val="00B27BC5"/>
    <w:rsid w:val="00B31A4C"/>
    <w:rsid w:val="00B36221"/>
    <w:rsid w:val="00B37758"/>
    <w:rsid w:val="00B40CB7"/>
    <w:rsid w:val="00B42E5D"/>
    <w:rsid w:val="00B43B4D"/>
    <w:rsid w:val="00B576B6"/>
    <w:rsid w:val="00B60311"/>
    <w:rsid w:val="00B71E13"/>
    <w:rsid w:val="00BA19CB"/>
    <w:rsid w:val="00BA28C8"/>
    <w:rsid w:val="00BB04AA"/>
    <w:rsid w:val="00BB0958"/>
    <w:rsid w:val="00BB770D"/>
    <w:rsid w:val="00BC587A"/>
    <w:rsid w:val="00BC5908"/>
    <w:rsid w:val="00BC7CE7"/>
    <w:rsid w:val="00BE2BC0"/>
    <w:rsid w:val="00C06DCE"/>
    <w:rsid w:val="00C1598F"/>
    <w:rsid w:val="00C17484"/>
    <w:rsid w:val="00C17EBF"/>
    <w:rsid w:val="00C201BA"/>
    <w:rsid w:val="00C25504"/>
    <w:rsid w:val="00C3656C"/>
    <w:rsid w:val="00C46BB4"/>
    <w:rsid w:val="00C64A20"/>
    <w:rsid w:val="00C7180E"/>
    <w:rsid w:val="00C76A04"/>
    <w:rsid w:val="00C92DC8"/>
    <w:rsid w:val="00CA070C"/>
    <w:rsid w:val="00CA1426"/>
    <w:rsid w:val="00CD51D8"/>
    <w:rsid w:val="00CD57EE"/>
    <w:rsid w:val="00D1347F"/>
    <w:rsid w:val="00D26755"/>
    <w:rsid w:val="00D410A6"/>
    <w:rsid w:val="00D45747"/>
    <w:rsid w:val="00D47246"/>
    <w:rsid w:val="00D60CFC"/>
    <w:rsid w:val="00D90F7E"/>
    <w:rsid w:val="00D9143D"/>
    <w:rsid w:val="00DE3278"/>
    <w:rsid w:val="00DF3229"/>
    <w:rsid w:val="00DF5FE1"/>
    <w:rsid w:val="00E00F6C"/>
    <w:rsid w:val="00E0356F"/>
    <w:rsid w:val="00E046ED"/>
    <w:rsid w:val="00E13702"/>
    <w:rsid w:val="00E13BB9"/>
    <w:rsid w:val="00E17918"/>
    <w:rsid w:val="00E23421"/>
    <w:rsid w:val="00E2709A"/>
    <w:rsid w:val="00E41E00"/>
    <w:rsid w:val="00E625E1"/>
    <w:rsid w:val="00E809CE"/>
    <w:rsid w:val="00E931DF"/>
    <w:rsid w:val="00EB43B9"/>
    <w:rsid w:val="00EB4833"/>
    <w:rsid w:val="00EB4CDC"/>
    <w:rsid w:val="00EB7984"/>
    <w:rsid w:val="00ED476A"/>
    <w:rsid w:val="00ED778E"/>
    <w:rsid w:val="00F05B2E"/>
    <w:rsid w:val="00F33E7C"/>
    <w:rsid w:val="00F451F1"/>
    <w:rsid w:val="00F52D9A"/>
    <w:rsid w:val="00F67425"/>
    <w:rsid w:val="00F772A0"/>
    <w:rsid w:val="00F77B42"/>
    <w:rsid w:val="00F933F7"/>
    <w:rsid w:val="00F936A9"/>
    <w:rsid w:val="00F96693"/>
    <w:rsid w:val="00F96B4C"/>
    <w:rsid w:val="00FA2936"/>
    <w:rsid w:val="00FD58FF"/>
    <w:rsid w:val="00FD5DD1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8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6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9F1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Оксана Ю. Денисова</cp:lastModifiedBy>
  <cp:revision>350</cp:revision>
  <dcterms:created xsi:type="dcterms:W3CDTF">2015-10-12T11:55:00Z</dcterms:created>
  <dcterms:modified xsi:type="dcterms:W3CDTF">2016-04-05T14:16:00Z</dcterms:modified>
</cp:coreProperties>
</file>